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C51B8" w14:textId="77777777" w:rsidR="00000522" w:rsidRDefault="00000000" w:rsidP="00AC008E">
      <w:pPr>
        <w:pStyle w:val="Heading1"/>
        <w:jc w:val="center"/>
      </w:pPr>
      <w:r>
        <w:t xml:space="preserve">Experiment 7: Task Management System with </w:t>
      </w:r>
      <w:proofErr w:type="spellStart"/>
      <w:r>
        <w:t>MoSCoW</w:t>
      </w:r>
      <w:proofErr w:type="spellEnd"/>
      <w:r>
        <w:t xml:space="preserve"> Prioritization in Jira</w:t>
      </w:r>
    </w:p>
    <w:p w14:paraId="3007896D" w14:textId="77777777" w:rsidR="00AC008E" w:rsidRDefault="00AC008E">
      <w:pPr>
        <w:pStyle w:val="Heading1"/>
      </w:pPr>
    </w:p>
    <w:p w14:paraId="6A8BCBF3" w14:textId="77777777" w:rsidR="00AC008E" w:rsidRDefault="00000000">
      <w:pPr>
        <w:spacing w:after="120" w:line="300" w:lineRule="auto"/>
      </w:pPr>
      <w:r>
        <w:t>Course</w:t>
      </w:r>
      <w:r w:rsidR="00AC008E">
        <w:t xml:space="preserve"> code</w:t>
      </w:r>
      <w:r>
        <w:t xml:space="preserve">: </w:t>
      </w:r>
      <w:r w:rsidR="00AC008E">
        <w:t>CSA1006</w:t>
      </w:r>
    </w:p>
    <w:p w14:paraId="19F7DD5B" w14:textId="2176FAB8" w:rsidR="00000522" w:rsidRDefault="00AC008E">
      <w:pPr>
        <w:spacing w:after="120" w:line="300" w:lineRule="auto"/>
      </w:pPr>
      <w:r>
        <w:t>Course: Software Engineering</w:t>
      </w:r>
    </w:p>
    <w:p w14:paraId="54F3B9E8" w14:textId="77777777" w:rsidR="00000522" w:rsidRDefault="00000000">
      <w:pPr>
        <w:spacing w:after="120" w:line="300" w:lineRule="auto"/>
      </w:pPr>
      <w:r>
        <w:t>Name: B. Pavani</w:t>
      </w:r>
    </w:p>
    <w:p w14:paraId="252FEEEC" w14:textId="77777777" w:rsidR="00000522" w:rsidRDefault="00000000">
      <w:pPr>
        <w:spacing w:after="120" w:line="300" w:lineRule="auto"/>
      </w:pPr>
      <w:r>
        <w:t>Register No: 192525248</w:t>
      </w:r>
    </w:p>
    <w:p w14:paraId="3AED8DF4" w14:textId="77777777" w:rsidR="00000522" w:rsidRDefault="00000000">
      <w:pPr>
        <w:spacing w:after="120" w:line="300" w:lineRule="auto"/>
      </w:pPr>
      <w:r>
        <w:t>Tool Used: Jira</w:t>
      </w:r>
    </w:p>
    <w:p w14:paraId="466BA8A6" w14:textId="77777777" w:rsidR="00000522" w:rsidRDefault="00000000">
      <w:pPr>
        <w:pStyle w:val="Heading2"/>
      </w:pPr>
      <w:r>
        <w:t>Aim</w:t>
      </w:r>
    </w:p>
    <w:p w14:paraId="2B31CE6F" w14:textId="77777777" w:rsidR="00000522" w:rsidRDefault="00000000">
      <w:pPr>
        <w:spacing w:after="120" w:line="300" w:lineRule="auto"/>
      </w:pPr>
      <w:r>
        <w:t xml:space="preserve">To create a Task Management System project in Jira, add its main features as tasks, prioritize them using the </w:t>
      </w:r>
      <w:proofErr w:type="spellStart"/>
      <w:r>
        <w:t>MoSCoW</w:t>
      </w:r>
      <w:proofErr w:type="spellEnd"/>
      <w:r>
        <w:t xml:space="preserve"> method (Must have, </w:t>
      </w:r>
      <w:proofErr w:type="gramStart"/>
      <w:r>
        <w:t>Should</w:t>
      </w:r>
      <w:proofErr w:type="gramEnd"/>
      <w:r>
        <w:t xml:space="preserve"> have, </w:t>
      </w:r>
      <w:proofErr w:type="gramStart"/>
      <w:r>
        <w:t>Could</w:t>
      </w:r>
      <w:proofErr w:type="gramEnd"/>
      <w:r>
        <w:t xml:space="preserve"> have), and plan them in a sprint.</w:t>
      </w:r>
    </w:p>
    <w:p w14:paraId="30C941E8" w14:textId="77777777" w:rsidR="00000522" w:rsidRDefault="00000000">
      <w:pPr>
        <w:pStyle w:val="Heading2"/>
      </w:pPr>
      <w:r>
        <w:t>Software Used</w:t>
      </w:r>
    </w:p>
    <w:p w14:paraId="33F222FF" w14:textId="77777777" w:rsidR="00000522" w:rsidRDefault="00000000">
      <w:pPr>
        <w:spacing w:after="120" w:line="300" w:lineRule="auto"/>
      </w:pPr>
      <w:r>
        <w:t>Jira Software (free plan), https://www.atlassian.com/software/jira</w:t>
      </w:r>
    </w:p>
    <w:p w14:paraId="6B354F93" w14:textId="77777777" w:rsidR="00000522" w:rsidRDefault="00000000">
      <w:pPr>
        <w:pStyle w:val="Heading2"/>
      </w:pPr>
      <w:r>
        <w:t xml:space="preserve">Concept of </w:t>
      </w:r>
      <w:proofErr w:type="spellStart"/>
      <w:r>
        <w:t>MoSCoW</w:t>
      </w:r>
      <w:proofErr w:type="spellEnd"/>
      <w:r>
        <w:t xml:space="preserve"> Prioritization</w:t>
      </w:r>
    </w:p>
    <w:p w14:paraId="773AAA6B" w14:textId="77777777" w:rsidR="00000522" w:rsidRDefault="00000000">
      <w:pPr>
        <w:pStyle w:val="ListParagraph"/>
        <w:numPr>
          <w:ilvl w:val="0"/>
          <w:numId w:val="1"/>
        </w:numPr>
        <w:spacing w:after="120" w:line="300" w:lineRule="auto"/>
      </w:pPr>
      <w:r>
        <w:t>Must have: Essential features. The system cannot work without them.</w:t>
      </w:r>
    </w:p>
    <w:p w14:paraId="20A8B9FE" w14:textId="77777777" w:rsidR="00000522" w:rsidRDefault="00000000">
      <w:pPr>
        <w:pStyle w:val="ListParagraph"/>
        <w:numPr>
          <w:ilvl w:val="0"/>
          <w:numId w:val="1"/>
        </w:numPr>
        <w:spacing w:after="120" w:line="300" w:lineRule="auto"/>
      </w:pPr>
      <w:r>
        <w:t>Should have: Important features, but the system can still work for a short time without them.</w:t>
      </w:r>
    </w:p>
    <w:p w14:paraId="03F40724" w14:textId="77777777" w:rsidR="00000522" w:rsidRDefault="00000000">
      <w:pPr>
        <w:pStyle w:val="ListParagraph"/>
        <w:numPr>
          <w:ilvl w:val="0"/>
          <w:numId w:val="1"/>
        </w:numPr>
        <w:spacing w:after="120" w:line="300" w:lineRule="auto"/>
      </w:pPr>
      <w:r>
        <w:t>Could have: Useful extra features that are added only if time and resources are available.</w:t>
      </w:r>
    </w:p>
    <w:p w14:paraId="43C29697" w14:textId="77777777" w:rsidR="00000522" w:rsidRDefault="00000000">
      <w:pPr>
        <w:pStyle w:val="Heading2"/>
      </w:pPr>
      <w:r>
        <w:t>Procedure</w:t>
      </w:r>
    </w:p>
    <w:p w14:paraId="1B1806A2" w14:textId="77777777" w:rsidR="00000522" w:rsidRDefault="00000000">
      <w:pPr>
        <w:pStyle w:val="Heading3"/>
      </w:pPr>
      <w:r>
        <w:t>Step 1: Log in to Jira</w:t>
      </w:r>
    </w:p>
    <w:p w14:paraId="03C33E49" w14:textId="77777777" w:rsidR="00000522" w:rsidRDefault="00000000">
      <w:pPr>
        <w:spacing w:after="120" w:line="300" w:lineRule="auto"/>
      </w:pPr>
      <w:r>
        <w:t>Open https://www.atlassian.com/software/jira in a browser and log in with your Atlassian account.</w:t>
      </w:r>
    </w:p>
    <w:p w14:paraId="74392A4B" w14:textId="77777777" w:rsidR="00000522" w:rsidRDefault="00000000">
      <w:pPr>
        <w:pStyle w:val="Heading3"/>
      </w:pPr>
      <w:r>
        <w:t>Step 2: Create the project</w:t>
      </w:r>
    </w:p>
    <w:p w14:paraId="50186CCA" w14:textId="77777777" w:rsidR="00000522" w:rsidRDefault="00000000">
      <w:pPr>
        <w:spacing w:after="120" w:line="300" w:lineRule="auto"/>
      </w:pPr>
      <w:r>
        <w:t>Click "Create" and choose "Space" (project), select the Scrum template and click "Use template". Enter the project name "Exp-7 Task Management System" and the project key "TMS7C", then click "Create".</w:t>
      </w:r>
    </w:p>
    <w:p w14:paraId="541270CD" w14:textId="77777777" w:rsidR="00000522" w:rsidRDefault="00000000">
      <w:pPr>
        <w:pStyle w:val="Heading3"/>
      </w:pPr>
      <w:r>
        <w:t xml:space="preserve">Step 3: Set the </w:t>
      </w:r>
      <w:proofErr w:type="spellStart"/>
      <w:r>
        <w:t>MoSCoW</w:t>
      </w:r>
      <w:proofErr w:type="spellEnd"/>
      <w:r>
        <w:t xml:space="preserve"> priorities</w:t>
      </w:r>
    </w:p>
    <w:p w14:paraId="627E4622" w14:textId="77777777" w:rsidR="00000522" w:rsidRDefault="00000000">
      <w:pPr>
        <w:spacing w:after="120" w:line="300" w:lineRule="auto"/>
      </w:pPr>
      <w:r>
        <w:t xml:space="preserve">Open Settings, go to Work items and then Priorities, and set the priority names Must have, </w:t>
      </w:r>
      <w:proofErr w:type="gramStart"/>
      <w:r>
        <w:t>Should</w:t>
      </w:r>
      <w:proofErr w:type="gramEnd"/>
      <w:r>
        <w:t xml:space="preserve"> have and </w:t>
      </w:r>
      <w:proofErr w:type="gramStart"/>
      <w:r>
        <w:t>Could</w:t>
      </w:r>
      <w:proofErr w:type="gramEnd"/>
      <w:r>
        <w:t xml:space="preserve"> have so that they can be selected on each task.</w:t>
      </w:r>
    </w:p>
    <w:p w14:paraId="21556224" w14:textId="77777777" w:rsidR="00000522" w:rsidRDefault="00000000">
      <w:pPr>
        <w:pStyle w:val="Heading3"/>
      </w:pPr>
      <w:r>
        <w:lastRenderedPageBreak/>
        <w:t>Step 4: Add the tasks to the backlog</w:t>
      </w:r>
    </w:p>
    <w:p w14:paraId="63A2C61C" w14:textId="77777777" w:rsidR="00000522" w:rsidRDefault="00000000">
      <w:pPr>
        <w:spacing w:after="120" w:line="300" w:lineRule="auto"/>
      </w:pPr>
      <w:r>
        <w:t>Open the "Backlog" tab, click "+ Create" and type each task name, then press Enter. Add the four main features of the task management system listed in the table below. Jira numbers them TMS7C-1 to TMS7C-4.</w:t>
      </w:r>
    </w:p>
    <w:p w14:paraId="4254B150" w14:textId="77777777" w:rsidR="00AC008E" w:rsidRDefault="00AC008E">
      <w:pPr>
        <w:spacing w:after="120"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700"/>
        <w:gridCol w:w="2100"/>
        <w:gridCol w:w="2160"/>
      </w:tblGrid>
      <w:tr w:rsidR="00000522" w14:paraId="2D6E94D4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70180" w14:textId="77777777" w:rsidR="00000522" w:rsidRDefault="00000000">
            <w:r>
              <w:rPr>
                <w:b/>
                <w:bCs/>
              </w:rPr>
              <w:t>Issue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189D5" w14:textId="77777777" w:rsidR="00000522" w:rsidRDefault="00000000">
            <w:r>
              <w:rPr>
                <w:b/>
                <w:bCs/>
              </w:rPr>
              <w:t>Task Name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16D73" w14:textId="77777777" w:rsidR="00000522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89AE" w14:textId="77777777" w:rsidR="00000522" w:rsidRDefault="00000000">
            <w:r>
              <w:rPr>
                <w:b/>
                <w:bCs/>
              </w:rPr>
              <w:t>Status</w:t>
            </w:r>
          </w:p>
        </w:tc>
      </w:tr>
      <w:tr w:rsidR="00000522" w14:paraId="3DA46987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060D6" w14:textId="77777777" w:rsidR="00000522" w:rsidRDefault="00000000">
            <w:r>
              <w:t>TMS7C-1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FA0B9" w14:textId="77777777" w:rsidR="00000522" w:rsidRDefault="00000000">
            <w:r>
              <w:t>User Login and Role Assignment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5AEC7" w14:textId="77777777" w:rsidR="00000522" w:rsidRDefault="00000000">
            <w:r>
              <w:t>Must have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ECC68" w14:textId="77777777" w:rsidR="00000522" w:rsidRDefault="00000000">
            <w:r>
              <w:t>To Do</w:t>
            </w:r>
          </w:p>
        </w:tc>
      </w:tr>
      <w:tr w:rsidR="00000522" w14:paraId="5C8DF0A4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13F46" w14:textId="77777777" w:rsidR="00000522" w:rsidRDefault="00000000">
            <w:r>
              <w:t>TMS7C-2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55B75" w14:textId="77777777" w:rsidR="00000522" w:rsidRDefault="00000000">
            <w:r>
              <w:t>Task Creation and Assignment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2A172" w14:textId="77777777" w:rsidR="00000522" w:rsidRDefault="00000000">
            <w:r>
              <w:t>Must have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87BB1" w14:textId="77777777" w:rsidR="00000522" w:rsidRDefault="00000000">
            <w:r>
              <w:t>To Do</w:t>
            </w:r>
          </w:p>
        </w:tc>
      </w:tr>
      <w:tr w:rsidR="00000522" w14:paraId="33E20A6A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5BE63" w14:textId="77777777" w:rsidR="00000522" w:rsidRDefault="00000000">
            <w:r>
              <w:t>TMS7C-3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5AAA5" w14:textId="77777777" w:rsidR="00000522" w:rsidRDefault="00000000">
            <w:r>
              <w:t>Task Prioritization and Deadlines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024C8" w14:textId="77777777" w:rsidR="00000522" w:rsidRDefault="00000000">
            <w:r>
              <w:t>Should have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FBFE9" w14:textId="77777777" w:rsidR="00000522" w:rsidRDefault="00000000">
            <w:r>
              <w:t>To Do</w:t>
            </w:r>
          </w:p>
        </w:tc>
      </w:tr>
      <w:tr w:rsidR="00000522" w14:paraId="1576A367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643E7" w14:textId="77777777" w:rsidR="00000522" w:rsidRDefault="00000000">
            <w:r>
              <w:t>TMS7C-4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79BA8" w14:textId="77777777" w:rsidR="00000522" w:rsidRDefault="00000000">
            <w:r>
              <w:t>Progress Tracking and Reporting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B5259" w14:textId="77777777" w:rsidR="00000522" w:rsidRDefault="00000000">
            <w:r>
              <w:t>Could have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31AC4" w14:textId="77777777" w:rsidR="00000522" w:rsidRDefault="00000000">
            <w:r>
              <w:t>To Do</w:t>
            </w:r>
          </w:p>
        </w:tc>
      </w:tr>
    </w:tbl>
    <w:p w14:paraId="036763DD" w14:textId="1BBAD9F6" w:rsidR="00000522" w:rsidRDefault="00000522">
      <w:pPr>
        <w:spacing w:after="160"/>
      </w:pPr>
    </w:p>
    <w:p w14:paraId="08D742C8" w14:textId="27B04B19" w:rsidR="00952C52" w:rsidRDefault="0012761E">
      <w:pPr>
        <w:pStyle w:val="Heading3"/>
      </w:pPr>
      <w:r>
        <w:rPr>
          <w:noProof/>
        </w:rPr>
        <w:drawing>
          <wp:inline distT="0" distB="0" distL="0" distR="0" wp14:anchorId="313DC75D" wp14:editId="0C4E682B">
            <wp:extent cx="5943600" cy="3851275"/>
            <wp:effectExtent l="0" t="0" r="0" b="0"/>
            <wp:docPr id="540662960" name="Figure 2: Backlog view with the four tasks in TMS7C Sprint 1" descr="Figure 2: Backlog view with the four tasks in TMS7C Sprint 1" title="Figure 2: Backlog view with the four tasks in TMS7C Sprin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E0B8" w14:textId="77777777" w:rsidR="00B602EB" w:rsidRDefault="00B602EB" w:rsidP="00B602EB">
      <w:pPr>
        <w:spacing w:before="80" w:after="240"/>
        <w:jc w:val="center"/>
      </w:pPr>
      <w:r>
        <w:rPr>
          <w:sz w:val="22"/>
          <w:szCs w:val="22"/>
        </w:rPr>
        <w:t>Figure 2: Backlog view with the four tasks in TMS7C Sprint 1</w:t>
      </w:r>
    </w:p>
    <w:p w14:paraId="0B29D9BB" w14:textId="77777777" w:rsidR="00B602EB" w:rsidRDefault="00B602EB">
      <w:pPr>
        <w:pStyle w:val="Heading3"/>
      </w:pPr>
    </w:p>
    <w:p w14:paraId="306EC6AA" w14:textId="10D309C1" w:rsidR="00000522" w:rsidRDefault="00000000">
      <w:pPr>
        <w:pStyle w:val="Heading3"/>
      </w:pPr>
      <w:r>
        <w:t>Step 5: Assign the priority to each task</w:t>
      </w:r>
    </w:p>
    <w:p w14:paraId="24C83623" w14:textId="77777777" w:rsidR="00000522" w:rsidRDefault="00000000">
      <w:pPr>
        <w:spacing w:after="120" w:line="300" w:lineRule="auto"/>
      </w:pPr>
      <w:r>
        <w:t xml:space="preserve">Open the "List" tab and click the Priority column of each task to select its </w:t>
      </w:r>
      <w:proofErr w:type="spellStart"/>
      <w:r>
        <w:t>MoSCoW</w:t>
      </w:r>
      <w:proofErr w:type="spellEnd"/>
      <w:r>
        <w:t xml:space="preserve"> priority. TMS7C-1 and TMS7C-2 are Must have, TMS7C-3 is Should have and TMS7C-4 is Could have.</w:t>
      </w:r>
    </w:p>
    <w:p w14:paraId="78626095" w14:textId="07E258DD" w:rsidR="00AC008E" w:rsidRDefault="00AC008E">
      <w:pPr>
        <w:spacing w:after="120" w:line="300" w:lineRule="auto"/>
      </w:pPr>
    </w:p>
    <w:p w14:paraId="2FD1900B" w14:textId="49B20912" w:rsidR="00000522" w:rsidRDefault="00B602EB">
      <w:pPr>
        <w:keepNext/>
        <w:spacing w:before="120"/>
        <w:jc w:val="center"/>
      </w:pPr>
      <w:r>
        <w:rPr>
          <w:noProof/>
          <w:sz w:val="22"/>
          <w:szCs w:val="22"/>
        </w:rPr>
        <w:lastRenderedPageBreak/>
        <w:drawing>
          <wp:inline distT="0" distB="0" distL="0" distR="0" wp14:anchorId="12469E5E" wp14:editId="2FC3BE0F">
            <wp:extent cx="5943600" cy="3237271"/>
            <wp:effectExtent l="0" t="0" r="0" b="1270"/>
            <wp:docPr id="165256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7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FB9BC" w14:textId="77777777" w:rsidR="00000522" w:rsidRDefault="00000000">
      <w:pPr>
        <w:spacing w:before="80" w:after="24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Figure 1: List view of the tasks with their </w:t>
      </w:r>
      <w:proofErr w:type="spellStart"/>
      <w:r>
        <w:rPr>
          <w:sz w:val="22"/>
          <w:szCs w:val="22"/>
        </w:rPr>
        <w:t>MoSCoW</w:t>
      </w:r>
      <w:proofErr w:type="spellEnd"/>
      <w:r>
        <w:rPr>
          <w:sz w:val="22"/>
          <w:szCs w:val="22"/>
        </w:rPr>
        <w:t xml:space="preserve"> priorities</w:t>
      </w:r>
    </w:p>
    <w:p w14:paraId="329A5E69" w14:textId="77777777" w:rsidR="00B602EB" w:rsidRDefault="00B602EB">
      <w:pPr>
        <w:spacing w:before="80" w:after="240"/>
        <w:jc w:val="center"/>
        <w:rPr>
          <w:sz w:val="22"/>
          <w:szCs w:val="22"/>
        </w:rPr>
      </w:pPr>
    </w:p>
    <w:p w14:paraId="0455A65D" w14:textId="697B2E4A" w:rsidR="00B602EB" w:rsidRDefault="00646FE1">
      <w:pPr>
        <w:spacing w:before="80" w:after="240"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5ABC080" wp14:editId="3522D413">
            <wp:extent cx="5943600" cy="4343400"/>
            <wp:effectExtent l="0" t="0" r="0" b="0"/>
            <wp:docPr id="713361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311FD" w14:textId="77777777" w:rsidR="00B602EB" w:rsidRDefault="00B602EB">
      <w:pPr>
        <w:spacing w:before="80" w:after="240"/>
        <w:jc w:val="center"/>
        <w:rPr>
          <w:sz w:val="22"/>
          <w:szCs w:val="22"/>
        </w:rPr>
      </w:pPr>
    </w:p>
    <w:p w14:paraId="6C3E0E00" w14:textId="77777777" w:rsidR="00B602EB" w:rsidRDefault="00B602EB">
      <w:pPr>
        <w:spacing w:before="80" w:after="240"/>
        <w:jc w:val="center"/>
        <w:rPr>
          <w:sz w:val="22"/>
          <w:szCs w:val="22"/>
        </w:rPr>
      </w:pPr>
    </w:p>
    <w:p w14:paraId="7B1B4B1A" w14:textId="73F96E1C" w:rsidR="00B602EB" w:rsidRDefault="00B602EB">
      <w:pPr>
        <w:spacing w:before="80" w:after="240"/>
        <w:jc w:val="center"/>
        <w:rPr>
          <w:sz w:val="22"/>
          <w:szCs w:val="22"/>
        </w:rPr>
      </w:pPr>
    </w:p>
    <w:p w14:paraId="61076863" w14:textId="762B82FB" w:rsidR="00BF0AA8" w:rsidRDefault="00BF0AA8">
      <w:pPr>
        <w:spacing w:before="80" w:after="240"/>
        <w:jc w:val="center"/>
      </w:pPr>
    </w:p>
    <w:p w14:paraId="76D6DE8B" w14:textId="2492B444" w:rsidR="00BC0770" w:rsidRDefault="00B602EB">
      <w:pPr>
        <w:pStyle w:val="Heading3"/>
      </w:pPr>
      <w:r>
        <w:rPr>
          <w:noProof/>
        </w:rPr>
        <w:drawing>
          <wp:inline distT="0" distB="0" distL="0" distR="0" wp14:anchorId="2B1A5B83" wp14:editId="4B65F085">
            <wp:extent cx="5943600" cy="3770590"/>
            <wp:effectExtent l="0" t="0" r="0" b="1905"/>
            <wp:docPr id="1" name="Figure 1: List view of the tasks with their MoSCoW priorities" descr="Figure 1: List view of the tasks with their MoSCoW priorities" title="Figure 1: List view of the tasks with their MoSCoW prior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1C91" w14:textId="3376FD0E" w:rsidR="00000522" w:rsidRDefault="00000000">
      <w:pPr>
        <w:pStyle w:val="Heading3"/>
      </w:pPr>
      <w:r>
        <w:t>Step 6: Plan the sprint</w:t>
      </w:r>
    </w:p>
    <w:p w14:paraId="72CD5692" w14:textId="6A69FF7C" w:rsidR="00AC008E" w:rsidRDefault="00000000" w:rsidP="00B602EB">
      <w:pPr>
        <w:spacing w:after="120" w:line="300" w:lineRule="auto"/>
      </w:pPr>
      <w:r>
        <w:t>Open the "Backlog" tab. The four tasks are added to "TMS7C Sprint 1". The sprint is ready, and clicking "Start sprint" will begin the work on these tasks</w:t>
      </w:r>
    </w:p>
    <w:p w14:paraId="1BBD6CB9" w14:textId="0588F937" w:rsidR="00000522" w:rsidRDefault="00000000">
      <w:pPr>
        <w:pStyle w:val="Heading2"/>
      </w:pPr>
      <w:r>
        <w:t>Reason for the Priorities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700"/>
        <w:gridCol w:w="4160"/>
      </w:tblGrid>
      <w:tr w:rsidR="00000522" w14:paraId="3B273FEC" w14:textId="77777777"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0C694" w14:textId="77777777" w:rsidR="00000522" w:rsidRDefault="00000000">
            <w:r>
              <w:rPr>
                <w:b/>
                <w:bCs/>
              </w:rPr>
              <w:t>Task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EFFA5" w14:textId="77777777" w:rsidR="00000522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23BA6" w14:textId="77777777" w:rsidR="00000522" w:rsidRDefault="00000000">
            <w:r>
              <w:rPr>
                <w:b/>
                <w:bCs/>
              </w:rPr>
              <w:t>Reason</w:t>
            </w:r>
          </w:p>
        </w:tc>
      </w:tr>
      <w:tr w:rsidR="00000522" w14:paraId="3E4C9906" w14:textId="77777777"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1ADF" w14:textId="77777777" w:rsidR="00000522" w:rsidRDefault="00000000">
            <w:r>
              <w:t>User Login and Role Assignment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FCA8F" w14:textId="77777777" w:rsidR="00000522" w:rsidRDefault="00000000">
            <w:r>
              <w:t>Must have</w:t>
            </w: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A9902" w14:textId="77777777" w:rsidR="00000522" w:rsidRDefault="00000000">
            <w:r>
              <w:t>Users must log in securely and have the right role before using the system.</w:t>
            </w:r>
          </w:p>
        </w:tc>
      </w:tr>
      <w:tr w:rsidR="00000522" w14:paraId="3F6CF1F8" w14:textId="77777777"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756F8" w14:textId="77777777" w:rsidR="00000522" w:rsidRDefault="00000000">
            <w:r>
              <w:t>Task Creation and Assignment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02F21" w14:textId="77777777" w:rsidR="00000522" w:rsidRDefault="00000000">
            <w:r>
              <w:t>Must have</w:t>
            </w: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CBFF4" w14:textId="77777777" w:rsidR="00000522" w:rsidRDefault="00000000">
            <w:r>
              <w:t>Creating and assigning tasks is the main purpose of the system.</w:t>
            </w:r>
          </w:p>
        </w:tc>
      </w:tr>
      <w:tr w:rsidR="00000522" w14:paraId="4646E24C" w14:textId="77777777"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B9A86" w14:textId="77777777" w:rsidR="00000522" w:rsidRDefault="00000000">
            <w:r>
              <w:t>Task Prioritization and Deadlines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3E1F1" w14:textId="77777777" w:rsidR="00000522" w:rsidRDefault="00000000">
            <w:r>
              <w:t>Should have</w:t>
            </w: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FBD88" w14:textId="77777777" w:rsidR="00000522" w:rsidRDefault="00000000">
            <w:r>
              <w:t>Important for planning, but tasks can be managed for a while without it.</w:t>
            </w:r>
          </w:p>
        </w:tc>
      </w:tr>
      <w:tr w:rsidR="00000522" w14:paraId="69141F89" w14:textId="77777777"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459EC" w14:textId="77777777" w:rsidR="00000522" w:rsidRDefault="00000000">
            <w:r>
              <w:t>Progress Tracking and Reporting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A842F" w14:textId="77777777" w:rsidR="00000522" w:rsidRDefault="00000000">
            <w:r>
              <w:t>Could have</w:t>
            </w:r>
          </w:p>
        </w:tc>
        <w:tc>
          <w:tcPr>
            <w:tcW w:w="4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DC38F" w14:textId="77777777" w:rsidR="00000522" w:rsidRDefault="00000000">
            <w:r>
              <w:t>Useful for monitoring, but it can be added after the core features.</w:t>
            </w:r>
          </w:p>
        </w:tc>
      </w:tr>
    </w:tbl>
    <w:p w14:paraId="440ABBC3" w14:textId="77777777" w:rsidR="00000522" w:rsidRDefault="00000522">
      <w:pPr>
        <w:spacing w:after="160"/>
      </w:pPr>
    </w:p>
    <w:p w14:paraId="6AD1FE61" w14:textId="77777777" w:rsidR="00000522" w:rsidRDefault="00000000">
      <w:pPr>
        <w:pStyle w:val="Heading2"/>
      </w:pPr>
      <w:r>
        <w:t>Priority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2860"/>
      </w:tblGrid>
      <w:tr w:rsidR="00000522" w14:paraId="6A1C7F72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8C793" w14:textId="77777777" w:rsidR="00000522" w:rsidRDefault="00000000">
            <w:r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D2173" w14:textId="77777777" w:rsidR="00000522" w:rsidRDefault="00000000">
            <w:r>
              <w:rPr>
                <w:b/>
                <w:bCs/>
              </w:rPr>
              <w:t>Tasks</w:t>
            </w:r>
          </w:p>
        </w:tc>
        <w:tc>
          <w:tcPr>
            <w:tcW w:w="2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92AD1" w14:textId="77777777" w:rsidR="00000522" w:rsidRDefault="00000000">
            <w:r>
              <w:rPr>
                <w:b/>
                <w:bCs/>
              </w:rPr>
              <w:t>Number of tasks</w:t>
            </w:r>
          </w:p>
        </w:tc>
      </w:tr>
      <w:tr w:rsidR="00000522" w14:paraId="4BC6A300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22B6D" w14:textId="77777777" w:rsidR="00000522" w:rsidRDefault="00000000">
            <w:r>
              <w:t>Must have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8EDD6" w14:textId="77777777" w:rsidR="00000522" w:rsidRDefault="00000000">
            <w:r>
              <w:t>TMS7C-1, TMS7C-2</w:t>
            </w:r>
          </w:p>
        </w:tc>
        <w:tc>
          <w:tcPr>
            <w:tcW w:w="2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8DA2C" w14:textId="77777777" w:rsidR="00000522" w:rsidRDefault="00000000">
            <w:r>
              <w:t>2</w:t>
            </w:r>
          </w:p>
        </w:tc>
      </w:tr>
      <w:tr w:rsidR="00000522" w14:paraId="4C60B1E6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808C0" w14:textId="77777777" w:rsidR="00000522" w:rsidRDefault="00000000">
            <w:r>
              <w:t>Should have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467BF" w14:textId="77777777" w:rsidR="00000522" w:rsidRDefault="00000000">
            <w:r>
              <w:t>TMS7C-3</w:t>
            </w:r>
          </w:p>
        </w:tc>
        <w:tc>
          <w:tcPr>
            <w:tcW w:w="2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CD47E" w14:textId="77777777" w:rsidR="00000522" w:rsidRDefault="00000000">
            <w:r>
              <w:t>1</w:t>
            </w:r>
          </w:p>
        </w:tc>
      </w:tr>
      <w:tr w:rsidR="00000522" w14:paraId="258EF46D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5B360" w14:textId="77777777" w:rsidR="00000522" w:rsidRDefault="00000000">
            <w:r>
              <w:t>Could have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F3626" w14:textId="77777777" w:rsidR="00000522" w:rsidRDefault="00000000">
            <w:r>
              <w:t>TMS7C-4</w:t>
            </w:r>
          </w:p>
        </w:tc>
        <w:tc>
          <w:tcPr>
            <w:tcW w:w="2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D4C8F" w14:textId="77777777" w:rsidR="00000522" w:rsidRDefault="00000000">
            <w:r>
              <w:t>1</w:t>
            </w:r>
          </w:p>
        </w:tc>
      </w:tr>
      <w:tr w:rsidR="00000522" w14:paraId="55603066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3B157" w14:textId="77777777" w:rsidR="00000522" w:rsidRDefault="00000000">
            <w:r>
              <w:t>Total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75C34" w14:textId="77777777" w:rsidR="00000522" w:rsidRDefault="00000522"/>
        </w:tc>
        <w:tc>
          <w:tcPr>
            <w:tcW w:w="2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90BA2" w14:textId="77777777" w:rsidR="00000522" w:rsidRDefault="00000000">
            <w:r>
              <w:t>4</w:t>
            </w:r>
          </w:p>
        </w:tc>
      </w:tr>
    </w:tbl>
    <w:p w14:paraId="1F4C4943" w14:textId="77777777" w:rsidR="00AC008E" w:rsidRDefault="00AC008E">
      <w:pPr>
        <w:pStyle w:val="Heading2"/>
      </w:pPr>
    </w:p>
    <w:p w14:paraId="662D9E22" w14:textId="585A67C8" w:rsidR="00000522" w:rsidRDefault="00000000">
      <w:pPr>
        <w:pStyle w:val="Heading2"/>
      </w:pPr>
      <w:r>
        <w:t>Result</w:t>
      </w:r>
    </w:p>
    <w:p w14:paraId="7F185976" w14:textId="77777777" w:rsidR="00000522" w:rsidRDefault="00000000">
      <w:pPr>
        <w:spacing w:after="120" w:line="300" w:lineRule="auto"/>
      </w:pPr>
      <w:r>
        <w:t xml:space="preserve">A Task Management System project was created in Jira. Four main features were added as tasks and prioritized using the </w:t>
      </w:r>
      <w:proofErr w:type="spellStart"/>
      <w:r>
        <w:t>MoSCoW</w:t>
      </w:r>
      <w:proofErr w:type="spellEnd"/>
      <w:r>
        <w:t xml:space="preserve"> method: two Must have, one Should have and one Could have. The tasks were planned in TMS7C Sprint 1, which is ready to be started.</w:t>
      </w:r>
    </w:p>
    <w:sectPr w:rsidR="00000522"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D3174"/>
    <w:multiLevelType w:val="hybridMultilevel"/>
    <w:tmpl w:val="F808F142"/>
    <w:lvl w:ilvl="0" w:tplc="FE385784">
      <w:start w:val="1"/>
      <w:numFmt w:val="bullet"/>
      <w:lvlText w:val="●"/>
      <w:lvlJc w:val="left"/>
      <w:pPr>
        <w:ind w:left="720" w:hanging="360"/>
      </w:pPr>
    </w:lvl>
    <w:lvl w:ilvl="1" w:tplc="CD6EA138">
      <w:start w:val="1"/>
      <w:numFmt w:val="bullet"/>
      <w:lvlText w:val="○"/>
      <w:lvlJc w:val="left"/>
      <w:pPr>
        <w:ind w:left="1440" w:hanging="360"/>
      </w:pPr>
    </w:lvl>
    <w:lvl w:ilvl="2" w:tplc="817AC6C6">
      <w:start w:val="1"/>
      <w:numFmt w:val="bullet"/>
      <w:lvlText w:val="■"/>
      <w:lvlJc w:val="left"/>
      <w:pPr>
        <w:ind w:left="2160" w:hanging="360"/>
      </w:pPr>
    </w:lvl>
    <w:lvl w:ilvl="3" w:tplc="2F1EEA4C">
      <w:start w:val="1"/>
      <w:numFmt w:val="bullet"/>
      <w:lvlText w:val="●"/>
      <w:lvlJc w:val="left"/>
      <w:pPr>
        <w:ind w:left="2880" w:hanging="360"/>
      </w:pPr>
    </w:lvl>
    <w:lvl w:ilvl="4" w:tplc="2222FC6A">
      <w:start w:val="1"/>
      <w:numFmt w:val="bullet"/>
      <w:lvlText w:val="○"/>
      <w:lvlJc w:val="left"/>
      <w:pPr>
        <w:ind w:left="3600" w:hanging="360"/>
      </w:pPr>
    </w:lvl>
    <w:lvl w:ilvl="5" w:tplc="F13C5028">
      <w:start w:val="1"/>
      <w:numFmt w:val="bullet"/>
      <w:lvlText w:val="■"/>
      <w:lvlJc w:val="left"/>
      <w:pPr>
        <w:ind w:left="4320" w:hanging="360"/>
      </w:pPr>
    </w:lvl>
    <w:lvl w:ilvl="6" w:tplc="7A92A852">
      <w:start w:val="1"/>
      <w:numFmt w:val="bullet"/>
      <w:lvlText w:val="●"/>
      <w:lvlJc w:val="left"/>
      <w:pPr>
        <w:ind w:left="5040" w:hanging="360"/>
      </w:pPr>
    </w:lvl>
    <w:lvl w:ilvl="7" w:tplc="F4D05EEA">
      <w:start w:val="1"/>
      <w:numFmt w:val="bullet"/>
      <w:lvlText w:val="●"/>
      <w:lvlJc w:val="left"/>
      <w:pPr>
        <w:ind w:left="5760" w:hanging="360"/>
      </w:pPr>
    </w:lvl>
    <w:lvl w:ilvl="8" w:tplc="BC00CA6A">
      <w:start w:val="1"/>
      <w:numFmt w:val="bullet"/>
      <w:lvlText w:val="●"/>
      <w:lvlJc w:val="left"/>
      <w:pPr>
        <w:ind w:left="6480" w:hanging="360"/>
      </w:pPr>
    </w:lvl>
  </w:abstractNum>
  <w:num w:numId="1" w16cid:durableId="1081414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522"/>
    <w:rsid w:val="00000522"/>
    <w:rsid w:val="0012761E"/>
    <w:rsid w:val="00646FE1"/>
    <w:rsid w:val="00824146"/>
    <w:rsid w:val="00952C52"/>
    <w:rsid w:val="00AC008E"/>
    <w:rsid w:val="00B602EB"/>
    <w:rsid w:val="00BC0770"/>
    <w:rsid w:val="00BF0AA8"/>
    <w:rsid w:val="00EC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0AA47"/>
  <w15:docId w15:val="{9B4AD181-59EE-4989-A77A-072539D2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B. Pavani</cp:lastModifiedBy>
  <cp:revision>8</cp:revision>
  <dcterms:created xsi:type="dcterms:W3CDTF">2026-10-13T08:42:00Z</dcterms:created>
  <dcterms:modified xsi:type="dcterms:W3CDTF">2026-10-28T06:43:00Z</dcterms:modified>
</cp:coreProperties>
</file>