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0894" w14:textId="1D0D243F" w:rsidR="00363C10" w:rsidRDefault="00363C1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EX-14: Create a virtual machine (VM) using snapshot.</w:t>
      </w:r>
    </w:p>
    <w:p w14:paraId="41108647" w14:textId="77777777" w:rsidR="00363C10" w:rsidRDefault="00363C1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5C6073" w14:textId="7E855D2E" w:rsidR="00363C10" w:rsidRDefault="00363C1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127E9454" w14:textId="44AE80D5" w:rsidR="00363C10" w:rsidRDefault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To create a snapshot of a Virtual Machine (VM) and use it to save and restore the VM's state whenever required.</w:t>
      </w:r>
    </w:p>
    <w:p w14:paraId="7DCD9700" w14:textId="77777777" w:rsidR="00363C10" w:rsidRDefault="00363C10">
      <w:pPr>
        <w:rPr>
          <w:rFonts w:ascii="Times New Roman" w:hAnsi="Times New Roman" w:cs="Times New Roman"/>
          <w:sz w:val="28"/>
          <w:szCs w:val="28"/>
        </w:rPr>
      </w:pPr>
    </w:p>
    <w:p w14:paraId="2FD8C89C" w14:textId="6BD7D6B0" w:rsidR="00363C10" w:rsidRDefault="00363C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3C10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3332DEB1" w14:textId="77777777" w:rsidR="00B138BA" w:rsidRDefault="00B138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59524E" w14:textId="2AE63ACD" w:rsidR="00363C10" w:rsidRP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1: Open the VirtualBox (VMware Workstation) software.</w:t>
      </w:r>
    </w:p>
    <w:p w14:paraId="56B7457D" w14:textId="662006F9" w:rsidR="00363C10" w:rsidRP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2: </w:t>
      </w:r>
      <w:r w:rsidR="00432636">
        <w:rPr>
          <w:rFonts w:ascii="Times New Roman" w:hAnsi="Times New Roman" w:cs="Times New Roman"/>
          <w:sz w:val="28"/>
          <w:szCs w:val="28"/>
        </w:rPr>
        <w:t xml:space="preserve">create </w:t>
      </w:r>
      <w:r w:rsidR="00046EF6">
        <w:rPr>
          <w:rFonts w:ascii="Times New Roman" w:hAnsi="Times New Roman" w:cs="Times New Roman"/>
          <w:sz w:val="28"/>
          <w:szCs w:val="28"/>
        </w:rPr>
        <w:t xml:space="preserve">a virtual machine and fix the </w:t>
      </w:r>
      <w:r w:rsidR="00C64898">
        <w:rPr>
          <w:rFonts w:ascii="Times New Roman" w:hAnsi="Times New Roman" w:cs="Times New Roman"/>
          <w:sz w:val="28"/>
          <w:szCs w:val="28"/>
        </w:rPr>
        <w:t xml:space="preserve">hard disk storage </w:t>
      </w:r>
      <w:r w:rsidR="005A653E">
        <w:rPr>
          <w:rFonts w:ascii="Times New Roman" w:hAnsi="Times New Roman" w:cs="Times New Roman"/>
          <w:sz w:val="28"/>
          <w:szCs w:val="28"/>
        </w:rPr>
        <w:t>is either 20 or 15 and click ok.</w:t>
      </w:r>
    </w:p>
    <w:p w14:paraId="4FF1AD5E" w14:textId="77777777" w:rsidR="00363C10" w:rsidRP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3: Ensure the VM is in the required state (powered off or running).</w:t>
      </w:r>
    </w:p>
    <w:p w14:paraId="0594CAA4" w14:textId="2FD878CB" w:rsidR="00363C10" w:rsidRP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4: Click the </w:t>
      </w:r>
      <w:r w:rsidR="00DB1715">
        <w:rPr>
          <w:rFonts w:ascii="Times New Roman" w:hAnsi="Times New Roman" w:cs="Times New Roman"/>
          <w:sz w:val="28"/>
          <w:szCs w:val="28"/>
        </w:rPr>
        <w:t xml:space="preserve">VM option </w:t>
      </w:r>
      <w:proofErr w:type="gramStart"/>
      <w:r w:rsidR="002C6645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="002C6645">
        <w:rPr>
          <w:rFonts w:ascii="Times New Roman" w:hAnsi="Times New Roman" w:cs="Times New Roman"/>
          <w:sz w:val="28"/>
          <w:szCs w:val="28"/>
        </w:rPr>
        <w:t xml:space="preserve"> the file and select </w:t>
      </w:r>
      <w:r w:rsidRPr="00363C10">
        <w:rPr>
          <w:rFonts w:ascii="Times New Roman" w:hAnsi="Times New Roman" w:cs="Times New Roman"/>
          <w:sz w:val="28"/>
          <w:szCs w:val="28"/>
        </w:rPr>
        <w:t>Snapshots option.</w:t>
      </w:r>
    </w:p>
    <w:p w14:paraId="382EA0BD" w14:textId="77777777" w:rsidR="00363C10" w:rsidRP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5: Click Take Snapshot (or Create Snapshot).</w:t>
      </w:r>
    </w:p>
    <w:p w14:paraId="6FD93E1C" w14:textId="77777777" w:rsidR="00363C10" w:rsidRP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6: Enter a snapshot name and description.</w:t>
      </w:r>
    </w:p>
    <w:p w14:paraId="7C30B500" w14:textId="77777777" w:rsidR="00363C10" w:rsidRP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7: Click OK to create and save the snapshot.</w:t>
      </w:r>
    </w:p>
    <w:p w14:paraId="739CB283" w14:textId="77777777" w:rsidR="00363C10" w:rsidRP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8: Make any required changes to the virtual machine.</w:t>
      </w:r>
    </w:p>
    <w:p w14:paraId="5D7952FC" w14:textId="77777777" w:rsidR="00363C10" w:rsidRP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9: To restore the previous state, open the Snapshots tab.</w:t>
      </w:r>
    </w:p>
    <w:p w14:paraId="12717015" w14:textId="21C12453" w:rsid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 xml:space="preserve">Step 10: Select the required snapshot </w:t>
      </w:r>
      <w:r w:rsidR="00620AD1">
        <w:rPr>
          <w:rFonts w:ascii="Times New Roman" w:hAnsi="Times New Roman" w:cs="Times New Roman"/>
          <w:sz w:val="28"/>
          <w:szCs w:val="28"/>
        </w:rPr>
        <w:t xml:space="preserve">in the </w:t>
      </w:r>
      <w:r w:rsidR="00FA38F4">
        <w:rPr>
          <w:rFonts w:ascii="Times New Roman" w:hAnsi="Times New Roman" w:cs="Times New Roman"/>
          <w:sz w:val="28"/>
          <w:szCs w:val="28"/>
        </w:rPr>
        <w:t xml:space="preserve">snapshot manager </w:t>
      </w:r>
      <w:r w:rsidRPr="00363C10">
        <w:rPr>
          <w:rFonts w:ascii="Times New Roman" w:hAnsi="Times New Roman" w:cs="Times New Roman"/>
          <w:sz w:val="28"/>
          <w:szCs w:val="28"/>
        </w:rPr>
        <w:t>and click Restore.</w:t>
      </w:r>
    </w:p>
    <w:p w14:paraId="4F6DF72E" w14:textId="3512F725" w:rsidR="00BA20C8" w:rsidRPr="00363C10" w:rsidRDefault="00BA20C8" w:rsidP="00363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11:</w:t>
      </w:r>
      <w:r>
        <w:rPr>
          <w:rFonts w:ascii="Times New Roman" w:hAnsi="Times New Roman" w:cs="Times New Roman"/>
          <w:sz w:val="28"/>
          <w:szCs w:val="28"/>
        </w:rPr>
        <w:t xml:space="preserve"> By using snapshot manager can also observe no. of snapshots</w:t>
      </w:r>
    </w:p>
    <w:p w14:paraId="24E583A3" w14:textId="1EB8D637" w:rsidR="00363C10" w:rsidRP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1</w:t>
      </w:r>
      <w:r w:rsidR="00BA20C8">
        <w:rPr>
          <w:rFonts w:ascii="Times New Roman" w:hAnsi="Times New Roman" w:cs="Times New Roman"/>
          <w:sz w:val="28"/>
          <w:szCs w:val="28"/>
        </w:rPr>
        <w:t>2</w:t>
      </w:r>
      <w:r w:rsidRPr="00363C10">
        <w:rPr>
          <w:rFonts w:ascii="Times New Roman" w:hAnsi="Times New Roman" w:cs="Times New Roman"/>
          <w:sz w:val="28"/>
          <w:szCs w:val="28"/>
        </w:rPr>
        <w:t>: Confirm the restore operation when prompted.</w:t>
      </w:r>
    </w:p>
    <w:p w14:paraId="2456F00F" w14:textId="4C0E33A4" w:rsidR="00363C10" w:rsidRDefault="00363C10" w:rsidP="00363C10">
      <w:pPr>
        <w:rPr>
          <w:rFonts w:ascii="Times New Roman" w:hAnsi="Times New Roman" w:cs="Times New Roman"/>
          <w:sz w:val="28"/>
          <w:szCs w:val="28"/>
        </w:rPr>
      </w:pPr>
      <w:r w:rsidRPr="00363C10">
        <w:rPr>
          <w:rFonts w:ascii="Times New Roman" w:hAnsi="Times New Roman" w:cs="Times New Roman"/>
          <w:sz w:val="28"/>
          <w:szCs w:val="28"/>
        </w:rPr>
        <w:t>Step 1</w:t>
      </w:r>
      <w:r w:rsidR="00BA20C8">
        <w:rPr>
          <w:rFonts w:ascii="Times New Roman" w:hAnsi="Times New Roman" w:cs="Times New Roman"/>
          <w:sz w:val="28"/>
          <w:szCs w:val="28"/>
        </w:rPr>
        <w:t>3</w:t>
      </w:r>
      <w:r w:rsidRPr="00363C10">
        <w:rPr>
          <w:rFonts w:ascii="Times New Roman" w:hAnsi="Times New Roman" w:cs="Times New Roman"/>
          <w:sz w:val="28"/>
          <w:szCs w:val="28"/>
        </w:rPr>
        <w:t>: Start the virtual machine and verify that it has returned to the saved snapshot state.</w:t>
      </w:r>
    </w:p>
    <w:p w14:paraId="702CAFCB" w14:textId="609314A4" w:rsidR="00B138BA" w:rsidRDefault="00B138BA" w:rsidP="00363C10">
      <w:pPr>
        <w:rPr>
          <w:rFonts w:ascii="Times New Roman" w:hAnsi="Times New Roman" w:cs="Times New Roman"/>
          <w:sz w:val="28"/>
          <w:szCs w:val="28"/>
        </w:rPr>
      </w:pPr>
    </w:p>
    <w:p w14:paraId="1DF89E37" w14:textId="77777777" w:rsidR="000A04E5" w:rsidRDefault="000A04E5" w:rsidP="00363C10">
      <w:pPr>
        <w:rPr>
          <w:rFonts w:ascii="Times New Roman" w:hAnsi="Times New Roman" w:cs="Times New Roman"/>
          <w:sz w:val="28"/>
          <w:szCs w:val="28"/>
        </w:rPr>
      </w:pPr>
    </w:p>
    <w:p w14:paraId="1F778B2B" w14:textId="77777777" w:rsidR="00B317BF" w:rsidRDefault="00B317BF" w:rsidP="00363C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8D0E9" w14:textId="7A07FCBB" w:rsidR="000A04E5" w:rsidRDefault="00CF175E" w:rsidP="00363C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1.SELECTING SNAPSHOT OPTION:</w:t>
      </w:r>
    </w:p>
    <w:p w14:paraId="79286943" w14:textId="77777777" w:rsidR="00B317BF" w:rsidRDefault="00B317BF" w:rsidP="00363C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8BE657" w14:textId="660CDE73" w:rsidR="00CF175E" w:rsidRPr="000A04E5" w:rsidRDefault="00B317BF" w:rsidP="00363C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15A538" wp14:editId="538286AF">
            <wp:extent cx="5731510" cy="3261360"/>
            <wp:effectExtent l="0" t="0" r="2540" b="0"/>
            <wp:docPr id="187211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A218" w14:textId="77777777" w:rsidR="00363C10" w:rsidRDefault="00363C1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BF53E4" w14:textId="2C7EECD1" w:rsidR="00B317BF" w:rsidRPr="00FC5F94" w:rsidRDefault="00B317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997997">
        <w:rPr>
          <w:rFonts w:ascii="Times New Roman" w:hAnsi="Times New Roman" w:cs="Times New Roman"/>
          <w:b/>
          <w:bCs/>
          <w:sz w:val="28"/>
          <w:szCs w:val="28"/>
        </w:rPr>
        <w:t>RETRIEVE OR RESTORING THE SNAPSHOT</w:t>
      </w:r>
      <w:r w:rsidR="00997997" w:rsidRPr="00FC5F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AEE829" w14:textId="77777777" w:rsidR="00E437CE" w:rsidRDefault="00E437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BE935D" w14:textId="2394A2F2" w:rsidR="00963AE7" w:rsidRDefault="005F435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CBCD97C" wp14:editId="4D6D87BE">
            <wp:extent cx="5731510" cy="3619500"/>
            <wp:effectExtent l="0" t="0" r="2540" b="0"/>
            <wp:docPr id="2070181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BFE4" w14:textId="77052410" w:rsidR="00E437CE" w:rsidRDefault="00FC5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F9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OBSERVING NO. OF SNAPSHOTS:</w:t>
      </w:r>
    </w:p>
    <w:p w14:paraId="2590A490" w14:textId="77777777" w:rsidR="002C29C4" w:rsidRDefault="002C29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BDA75C" w14:textId="5391C373" w:rsidR="00FC5F94" w:rsidRDefault="002C29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C3BB48" wp14:editId="69F667DA">
            <wp:extent cx="5731510" cy="3398520"/>
            <wp:effectExtent l="0" t="0" r="2540" b="0"/>
            <wp:docPr id="1631740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8420" w14:textId="77777777" w:rsidR="00955A3E" w:rsidRDefault="00955A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2BC0A" w14:textId="543369D7" w:rsidR="00367B93" w:rsidRDefault="00955A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5F435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C62C64" w14:textId="77777777" w:rsidR="00367B93" w:rsidRDefault="00367B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E26C9D" w14:textId="0A6BA1A4" w:rsidR="005F435F" w:rsidRDefault="00367B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EF9752" wp14:editId="548B52B1">
            <wp:extent cx="5731510" cy="3627120"/>
            <wp:effectExtent l="0" t="0" r="2540" b="0"/>
            <wp:docPr id="2066603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B503" w14:textId="77777777" w:rsidR="00955A3E" w:rsidRPr="00FC5F94" w:rsidRDefault="00955A3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55A3E" w:rsidRPr="00FC5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10"/>
    <w:rsid w:val="00046EF6"/>
    <w:rsid w:val="000A04E5"/>
    <w:rsid w:val="002C29C4"/>
    <w:rsid w:val="002C6645"/>
    <w:rsid w:val="00334863"/>
    <w:rsid w:val="00363C10"/>
    <w:rsid w:val="00367B93"/>
    <w:rsid w:val="00430E57"/>
    <w:rsid w:val="00432636"/>
    <w:rsid w:val="005A653E"/>
    <w:rsid w:val="005F435F"/>
    <w:rsid w:val="00620AD1"/>
    <w:rsid w:val="00955A3E"/>
    <w:rsid w:val="00963AE7"/>
    <w:rsid w:val="00997997"/>
    <w:rsid w:val="00A544F8"/>
    <w:rsid w:val="00B138BA"/>
    <w:rsid w:val="00B317BF"/>
    <w:rsid w:val="00BA20C8"/>
    <w:rsid w:val="00C64898"/>
    <w:rsid w:val="00CF175E"/>
    <w:rsid w:val="00D8685E"/>
    <w:rsid w:val="00DB1715"/>
    <w:rsid w:val="00E437CE"/>
    <w:rsid w:val="00F110C4"/>
    <w:rsid w:val="00FA1526"/>
    <w:rsid w:val="00FA38F4"/>
    <w:rsid w:val="00FC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A899"/>
  <w15:chartTrackingRefBased/>
  <w15:docId w15:val="{8F050519-BBF6-40C6-9C6F-31341737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Pavani</dc:creator>
  <cp:keywords/>
  <dc:description/>
  <cp:lastModifiedBy>B. Pavani</cp:lastModifiedBy>
  <cp:revision>27</cp:revision>
  <dcterms:created xsi:type="dcterms:W3CDTF">2026-07-30T05:45:00Z</dcterms:created>
  <dcterms:modified xsi:type="dcterms:W3CDTF">2026-07-30T06:19:00Z</dcterms:modified>
</cp:coreProperties>
</file>