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B4A9" w14:textId="5C2A92A6" w:rsidR="007F3D0A" w:rsidRDefault="00E35E2E" w:rsidP="00E35E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5E2E">
        <w:rPr>
          <w:rFonts w:ascii="Times New Roman" w:hAnsi="Times New Roman" w:cs="Times New Roman"/>
          <w:b/>
          <w:bCs/>
          <w:sz w:val="32"/>
          <w:szCs w:val="32"/>
        </w:rPr>
        <w:t>CO1_AT2_EXPERIMENTS</w:t>
      </w:r>
    </w:p>
    <w:p w14:paraId="5FB5340F" w14:textId="77777777" w:rsidR="00E35E2E" w:rsidRPr="00E35E2E" w:rsidRDefault="00E35E2E" w:rsidP="00E35E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7BB8EB" w14:textId="0692BFD7" w:rsidR="00E35E2E" w:rsidRDefault="00E35E2E">
      <w:r w:rsidRPr="00E35E2E">
        <w:drawing>
          <wp:inline distT="0" distB="0" distL="0" distR="0" wp14:anchorId="46D641C5" wp14:editId="3BBBF069">
            <wp:extent cx="5731510" cy="4061460"/>
            <wp:effectExtent l="0" t="0" r="2540" b="0"/>
            <wp:docPr id="188152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27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DCA2" w14:textId="4C4516B0" w:rsidR="00E35E2E" w:rsidRDefault="00E35E2E" w:rsidP="00E35E2E">
      <w:pPr>
        <w:tabs>
          <w:tab w:val="left" w:pos="1356"/>
        </w:tabs>
      </w:pPr>
      <w:r w:rsidRPr="00E35E2E">
        <w:drawing>
          <wp:inline distT="0" distB="0" distL="0" distR="0" wp14:anchorId="118445A4" wp14:editId="6FE215ED">
            <wp:extent cx="5731510" cy="3480435"/>
            <wp:effectExtent l="0" t="0" r="2540" b="5715"/>
            <wp:docPr id="199876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68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AAE8" w14:textId="77777777" w:rsidR="00E35E2E" w:rsidRDefault="00E35E2E" w:rsidP="00E35E2E">
      <w:pPr>
        <w:tabs>
          <w:tab w:val="left" w:pos="1356"/>
        </w:tabs>
      </w:pPr>
    </w:p>
    <w:p w14:paraId="75AA6893" w14:textId="1F5C2653" w:rsidR="00E35E2E" w:rsidRDefault="00E35E2E" w:rsidP="00E35E2E">
      <w:pPr>
        <w:tabs>
          <w:tab w:val="left" w:pos="1356"/>
        </w:tabs>
      </w:pPr>
      <w:r w:rsidRPr="00E35E2E">
        <w:lastRenderedPageBreak/>
        <w:drawing>
          <wp:inline distT="0" distB="0" distL="0" distR="0" wp14:anchorId="2D370C3B" wp14:editId="0BBC10D3">
            <wp:extent cx="5731510" cy="2613660"/>
            <wp:effectExtent l="0" t="0" r="2540" b="0"/>
            <wp:docPr id="60443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7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7401" w14:textId="6D64C248" w:rsidR="00E35E2E" w:rsidRDefault="00E35E2E" w:rsidP="00E35E2E">
      <w:r w:rsidRPr="00E35E2E">
        <w:drawing>
          <wp:inline distT="0" distB="0" distL="0" distR="0" wp14:anchorId="4D7E4841" wp14:editId="651C78CA">
            <wp:extent cx="5731510" cy="3431540"/>
            <wp:effectExtent l="0" t="0" r="2540" b="0"/>
            <wp:docPr id="89648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7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EF49" w14:textId="495238A8" w:rsidR="00E35E2E" w:rsidRPr="00E35E2E" w:rsidRDefault="00E35E2E" w:rsidP="00E35E2E">
      <w:pPr>
        <w:tabs>
          <w:tab w:val="left" w:pos="936"/>
        </w:tabs>
      </w:pPr>
      <w:r w:rsidRPr="00E35E2E">
        <w:drawing>
          <wp:inline distT="0" distB="0" distL="0" distR="0" wp14:anchorId="72545B1F" wp14:editId="3A3163A2">
            <wp:extent cx="5731510" cy="2522220"/>
            <wp:effectExtent l="0" t="0" r="2540" b="0"/>
            <wp:docPr id="71867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76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E2E" w:rsidRPr="00E35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7C69" w14:textId="77777777" w:rsidR="00E35E2E" w:rsidRDefault="00E35E2E" w:rsidP="00E35E2E">
      <w:pPr>
        <w:spacing w:after="0" w:line="240" w:lineRule="auto"/>
      </w:pPr>
      <w:r>
        <w:separator/>
      </w:r>
    </w:p>
  </w:endnote>
  <w:endnote w:type="continuationSeparator" w:id="0">
    <w:p w14:paraId="06D3A591" w14:textId="77777777" w:rsidR="00E35E2E" w:rsidRDefault="00E35E2E" w:rsidP="00E35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97CFA" w14:textId="77777777" w:rsidR="00E35E2E" w:rsidRDefault="00E35E2E" w:rsidP="00E35E2E">
      <w:pPr>
        <w:spacing w:after="0" w:line="240" w:lineRule="auto"/>
      </w:pPr>
      <w:r>
        <w:separator/>
      </w:r>
    </w:p>
  </w:footnote>
  <w:footnote w:type="continuationSeparator" w:id="0">
    <w:p w14:paraId="15CF7B54" w14:textId="77777777" w:rsidR="00E35E2E" w:rsidRDefault="00E35E2E" w:rsidP="00E35E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2E"/>
    <w:rsid w:val="007853E5"/>
    <w:rsid w:val="007F3D0A"/>
    <w:rsid w:val="00E35E2E"/>
    <w:rsid w:val="00F0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D36E"/>
  <w15:chartTrackingRefBased/>
  <w15:docId w15:val="{B7609124-F758-4320-83B8-116366A6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E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E2E"/>
  </w:style>
  <w:style w:type="paragraph" w:styleId="Footer">
    <w:name w:val="footer"/>
    <w:basedOn w:val="Normal"/>
    <w:link w:val="FooterChar"/>
    <w:uiPriority w:val="99"/>
    <w:unhideWhenUsed/>
    <w:rsid w:val="00E35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2026-09-02T04:34:00Z</dcterms:created>
  <dcterms:modified xsi:type="dcterms:W3CDTF">2026-09-02T04:37:00Z</dcterms:modified>
</cp:coreProperties>
</file>