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273D" w14:textId="77777777" w:rsidR="00347C9B" w:rsidRPr="007C6164" w:rsidRDefault="00347C9B" w:rsidP="00347C9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C6164">
        <w:rPr>
          <w:rFonts w:ascii="Times New Roman" w:hAnsi="Times New Roman" w:cs="Times New Roman"/>
          <w:b/>
          <w:bCs/>
          <w:sz w:val="36"/>
          <w:szCs w:val="36"/>
        </w:rPr>
        <w:t>CSA5103 – Cryptography and Network Security</w:t>
      </w:r>
    </w:p>
    <w:p w14:paraId="42E61512" w14:textId="77777777" w:rsidR="00347C9B" w:rsidRPr="007C6164" w:rsidRDefault="00347C9B" w:rsidP="00347C9B">
      <w:pPr>
        <w:ind w:left="144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 w:rsidRPr="007C6164">
        <w:rPr>
          <w:rFonts w:ascii="Times New Roman" w:hAnsi="Times New Roman" w:cs="Times New Roman"/>
          <w:b/>
          <w:bCs/>
          <w:sz w:val="36"/>
          <w:szCs w:val="36"/>
        </w:rPr>
        <w:t xml:space="preserve">Lab Experiments </w:t>
      </w:r>
    </w:p>
    <w:p w14:paraId="484F0480" w14:textId="77777777" w:rsidR="00930399" w:rsidRDefault="00930399" w:rsidP="0093039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7E2922" w14:textId="1BB56EFD" w:rsidR="00930399" w:rsidRDefault="00930399" w:rsidP="0093039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A6C87">
        <w:rPr>
          <w:rFonts w:ascii="Times New Roman" w:hAnsi="Times New Roman" w:cs="Times New Roman"/>
          <w:b/>
          <w:bCs/>
          <w:sz w:val="32"/>
          <w:szCs w:val="32"/>
        </w:rPr>
        <w:t>Exp.No-2</w:t>
      </w:r>
      <w:r w:rsidRPr="000A6C8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A6C8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A6C8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A6C8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A6C8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A6C8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A6C8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A6C87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60FCF097" w14:textId="77777777" w:rsidR="00930399" w:rsidRDefault="00930399" w:rsidP="0093039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A6B8C7" w14:textId="77777777" w:rsidR="00930399" w:rsidRPr="00FB5B6C" w:rsidRDefault="00930399" w:rsidP="009303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Write a C program for monoalphabetic substitution cipher maps a plaintext alphabet to a ciphertext alphabet, so that each letter of the plaintext alphabet maps to a single unique letter of the ciphertext alphabet.</w:t>
      </w:r>
    </w:p>
    <w:p w14:paraId="310BA806" w14:textId="77777777" w:rsidR="00930399" w:rsidRDefault="00930399" w:rsidP="009303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9C014" w14:textId="77777777" w:rsidR="00930399" w:rsidRPr="00FB5B6C" w:rsidRDefault="00930399" w:rsidP="009303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B6C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8A8732" w14:textId="77777777" w:rsidR="00930399" w:rsidRPr="00FB5B6C" w:rsidRDefault="00930399" w:rsidP="00930399">
      <w:p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To implement the Monoalphabetic Substitution Cipher using Python for encryption and decryption.</w:t>
      </w:r>
    </w:p>
    <w:p w14:paraId="76717163" w14:textId="77777777" w:rsidR="00930399" w:rsidRDefault="00930399" w:rsidP="009303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17D647" w14:textId="77777777" w:rsidR="00930399" w:rsidRPr="00FB5B6C" w:rsidRDefault="00930399" w:rsidP="009303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B6C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84509D" w14:textId="77777777" w:rsidR="00930399" w:rsidRPr="00FB5B6C" w:rsidRDefault="00930399" w:rsidP="009303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Start the program.</w:t>
      </w:r>
    </w:p>
    <w:p w14:paraId="49156363" w14:textId="77777777" w:rsidR="00930399" w:rsidRPr="00FB5B6C" w:rsidRDefault="00930399" w:rsidP="009303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Read the plaintext message.</w:t>
      </w:r>
    </w:p>
    <w:p w14:paraId="5492AA53" w14:textId="77777777" w:rsidR="00930399" w:rsidRPr="00FB5B6C" w:rsidRDefault="00930399" w:rsidP="009303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Define the plaintext alphabet (A-Z).</w:t>
      </w:r>
    </w:p>
    <w:p w14:paraId="199D186F" w14:textId="77777777" w:rsidR="00930399" w:rsidRPr="00FB5B6C" w:rsidRDefault="00930399" w:rsidP="009303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Define a unique ciphertext alphabet (substitution key).</w:t>
      </w:r>
    </w:p>
    <w:p w14:paraId="3ABF0B7A" w14:textId="77777777" w:rsidR="00930399" w:rsidRPr="00FB5B6C" w:rsidRDefault="00930399" w:rsidP="009303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Encrypt the message by replacing each letter with its corresponding ciphertext letter.</w:t>
      </w:r>
    </w:p>
    <w:p w14:paraId="4E282727" w14:textId="77777777" w:rsidR="00930399" w:rsidRPr="00FB5B6C" w:rsidRDefault="00930399" w:rsidP="009303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Display the encrypted message.</w:t>
      </w:r>
    </w:p>
    <w:p w14:paraId="7572E938" w14:textId="77777777" w:rsidR="00930399" w:rsidRPr="00FB5B6C" w:rsidRDefault="00930399" w:rsidP="009303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Decrypt the ciphertext by replacing each letter with its original plaintext letter.</w:t>
      </w:r>
    </w:p>
    <w:p w14:paraId="5469F251" w14:textId="77777777" w:rsidR="00930399" w:rsidRPr="00FB5B6C" w:rsidRDefault="00930399" w:rsidP="009303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Display the decrypted message.</w:t>
      </w:r>
    </w:p>
    <w:p w14:paraId="7F81F9B2" w14:textId="77777777" w:rsidR="00930399" w:rsidRDefault="00930399" w:rsidP="009303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Stop the program.</w:t>
      </w:r>
    </w:p>
    <w:p w14:paraId="38550D90" w14:textId="77777777" w:rsidR="00930399" w:rsidRDefault="00930399" w:rsidP="009303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F6165E" w14:textId="77777777" w:rsidR="00930399" w:rsidRDefault="00930399" w:rsidP="009303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C4F1CF" w14:textId="77777777" w:rsidR="00930399" w:rsidRDefault="00930399" w:rsidP="009303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7D6DFC" w14:textId="77777777" w:rsidR="00930399" w:rsidRDefault="00930399" w:rsidP="009303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F149F1" w14:textId="77777777" w:rsidR="00930399" w:rsidRDefault="00930399" w:rsidP="009303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AE83E2" w14:textId="77777777" w:rsidR="00930399" w:rsidRDefault="00930399" w:rsidP="009303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064D12" w14:textId="77777777" w:rsidR="00930399" w:rsidRDefault="00930399" w:rsidP="009303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C76875" w14:textId="77777777" w:rsidR="00930399" w:rsidRDefault="00930399" w:rsidP="009303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FF1DD5" w14:textId="77777777" w:rsidR="00930399" w:rsidRDefault="00930399" w:rsidP="009303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28393E" w14:textId="77777777" w:rsidR="00930399" w:rsidRPr="00747A34" w:rsidRDefault="00930399" w:rsidP="009303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7A3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C3FDE40" wp14:editId="493E20E8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5731510" cy="3661410"/>
            <wp:effectExtent l="0" t="0" r="2540" b="0"/>
            <wp:wrapThrough wrapText="bothSides">
              <wp:wrapPolygon edited="0">
                <wp:start x="0" y="0"/>
                <wp:lineTo x="0" y="21465"/>
                <wp:lineTo x="21538" y="21465"/>
                <wp:lineTo x="21538" y="0"/>
                <wp:lineTo x="0" y="0"/>
              </wp:wrapPolygon>
            </wp:wrapThrough>
            <wp:docPr id="176247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776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7A34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528B03B" w14:textId="77777777" w:rsidR="00930399" w:rsidRDefault="00930399" w:rsidP="009303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FD7D75" w14:textId="77777777" w:rsidR="00930399" w:rsidRDefault="00930399" w:rsidP="009303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186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C2C9EC" w14:textId="77777777" w:rsidR="00930399" w:rsidRDefault="00930399" w:rsidP="009303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93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814516" wp14:editId="4D4450E8">
            <wp:extent cx="5731510" cy="815975"/>
            <wp:effectExtent l="0" t="0" r="2540" b="3175"/>
            <wp:docPr id="118110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00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231A" w14:textId="77777777" w:rsidR="00930399" w:rsidRDefault="00930399" w:rsidP="009303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54510C" w14:textId="77777777" w:rsidR="00930399" w:rsidRPr="000F70B1" w:rsidRDefault="00930399" w:rsidP="009303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70B1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B60078" w14:textId="77777777" w:rsidR="00930399" w:rsidRPr="000F70B1" w:rsidRDefault="00930399" w:rsidP="00930399">
      <w:pPr>
        <w:jc w:val="both"/>
        <w:rPr>
          <w:rFonts w:ascii="Times New Roman" w:hAnsi="Times New Roman" w:cs="Times New Roman"/>
          <w:sz w:val="28"/>
          <w:szCs w:val="28"/>
        </w:rPr>
      </w:pPr>
      <w:r w:rsidRPr="000F70B1">
        <w:rPr>
          <w:rFonts w:ascii="Times New Roman" w:hAnsi="Times New Roman" w:cs="Times New Roman"/>
          <w:sz w:val="28"/>
          <w:szCs w:val="28"/>
        </w:rPr>
        <w:t>The Monoalphabetic Substitution Cipher was successfully implemented using Python. The plaintext was encrypted by substituting each letter with a unique ciphertext letter, and the original plaintext was successfully recovered through decryption.</w:t>
      </w:r>
    </w:p>
    <w:p w14:paraId="033CBD89" w14:textId="77777777" w:rsidR="00930399" w:rsidRPr="00A40931" w:rsidRDefault="00930399" w:rsidP="009303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54E23F" w14:textId="49CCB5A7" w:rsidR="007F3D0A" w:rsidRDefault="007F3D0A"/>
    <w:sectPr w:rsidR="007F3D0A" w:rsidSect="00930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F4BCA"/>
    <w:multiLevelType w:val="hybridMultilevel"/>
    <w:tmpl w:val="732CEC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C48F1"/>
    <w:multiLevelType w:val="hybridMultilevel"/>
    <w:tmpl w:val="092092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750263">
    <w:abstractNumId w:val="1"/>
  </w:num>
  <w:num w:numId="2" w16cid:durableId="122699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D5"/>
    <w:rsid w:val="001339D5"/>
    <w:rsid w:val="00347C9B"/>
    <w:rsid w:val="007853E5"/>
    <w:rsid w:val="007D72D5"/>
    <w:rsid w:val="007F3D0A"/>
    <w:rsid w:val="00930399"/>
    <w:rsid w:val="009C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0C2D"/>
  <w15:chartTrackingRefBased/>
  <w15:docId w15:val="{4F51D219-6C57-42F5-B82B-D5F2E23F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399"/>
  </w:style>
  <w:style w:type="paragraph" w:styleId="Heading1">
    <w:name w:val="heading 1"/>
    <w:basedOn w:val="Normal"/>
    <w:next w:val="Normal"/>
    <w:link w:val="Heading1Char"/>
    <w:uiPriority w:val="9"/>
    <w:qFormat/>
    <w:rsid w:val="00133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4</cp:revision>
  <dcterms:created xsi:type="dcterms:W3CDTF">2026-07-24T12:16:00Z</dcterms:created>
  <dcterms:modified xsi:type="dcterms:W3CDTF">2026-07-24T12:17:00Z</dcterms:modified>
</cp:coreProperties>
</file>