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50E6" w14:textId="0222D989" w:rsidR="007F3D0A" w:rsidRDefault="00F55F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55FBA">
        <w:rPr>
          <w:rFonts w:ascii="Times New Roman" w:hAnsi="Times New Roman" w:cs="Times New Roman"/>
          <w:b/>
          <w:bCs/>
          <w:sz w:val="32"/>
          <w:szCs w:val="32"/>
        </w:rPr>
        <w:t>Exp.No-2</w:t>
      </w:r>
    </w:p>
    <w:p w14:paraId="6228C1DB" w14:textId="77777777" w:rsidR="00F55FBA" w:rsidRDefault="00F55F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3F6E40" w14:textId="06756ECF" w:rsidR="00F55FBA" w:rsidRPr="00F55FBA" w:rsidRDefault="00F5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FBA">
        <w:rPr>
          <w:rFonts w:ascii="Times New Roman" w:hAnsi="Times New Roman" w:cs="Times New Roman"/>
          <w:b/>
          <w:bCs/>
          <w:sz w:val="28"/>
          <w:szCs w:val="28"/>
        </w:rPr>
        <w:t xml:space="preserve">2. Perform basic Image Handling and processing operations on the image </w:t>
      </w:r>
    </w:p>
    <w:p w14:paraId="1F06CA62" w14:textId="2A259F37" w:rsidR="00F55FBA" w:rsidRDefault="00F55F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5FBA">
        <w:rPr>
          <w:rFonts w:ascii="Times New Roman" w:hAnsi="Times New Roman" w:cs="Times New Roman"/>
          <w:b/>
          <w:bCs/>
          <w:sz w:val="28"/>
          <w:szCs w:val="28"/>
        </w:rPr>
        <w:t>• Read an image in python and Convert an Image to Blur using Gaussian Blur.</w:t>
      </w:r>
    </w:p>
    <w:p w14:paraId="55AE1A25" w14:textId="77777777" w:rsid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374558" w14:textId="7D4EDE2B" w:rsidR="005E7092" w:rsidRP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92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6BFB09" w14:textId="77777777" w:rsidR="005E7092" w:rsidRPr="005E7092" w:rsidRDefault="005E7092" w:rsidP="005E7092">
      <w:p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>To apply Gaussian Blur to an image using OpenCV.</w:t>
      </w:r>
    </w:p>
    <w:p w14:paraId="63159AE4" w14:textId="77777777" w:rsid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A7FB4" w14:textId="08FC4E0D" w:rsidR="005E7092" w:rsidRPr="005E7092" w:rsidRDefault="00575D9C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5E709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520AC3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5673A3AB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Import the OpenCV library. </w:t>
      </w:r>
    </w:p>
    <w:p w14:paraId="2D5AC63E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E73FA50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Apply Gaussian Blur. </w:t>
      </w:r>
    </w:p>
    <w:p w14:paraId="125694F9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Display the original and blurred images. </w:t>
      </w:r>
    </w:p>
    <w:p w14:paraId="1E9DD9FE" w14:textId="77777777" w:rsidR="005E7092" w:rsidRP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 xml:space="preserve">Save the blurred image. </w:t>
      </w:r>
    </w:p>
    <w:p w14:paraId="28C0AE55" w14:textId="77777777" w:rsidR="005E7092" w:rsidRDefault="005E7092" w:rsidP="005E7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E7092">
        <w:rPr>
          <w:rFonts w:ascii="Times New Roman" w:hAnsi="Times New Roman" w:cs="Times New Roman"/>
          <w:sz w:val="24"/>
          <w:szCs w:val="24"/>
        </w:rPr>
        <w:t>Stop the program.</w:t>
      </w:r>
    </w:p>
    <w:p w14:paraId="1EFE5BCE" w14:textId="10443CA9" w:rsidR="005E7092" w:rsidRPr="005E7092" w:rsidRDefault="005E7092" w:rsidP="005E7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092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B384FB7" w14:textId="115310DE" w:rsidR="00F55FBA" w:rsidRDefault="00753056">
      <w:pPr>
        <w:rPr>
          <w:noProof/>
        </w:rPr>
      </w:pPr>
      <w:r>
        <w:rPr>
          <w:noProof/>
        </w:rPr>
        <w:drawing>
          <wp:inline distT="0" distB="0" distL="0" distR="0" wp14:anchorId="157BE49D" wp14:editId="524AF8D3">
            <wp:extent cx="5731510" cy="3002280"/>
            <wp:effectExtent l="0" t="0" r="2540" b="7620"/>
            <wp:docPr id="88587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4829" w14:textId="77777777" w:rsidR="00B04535" w:rsidRDefault="00B04535" w:rsidP="00753056">
      <w:pPr>
        <w:rPr>
          <w:rFonts w:ascii="Times New Roman" w:hAnsi="Times New Roman" w:cs="Times New Roman"/>
          <w:sz w:val="28"/>
          <w:szCs w:val="28"/>
        </w:rPr>
      </w:pPr>
    </w:p>
    <w:p w14:paraId="059028BB" w14:textId="65CE3251" w:rsidR="00B04535" w:rsidRDefault="00B04535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453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3E012B44" w14:textId="5C3F90D4" w:rsidR="00B04535" w:rsidRPr="00B04535" w:rsidRDefault="00052676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12281F" wp14:editId="1D9CCEB8">
            <wp:extent cx="5731510" cy="2979420"/>
            <wp:effectExtent l="0" t="0" r="2540" b="0"/>
            <wp:docPr id="2128614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16CA" w14:textId="77777777" w:rsidR="00B04535" w:rsidRDefault="00B04535" w:rsidP="00753056">
      <w:pPr>
        <w:rPr>
          <w:rFonts w:ascii="Times New Roman" w:hAnsi="Times New Roman" w:cs="Times New Roman"/>
          <w:sz w:val="28"/>
          <w:szCs w:val="28"/>
        </w:rPr>
      </w:pPr>
    </w:p>
    <w:p w14:paraId="571FB2A0" w14:textId="77777777" w:rsidR="00B04535" w:rsidRDefault="00B04535" w:rsidP="00753056">
      <w:pPr>
        <w:rPr>
          <w:rFonts w:ascii="Times New Roman" w:hAnsi="Times New Roman" w:cs="Times New Roman"/>
          <w:sz w:val="28"/>
          <w:szCs w:val="28"/>
        </w:rPr>
      </w:pPr>
    </w:p>
    <w:p w14:paraId="3FBEA0DA" w14:textId="559F4E89" w:rsidR="00753056" w:rsidRPr="00753056" w:rsidRDefault="00753056" w:rsidP="007530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3056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D9CF39" w14:textId="1E79A80C" w:rsidR="00753056" w:rsidRDefault="00430715" w:rsidP="0075305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1A86BA" wp14:editId="73E5C5CA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5731510" cy="2407920"/>
            <wp:effectExtent l="0" t="0" r="2540" b="0"/>
            <wp:wrapTopAndBottom/>
            <wp:docPr id="641689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266620" w14:textId="6440A152" w:rsidR="00753056" w:rsidRDefault="00753056" w:rsidP="00753056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A814966" w14:textId="2737235C" w:rsidR="00575D9C" w:rsidRPr="00575D9C" w:rsidRDefault="00575D9C" w:rsidP="00575D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5D9C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E9BD52" w14:textId="77777777" w:rsidR="00575D9C" w:rsidRPr="00575D9C" w:rsidRDefault="00575D9C" w:rsidP="00575D9C">
      <w:pPr>
        <w:rPr>
          <w:rFonts w:ascii="Times New Roman" w:hAnsi="Times New Roman" w:cs="Times New Roman"/>
          <w:sz w:val="24"/>
          <w:szCs w:val="24"/>
        </w:rPr>
      </w:pPr>
      <w:r w:rsidRPr="00575D9C">
        <w:rPr>
          <w:rFonts w:ascii="Times New Roman" w:hAnsi="Times New Roman" w:cs="Times New Roman"/>
          <w:sz w:val="24"/>
          <w:szCs w:val="24"/>
        </w:rPr>
        <w:t>The input image was successfully blurred using the Gaussian Blur technique and displayed.</w:t>
      </w:r>
    </w:p>
    <w:p w14:paraId="5ECCFF70" w14:textId="77777777" w:rsidR="00575D9C" w:rsidRPr="00575D9C" w:rsidRDefault="00575D9C" w:rsidP="00575D9C">
      <w:pPr>
        <w:rPr>
          <w:rFonts w:ascii="Times New Roman" w:hAnsi="Times New Roman" w:cs="Times New Roman"/>
          <w:sz w:val="28"/>
          <w:szCs w:val="28"/>
        </w:rPr>
      </w:pPr>
    </w:p>
    <w:sectPr w:rsidR="00575D9C" w:rsidRPr="0057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38C1" w14:textId="77777777" w:rsidR="00C909B9" w:rsidRDefault="00C909B9" w:rsidP="00753056">
      <w:pPr>
        <w:spacing w:after="0" w:line="240" w:lineRule="auto"/>
      </w:pPr>
      <w:r>
        <w:separator/>
      </w:r>
    </w:p>
  </w:endnote>
  <w:endnote w:type="continuationSeparator" w:id="0">
    <w:p w14:paraId="2A41F9F8" w14:textId="77777777" w:rsidR="00C909B9" w:rsidRDefault="00C909B9" w:rsidP="00753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E80C3" w14:textId="77777777" w:rsidR="00C909B9" w:rsidRDefault="00C909B9" w:rsidP="00753056">
      <w:pPr>
        <w:spacing w:after="0" w:line="240" w:lineRule="auto"/>
      </w:pPr>
      <w:r>
        <w:separator/>
      </w:r>
    </w:p>
  </w:footnote>
  <w:footnote w:type="continuationSeparator" w:id="0">
    <w:p w14:paraId="6844E372" w14:textId="77777777" w:rsidR="00C909B9" w:rsidRDefault="00C909B9" w:rsidP="00753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A724F2"/>
    <w:multiLevelType w:val="multilevel"/>
    <w:tmpl w:val="2366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0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D9"/>
    <w:rsid w:val="00052676"/>
    <w:rsid w:val="00255579"/>
    <w:rsid w:val="003071CA"/>
    <w:rsid w:val="00430715"/>
    <w:rsid w:val="00575D9C"/>
    <w:rsid w:val="005E7092"/>
    <w:rsid w:val="00753056"/>
    <w:rsid w:val="007853E5"/>
    <w:rsid w:val="007F3D0A"/>
    <w:rsid w:val="00AA32D9"/>
    <w:rsid w:val="00B04535"/>
    <w:rsid w:val="00C909B9"/>
    <w:rsid w:val="00E02EDC"/>
    <w:rsid w:val="00F5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4C4A"/>
  <w15:chartTrackingRefBased/>
  <w15:docId w15:val="{2712E1CD-09BC-4CA5-BD9E-F1A9859FE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056"/>
  </w:style>
  <w:style w:type="paragraph" w:styleId="Footer">
    <w:name w:val="footer"/>
    <w:basedOn w:val="Normal"/>
    <w:link w:val="FooterChar"/>
    <w:uiPriority w:val="99"/>
    <w:unhideWhenUsed/>
    <w:rsid w:val="007530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8</cp:revision>
  <dcterms:created xsi:type="dcterms:W3CDTF">2026-07-25T05:51:00Z</dcterms:created>
  <dcterms:modified xsi:type="dcterms:W3CDTF">2026-07-28T12:44:00Z</dcterms:modified>
</cp:coreProperties>
</file>