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1302" w14:textId="57C8C07D" w:rsidR="007F3D0A" w:rsidRPr="0056055F" w:rsidRDefault="0056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055F">
        <w:rPr>
          <w:rFonts w:ascii="Times New Roman" w:hAnsi="Times New Roman" w:cs="Times New Roman"/>
          <w:b/>
          <w:bCs/>
          <w:sz w:val="32"/>
          <w:szCs w:val="32"/>
        </w:rPr>
        <w:t>Exp.No:21</w:t>
      </w:r>
    </w:p>
    <w:p w14:paraId="09C13645" w14:textId="26A408DA" w:rsidR="0056055F" w:rsidRDefault="00560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55F">
        <w:rPr>
          <w:rFonts w:ascii="Times New Roman" w:hAnsi="Times New Roman" w:cs="Times New Roman"/>
          <w:b/>
          <w:bCs/>
          <w:sz w:val="28"/>
          <w:szCs w:val="28"/>
        </w:rPr>
        <w:t xml:space="preserve">21. Perform Sharpening of Image using Laplacian mask implemented with an extension of diagonal </w:t>
      </w:r>
      <w:r w:rsidRPr="0056055F">
        <w:rPr>
          <w:rFonts w:ascii="Times New Roman" w:hAnsi="Times New Roman" w:cs="Times New Roman"/>
          <w:b/>
          <w:bCs/>
          <w:sz w:val="28"/>
          <w:szCs w:val="28"/>
        </w:rPr>
        <w:t>neighbours</w:t>
      </w:r>
      <w:r w:rsidRPr="0056055F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4447F69E" w14:textId="77777777" w:rsidR="0056055F" w:rsidRP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8E7ACE" w14:textId="5C1EBE41" w:rsidR="0056055F" w:rsidRPr="0056055F" w:rsidRDefault="0056055F" w:rsidP="0056055F">
      <w:p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To sharpen an image using a Laplacian mask with diagonal </w:t>
      </w:r>
      <w:proofErr w:type="spellStart"/>
      <w:r w:rsidRPr="0056055F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56055F">
        <w:rPr>
          <w:rFonts w:ascii="Times New Roman" w:hAnsi="Times New Roman" w:cs="Times New Roman"/>
          <w:sz w:val="24"/>
          <w:szCs w:val="24"/>
        </w:rPr>
        <w:t xml:space="preserve"> in OpenCV.</w:t>
      </w:r>
    </w:p>
    <w:p w14:paraId="140A0A9A" w14:textId="77777777" w:rsidR="0056055F" w:rsidRP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04580A6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5653DD0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780148C6" w14:textId="7EBB9FA1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>Read the input image (</w:t>
      </w:r>
      <w:r>
        <w:rPr>
          <w:rFonts w:ascii="Times New Roman" w:hAnsi="Times New Roman" w:cs="Times New Roman"/>
          <w:sz w:val="24"/>
          <w:szCs w:val="24"/>
        </w:rPr>
        <w:t>BMW</w:t>
      </w:r>
      <w:r w:rsidRPr="0056055F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6451C991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Check whether the image is loaded. </w:t>
      </w:r>
    </w:p>
    <w:p w14:paraId="30AEA069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Define the Laplacian mask with diagonal </w:t>
      </w:r>
      <w:proofErr w:type="spellStart"/>
      <w:r w:rsidRPr="0056055F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5605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4CA2BA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Apply the mask using cv2.filter2D(). </w:t>
      </w:r>
    </w:p>
    <w:p w14:paraId="350B9775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Subtract the filtered image from the original image. </w:t>
      </w:r>
    </w:p>
    <w:p w14:paraId="18BE2DD6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Display the original and sharpened images. </w:t>
      </w:r>
    </w:p>
    <w:p w14:paraId="52F12569" w14:textId="77777777" w:rsidR="0056055F" w:rsidRP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Save the sharpened image. </w:t>
      </w:r>
    </w:p>
    <w:p w14:paraId="6833CF30" w14:textId="77777777" w:rsidR="0056055F" w:rsidRDefault="0056055F" w:rsidP="0056055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>Stop the program.</w:t>
      </w:r>
    </w:p>
    <w:p w14:paraId="08350F9B" w14:textId="2B23B4D0" w:rsid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5605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DE7071" w14:textId="5995A4D6" w:rsidR="0056055F" w:rsidRP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CB7F44" wp14:editId="5E9970DC">
            <wp:extent cx="4538345" cy="3784600"/>
            <wp:effectExtent l="0" t="0" r="0" b="6350"/>
            <wp:docPr id="3512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657" cy="378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50D2" w14:textId="0529AAA0" w:rsidR="0056055F" w:rsidRDefault="00560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CE7B4F1" w14:textId="0633EDAD" w:rsidR="0056055F" w:rsidRDefault="005605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302211" wp14:editId="7AEA39F6">
            <wp:extent cx="4385945" cy="3818466"/>
            <wp:effectExtent l="0" t="0" r="0" b="0"/>
            <wp:docPr id="430042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10" cy="382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A765" w14:textId="62B622AE" w:rsidR="0056055F" w:rsidRDefault="0056055F" w:rsidP="0056055F">
      <w:pPr>
        <w:tabs>
          <w:tab w:val="left" w:pos="266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5B42C8" w14:textId="4B9AD9F0" w:rsidR="0056055F" w:rsidRDefault="0056055F" w:rsidP="0056055F">
      <w:pPr>
        <w:tabs>
          <w:tab w:val="left" w:pos="2667"/>
        </w:tabs>
        <w:rPr>
          <w:noProof/>
        </w:rPr>
      </w:pPr>
      <w:r>
        <w:rPr>
          <w:noProof/>
        </w:rPr>
        <w:drawing>
          <wp:inline distT="0" distB="0" distL="0" distR="0" wp14:anchorId="76C8FB43" wp14:editId="7EE7F286">
            <wp:extent cx="5731510" cy="2717800"/>
            <wp:effectExtent l="0" t="0" r="2540" b="6350"/>
            <wp:docPr id="646383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32B7" w14:textId="4AD967CA" w:rsid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5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1A4E4BF" w14:textId="500C4C11" w:rsidR="0056055F" w:rsidRPr="0056055F" w:rsidRDefault="0056055F" w:rsidP="0056055F">
      <w:pPr>
        <w:jc w:val="both"/>
        <w:rPr>
          <w:rFonts w:ascii="Times New Roman" w:hAnsi="Times New Roman" w:cs="Times New Roman"/>
          <w:sz w:val="24"/>
          <w:szCs w:val="24"/>
        </w:rPr>
      </w:pPr>
      <w:r w:rsidRPr="0056055F">
        <w:rPr>
          <w:rFonts w:ascii="Times New Roman" w:hAnsi="Times New Roman" w:cs="Times New Roman"/>
          <w:sz w:val="24"/>
          <w:szCs w:val="24"/>
        </w:rPr>
        <w:t xml:space="preserve">The image was successfully sharpened using the Laplacian mask with diagonal </w:t>
      </w:r>
      <w:r w:rsidRPr="0056055F">
        <w:rPr>
          <w:rFonts w:ascii="Times New Roman" w:hAnsi="Times New Roman" w:cs="Times New Roman"/>
          <w:sz w:val="24"/>
          <w:szCs w:val="24"/>
        </w:rPr>
        <w:t>neighbours</w:t>
      </w:r>
      <w:r w:rsidRPr="0056055F">
        <w:rPr>
          <w:rFonts w:ascii="Times New Roman" w:hAnsi="Times New Roman" w:cs="Times New Roman"/>
          <w:sz w:val="24"/>
          <w:szCs w:val="24"/>
        </w:rPr>
        <w:t>, and the sharpened image was displayed and saved.</w:t>
      </w:r>
    </w:p>
    <w:p w14:paraId="7F053F27" w14:textId="77777777" w:rsidR="0056055F" w:rsidRPr="0056055F" w:rsidRDefault="0056055F" w:rsidP="0056055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6055F" w:rsidRPr="0056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033A2"/>
    <w:multiLevelType w:val="multilevel"/>
    <w:tmpl w:val="204C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56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5F"/>
    <w:rsid w:val="0056055F"/>
    <w:rsid w:val="007853E5"/>
    <w:rsid w:val="007F3D0A"/>
    <w:rsid w:val="0088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9A03"/>
  <w15:chartTrackingRefBased/>
  <w15:docId w15:val="{4AA1E29A-1B60-4329-A40B-E4A6CC85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2026-08-06T14:01:00Z</dcterms:created>
  <dcterms:modified xsi:type="dcterms:W3CDTF">2026-08-06T14:06:00Z</dcterms:modified>
</cp:coreProperties>
</file>