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3265" w14:textId="77777777" w:rsidR="00D071E7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RECORD</w:t>
      </w:r>
    </w:p>
    <w:p w14:paraId="6E5D313E" w14:textId="77777777" w:rsidR="00D071E7" w:rsidRDefault="00000000">
      <w:pPr>
        <w:pStyle w:val="Heading5"/>
      </w:pPr>
      <w:r>
        <w:rPr>
          <w:color w:val="2E5496"/>
        </w:rPr>
        <w:t>SET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15: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Sales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Analysis</w:t>
      </w:r>
    </w:p>
    <w:p w14:paraId="08370E97" w14:textId="77777777" w:rsidR="00D071E7" w:rsidRDefault="00D071E7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D071E7" w14:paraId="2C00336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3375C18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1" w:type="dxa"/>
          </w:tcPr>
          <w:p w14:paraId="3DD4E920" w14:textId="0FF0BF54" w:rsidR="00D071E7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</w:t>
            </w:r>
            <w:r w:rsidR="005910F5">
              <w:rPr>
                <w:spacing w:val="-4"/>
                <w:sz w:val="21"/>
              </w:rPr>
              <w:t>ML</w:t>
            </w:r>
          </w:p>
        </w:tc>
      </w:tr>
      <w:tr w:rsidR="00D071E7" w14:paraId="68A0297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EC030BD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1" w:type="dxa"/>
          </w:tcPr>
          <w:p w14:paraId="4E1A78FC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D071E7" w14:paraId="2336CE4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363DD33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1" w:type="dxa"/>
          </w:tcPr>
          <w:p w14:paraId="0929C9FE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D071E7" w14:paraId="3D64565B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0894F5DB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1" w:type="dxa"/>
          </w:tcPr>
          <w:p w14:paraId="55A88788" w14:textId="55933AF7" w:rsidR="00D071E7" w:rsidRDefault="005910F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KURUBA VANNUR SWAMY</w:t>
            </w:r>
          </w:p>
        </w:tc>
      </w:tr>
      <w:tr w:rsidR="00D071E7" w14:paraId="7F082E6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D51B4C1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1" w:type="dxa"/>
          </w:tcPr>
          <w:p w14:paraId="529025D5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192424085</w:t>
            </w:r>
          </w:p>
        </w:tc>
      </w:tr>
      <w:tr w:rsidR="00D071E7" w14:paraId="34DF356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7E9E176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1" w:type="dxa"/>
          </w:tcPr>
          <w:p w14:paraId="627B725D" w14:textId="18CE605E" w:rsidR="00D071E7" w:rsidRDefault="005910F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</w:t>
            </w:r>
            <w:r w:rsidR="00000000">
              <w:rPr>
                <w:spacing w:val="-4"/>
                <w:sz w:val="21"/>
              </w:rPr>
              <w:t xml:space="preserve"> </w:t>
            </w:r>
            <w:proofErr w:type="spellStart"/>
            <w:r w:rsidR="00000000">
              <w:rPr>
                <w:sz w:val="21"/>
              </w:rPr>
              <w:t>october</w:t>
            </w:r>
            <w:proofErr w:type="spellEnd"/>
            <w:r w:rsidR="00000000">
              <w:rPr>
                <w:spacing w:val="-4"/>
                <w:sz w:val="21"/>
              </w:rPr>
              <w:t xml:space="preserve"> 2026</w:t>
            </w:r>
          </w:p>
        </w:tc>
      </w:tr>
      <w:tr w:rsidR="00D071E7" w14:paraId="1AE5C2AB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2114FB1" w14:textId="77777777" w:rsidR="00D071E7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1" w:type="dxa"/>
          </w:tcPr>
          <w:p w14:paraId="1D2B22E1" w14:textId="77777777" w:rsidR="00D071E7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thursday</w:t>
            </w:r>
            <w:proofErr w:type="spellEnd"/>
          </w:p>
        </w:tc>
      </w:tr>
    </w:tbl>
    <w:p w14:paraId="7B69E50C" w14:textId="77777777" w:rsidR="00D071E7" w:rsidRDefault="00D071E7">
      <w:pPr>
        <w:pStyle w:val="BodyText"/>
        <w:spacing w:before="215"/>
        <w:rPr>
          <w:rFonts w:ascii="Calibri"/>
          <w:b/>
          <w:sz w:val="23"/>
        </w:rPr>
      </w:pPr>
    </w:p>
    <w:p w14:paraId="2884EFC7" w14:textId="77777777" w:rsidR="00D071E7" w:rsidRDefault="00000000">
      <w:pPr>
        <w:pStyle w:val="Heading6"/>
      </w:pPr>
      <w:r>
        <w:rPr>
          <w:color w:val="2E5496"/>
          <w:spacing w:val="-5"/>
        </w:rPr>
        <w:t>Aim</w:t>
      </w:r>
    </w:p>
    <w:p w14:paraId="0EEF66DC" w14:textId="77777777" w:rsidR="00D071E7" w:rsidRDefault="00000000">
      <w:pPr>
        <w:spacing w:before="245" w:line="276" w:lineRule="auto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analyze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tables,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 interactive dashboard in RStudio.</w:t>
      </w:r>
    </w:p>
    <w:p w14:paraId="1149B6EE" w14:textId="77777777" w:rsidR="00D071E7" w:rsidRDefault="00000000">
      <w:pPr>
        <w:pStyle w:val="Heading6"/>
        <w:spacing w:before="198"/>
      </w:pPr>
      <w:r>
        <w:rPr>
          <w:color w:val="2E5496"/>
          <w:spacing w:val="-2"/>
        </w:rPr>
        <w:t>Dataset</w:t>
      </w:r>
    </w:p>
    <w:p w14:paraId="53FB73FE" w14:textId="77777777" w:rsidR="00D071E7" w:rsidRDefault="00D071E7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1980"/>
        <w:gridCol w:w="1982"/>
        <w:gridCol w:w="1917"/>
        <w:gridCol w:w="2171"/>
      </w:tblGrid>
      <w:tr w:rsidR="00D071E7" w14:paraId="52C32C46" w14:textId="77777777">
        <w:trPr>
          <w:trHeight w:val="256"/>
        </w:trPr>
        <w:tc>
          <w:tcPr>
            <w:tcW w:w="2244" w:type="dxa"/>
            <w:shd w:val="clear" w:color="auto" w:fill="2E5496"/>
          </w:tcPr>
          <w:p w14:paraId="709DC591" w14:textId="77777777" w:rsidR="00D071E7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980" w:type="dxa"/>
            <w:shd w:val="clear" w:color="auto" w:fill="2E5496"/>
          </w:tcPr>
          <w:p w14:paraId="6FB133E6" w14:textId="77777777" w:rsidR="00D071E7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4"/>
                <w:sz w:val="21"/>
              </w:rPr>
              <w:t xml:space="preserve"> Name</w:t>
            </w:r>
          </w:p>
        </w:tc>
        <w:tc>
          <w:tcPr>
            <w:tcW w:w="1982" w:type="dxa"/>
            <w:shd w:val="clear" w:color="auto" w:fill="2E5496"/>
          </w:tcPr>
          <w:p w14:paraId="7C20F1DE" w14:textId="77777777" w:rsidR="00D071E7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January</w:t>
            </w:r>
          </w:p>
        </w:tc>
        <w:tc>
          <w:tcPr>
            <w:tcW w:w="1917" w:type="dxa"/>
            <w:shd w:val="clear" w:color="auto" w:fill="2E5496"/>
          </w:tcPr>
          <w:p w14:paraId="16EBC078" w14:textId="77777777" w:rsidR="00D071E7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February</w:t>
            </w:r>
          </w:p>
        </w:tc>
        <w:tc>
          <w:tcPr>
            <w:tcW w:w="2171" w:type="dxa"/>
            <w:shd w:val="clear" w:color="auto" w:fill="2E5496"/>
          </w:tcPr>
          <w:p w14:paraId="6D4387F1" w14:textId="77777777" w:rsidR="00D071E7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March</w:t>
            </w:r>
          </w:p>
        </w:tc>
      </w:tr>
      <w:tr w:rsidR="00D071E7" w14:paraId="73DFA02A" w14:textId="77777777">
        <w:trPr>
          <w:trHeight w:val="256"/>
        </w:trPr>
        <w:tc>
          <w:tcPr>
            <w:tcW w:w="2244" w:type="dxa"/>
          </w:tcPr>
          <w:p w14:paraId="24865FDC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980" w:type="dxa"/>
          </w:tcPr>
          <w:p w14:paraId="52183A03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982" w:type="dxa"/>
          </w:tcPr>
          <w:p w14:paraId="06765CAF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917" w:type="dxa"/>
          </w:tcPr>
          <w:p w14:paraId="05CE6604" w14:textId="77777777" w:rsidR="00D071E7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2171" w:type="dxa"/>
          </w:tcPr>
          <w:p w14:paraId="5A2C6305" w14:textId="77777777" w:rsidR="00D071E7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D071E7" w14:paraId="35E0DFFF" w14:textId="77777777">
        <w:trPr>
          <w:trHeight w:val="256"/>
        </w:trPr>
        <w:tc>
          <w:tcPr>
            <w:tcW w:w="2244" w:type="dxa"/>
          </w:tcPr>
          <w:p w14:paraId="651053EE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980" w:type="dxa"/>
          </w:tcPr>
          <w:p w14:paraId="3E70C839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982" w:type="dxa"/>
          </w:tcPr>
          <w:p w14:paraId="07BE08BA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917" w:type="dxa"/>
          </w:tcPr>
          <w:p w14:paraId="20618F21" w14:textId="77777777" w:rsidR="00D071E7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2171" w:type="dxa"/>
          </w:tcPr>
          <w:p w14:paraId="59BCAA5F" w14:textId="77777777" w:rsidR="00D071E7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D071E7" w14:paraId="4797D8CA" w14:textId="77777777">
        <w:trPr>
          <w:trHeight w:val="256"/>
        </w:trPr>
        <w:tc>
          <w:tcPr>
            <w:tcW w:w="2244" w:type="dxa"/>
          </w:tcPr>
          <w:p w14:paraId="0EFDF92E" w14:textId="77777777" w:rsidR="00D071E7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980" w:type="dxa"/>
          </w:tcPr>
          <w:p w14:paraId="404D0E63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982" w:type="dxa"/>
          </w:tcPr>
          <w:p w14:paraId="672DBA0A" w14:textId="77777777" w:rsidR="00D071E7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917" w:type="dxa"/>
          </w:tcPr>
          <w:p w14:paraId="6046F5CF" w14:textId="77777777" w:rsidR="00D071E7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2171" w:type="dxa"/>
          </w:tcPr>
          <w:p w14:paraId="1D5100C9" w14:textId="77777777" w:rsidR="00D071E7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276498F2" w14:textId="77777777" w:rsidR="00D071E7" w:rsidRDefault="00000000">
      <w:pPr>
        <w:pStyle w:val="Heading4"/>
      </w:pPr>
      <w:r>
        <w:rPr>
          <w:color w:val="17365D"/>
        </w:rPr>
        <w:t>PROGRAM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41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2"/>
        </w:rPr>
        <w:t xml:space="preserve"> </w:t>
      </w:r>
      <w:r>
        <w:rPr>
          <w:color w:val="17365D"/>
          <w:spacing w:val="-4"/>
        </w:rPr>
        <w:t>Chart</w:t>
      </w:r>
    </w:p>
    <w:p w14:paraId="594C5467" w14:textId="77777777" w:rsidR="00D071E7" w:rsidRDefault="00000000">
      <w:pPr>
        <w:spacing w:before="253"/>
        <w:ind w:left="360"/>
        <w:rPr>
          <w:rFonts w:ascii="Calibri"/>
          <w:sz w:val="21"/>
        </w:rPr>
      </w:pPr>
      <w:proofErr w:type="gramStart"/>
      <w:r>
        <w:rPr>
          <w:rFonts w:ascii="Calibri"/>
          <w:sz w:val="21"/>
        </w:rPr>
        <w:t>To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compare</w:t>
      </w:r>
      <w:proofErr w:type="gramEnd"/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first-quarter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pacing w:val="-2"/>
          <w:sz w:val="21"/>
        </w:rPr>
        <w:t>chart</w:t>
      </w:r>
    </w:p>
    <w:p w14:paraId="604EE11D" w14:textId="77777777" w:rsidR="00D071E7" w:rsidRDefault="00000000">
      <w:pPr>
        <w:pStyle w:val="BodyText"/>
        <w:spacing w:before="5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689082" wp14:editId="167C9496">
                <wp:simplePos x="0" y="0"/>
                <wp:positionH relativeFrom="page">
                  <wp:posOffset>804976</wp:posOffset>
                </wp:positionH>
                <wp:positionV relativeFrom="paragraph">
                  <wp:posOffset>150276</wp:posOffset>
                </wp:positionV>
                <wp:extent cx="6163945" cy="3885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8855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2CB0AFD" w14:textId="77777777" w:rsidR="00D071E7" w:rsidRDefault="00000000">
                            <w:pPr>
                              <w:pStyle w:val="BodyText"/>
                              <w:spacing w:line="436" w:lineRule="auto"/>
                              <w:ind w:left="28" w:right="63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</w:p>
                          <w:p w14:paraId="627158B6" w14:textId="77777777" w:rsidR="00D071E7" w:rsidRDefault="00000000">
                            <w:pPr>
                              <w:pStyle w:val="BodyText"/>
                              <w:spacing w:line="209" w:lineRule="exact"/>
                              <w:ind w:left="22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2400),</w:t>
                            </w:r>
                          </w:p>
                          <w:p w14:paraId="31651EED" w14:textId="77777777" w:rsidR="00D071E7" w:rsidRDefault="00000000">
                            <w:pPr>
                              <w:pStyle w:val="BodyText"/>
                              <w:spacing w:before="171"/>
                              <w:ind w:left="22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1600),</w:t>
                            </w:r>
                          </w:p>
                          <w:p w14:paraId="0F6037A7" w14:textId="77777777" w:rsidR="00D071E7" w:rsidRDefault="00000000">
                            <w:pPr>
                              <w:pStyle w:val="BodyText"/>
                              <w:spacing w:before="173"/>
                              <w:ind w:left="22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7943B511" w14:textId="77777777" w:rsidR="00D071E7" w:rsidRDefault="00000000">
                            <w:pPr>
                              <w:spacing w:before="17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35863E3E" w14:textId="77777777" w:rsidR="00D071E7" w:rsidRDefault="00000000">
                            <w:pPr>
                              <w:pStyle w:val="BodyText"/>
                              <w:spacing w:before="170" w:line="436" w:lineRule="auto"/>
                              <w:ind w:left="225" w:right="6373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January",</w:t>
                            </w:r>
                          </w:p>
                          <w:p w14:paraId="7A0EAE1B" w14:textId="77777777" w:rsidR="00D071E7" w:rsidRDefault="00000000">
                            <w:pPr>
                              <w:pStyle w:val="BodyText"/>
                              <w:spacing w:line="434" w:lineRule="auto"/>
                              <w:ind w:left="225" w:right="8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"February", "March"</w:t>
                            </w:r>
                          </w:p>
                          <w:p w14:paraId="203A3CFE" w14:textId="77777777" w:rsidR="00D071E7" w:rsidRDefault="00000000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542A76C" w14:textId="77777777" w:rsidR="00D071E7" w:rsidRDefault="00000000">
                            <w:pPr>
                              <w:pStyle w:val="BodyText"/>
                              <w:spacing w:before="171" w:line="434" w:lineRule="auto"/>
                              <w:ind w:left="225" w:right="6373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 "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Product A",</w:t>
                            </w:r>
                          </w:p>
                          <w:p w14:paraId="191DE18F" w14:textId="77777777" w:rsidR="00D071E7" w:rsidRDefault="00000000">
                            <w:pPr>
                              <w:pStyle w:val="BodyText"/>
                              <w:spacing w:line="436" w:lineRule="auto"/>
                              <w:ind w:left="225" w:right="8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2A62E03A" w14:textId="77777777" w:rsidR="00D071E7" w:rsidRDefault="00000000">
                            <w:pPr>
                              <w:spacing w:line="209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68908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4pt;margin-top:11.85pt;width:485.35pt;height:30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" fillcolor="#f1f1f1" stroked="f">
                <v:textbox inset="0,0,0,0">
                  <w:txbxContent>
                    <w:p w14:paraId="22CB0AFD" w14:textId="77777777" w:rsidR="00D071E7" w:rsidRDefault="00000000">
                      <w:pPr>
                        <w:pStyle w:val="BodyText"/>
                        <w:spacing w:line="436" w:lineRule="auto"/>
                        <w:ind w:left="28" w:right="63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rbind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</w:p>
                    <w:p w14:paraId="627158B6" w14:textId="77777777" w:rsidR="00D071E7" w:rsidRDefault="00000000">
                      <w:pPr>
                        <w:pStyle w:val="BodyText"/>
                        <w:spacing w:line="209" w:lineRule="exact"/>
                        <w:ind w:left="22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2400),</w:t>
                      </w:r>
                    </w:p>
                    <w:p w14:paraId="31651EED" w14:textId="77777777" w:rsidR="00D071E7" w:rsidRDefault="00000000">
                      <w:pPr>
                        <w:pStyle w:val="BodyText"/>
                        <w:spacing w:before="171"/>
                        <w:ind w:left="22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1600),</w:t>
                      </w:r>
                    </w:p>
                    <w:p w14:paraId="0F6037A7" w14:textId="77777777" w:rsidR="00D071E7" w:rsidRDefault="00000000">
                      <w:pPr>
                        <w:pStyle w:val="BodyText"/>
                        <w:spacing w:before="173"/>
                        <w:ind w:left="22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7943B511" w14:textId="77777777" w:rsidR="00D071E7" w:rsidRDefault="00000000">
                      <w:pPr>
                        <w:spacing w:before="17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35863E3E" w14:textId="77777777" w:rsidR="00D071E7" w:rsidRDefault="00000000">
                      <w:pPr>
                        <w:pStyle w:val="BodyText"/>
                        <w:spacing w:before="170" w:line="436" w:lineRule="auto"/>
                        <w:ind w:left="225" w:right="6373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January",</w:t>
                      </w:r>
                    </w:p>
                    <w:p w14:paraId="7A0EAE1B" w14:textId="77777777" w:rsidR="00D071E7" w:rsidRDefault="00000000">
                      <w:pPr>
                        <w:pStyle w:val="BodyText"/>
                        <w:spacing w:line="434" w:lineRule="auto"/>
                        <w:ind w:left="225" w:right="80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"February", "March"</w:t>
                      </w:r>
                    </w:p>
                    <w:p w14:paraId="203A3CFE" w14:textId="77777777" w:rsidR="00D071E7" w:rsidRDefault="00000000">
                      <w:pPr>
                        <w:spacing w:before="2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542A76C" w14:textId="77777777" w:rsidR="00D071E7" w:rsidRDefault="00000000">
                      <w:pPr>
                        <w:pStyle w:val="BodyText"/>
                        <w:spacing w:before="171" w:line="434" w:lineRule="auto"/>
                        <w:ind w:left="225" w:right="6373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 "</w:t>
                      </w:r>
                      <w:proofErr w:type="gramEnd"/>
                      <w:r>
                        <w:rPr>
                          <w:color w:val="000000"/>
                        </w:rPr>
                        <w:t>Product A",</w:t>
                      </w:r>
                    </w:p>
                    <w:p w14:paraId="191DE18F" w14:textId="77777777" w:rsidR="00D071E7" w:rsidRDefault="00000000">
                      <w:pPr>
                        <w:pStyle w:val="BodyText"/>
                        <w:spacing w:line="436" w:lineRule="auto"/>
                        <w:ind w:left="225" w:right="80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2A62E03A" w14:textId="77777777" w:rsidR="00D071E7" w:rsidRDefault="00000000">
                      <w:pPr>
                        <w:spacing w:line="209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1EEC60" w14:textId="77777777" w:rsidR="00D071E7" w:rsidRDefault="00D071E7">
      <w:pPr>
        <w:pStyle w:val="BodyText"/>
        <w:rPr>
          <w:rFonts w:ascii="Calibri"/>
          <w:sz w:val="17"/>
        </w:rPr>
        <w:sectPr w:rsidR="00D071E7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71" w:footer="641" w:gutter="0"/>
          <w:pgNumType w:start="1"/>
          <w:cols w:space="720"/>
        </w:sectPr>
      </w:pPr>
    </w:p>
    <w:p w14:paraId="365F0CB9" w14:textId="77777777" w:rsidR="00D071E7" w:rsidRDefault="00D071E7">
      <w:pPr>
        <w:pStyle w:val="BodyText"/>
        <w:rPr>
          <w:rFonts w:ascii="Calibri"/>
          <w:sz w:val="2"/>
        </w:rPr>
      </w:pPr>
    </w:p>
    <w:p w14:paraId="7777D39F" w14:textId="77777777" w:rsidR="00D071E7" w:rsidRDefault="00000000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45CEB4D" wp14:editId="3BBBB447">
                <wp:extent cx="6163945" cy="25838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5838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9896D6" w14:textId="77777777" w:rsidR="00D071E7" w:rsidRDefault="00D071E7">
                            <w:pPr>
                              <w:pStyle w:val="BodyText"/>
                              <w:spacing w:before="16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26DF4099" w14:textId="77777777" w:rsidR="00D071E7" w:rsidRDefault="00000000">
                            <w:pPr>
                              <w:pStyle w:val="BodyText"/>
                              <w:spacing w:before="1" w:line="436" w:lineRule="auto"/>
                              <w:ind w:left="225" w:right="8050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</w:rPr>
                              <w:t>beside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TRUE,</w:t>
                            </w:r>
                          </w:p>
                          <w:p w14:paraId="5DBDF18A" w14:textId="77777777" w:rsidR="00D071E7" w:rsidRDefault="00000000">
                            <w:pPr>
                              <w:pStyle w:val="BodyText"/>
                              <w:spacing w:line="436" w:lineRule="auto"/>
                              <w:ind w:left="225" w:right="54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Quarter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"Product",</w:t>
                            </w:r>
                          </w:p>
                          <w:p w14:paraId="5AE831AB" w14:textId="77777777" w:rsidR="00D071E7" w:rsidRDefault="00000000">
                            <w:pPr>
                              <w:pStyle w:val="BodyText"/>
                              <w:spacing w:line="209" w:lineRule="exact"/>
                              <w:ind w:left="2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"Sales",</w:t>
                            </w:r>
                          </w:p>
                          <w:p w14:paraId="18C6549A" w14:textId="77777777" w:rsidR="00D071E7" w:rsidRDefault="00000000">
                            <w:pPr>
                              <w:pStyle w:val="BodyText"/>
                              <w:spacing w:before="167" w:line="436" w:lineRule="auto"/>
                              <w:ind w:left="225" w:right="3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"orange"),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TRUE</w:t>
                            </w:r>
                          </w:p>
                          <w:p w14:paraId="0BA84581" w14:textId="77777777" w:rsidR="00D071E7" w:rsidRDefault="00000000">
                            <w:pPr>
                              <w:pStyle w:val="BodyText"/>
                              <w:spacing w:line="20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517F2A1F" w14:textId="77777777" w:rsidR="00D071E7" w:rsidRDefault="00000000">
                            <w:pPr>
                              <w:spacing w:before="172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5CEB4D" id="Textbox 4" o:spid="_x0000_s1027" type="#_x0000_t202" style="width:485.35pt;height:20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" fillcolor="#f1f1f1" stroked="f">
                <v:textbox inset="0,0,0,0">
                  <w:txbxContent>
                    <w:p w14:paraId="069896D6" w14:textId="77777777" w:rsidR="00D071E7" w:rsidRDefault="00D071E7">
                      <w:pPr>
                        <w:pStyle w:val="BodyText"/>
                        <w:spacing w:before="161"/>
                        <w:rPr>
                          <w:rFonts w:ascii="Calibri"/>
                          <w:color w:val="000000"/>
                        </w:rPr>
                      </w:pPr>
                    </w:p>
                    <w:p w14:paraId="26DF4099" w14:textId="77777777" w:rsidR="00D071E7" w:rsidRDefault="00000000">
                      <w:pPr>
                        <w:pStyle w:val="BodyText"/>
                        <w:spacing w:before="1" w:line="436" w:lineRule="auto"/>
                        <w:ind w:left="225" w:right="8050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>beside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TRUE,</w:t>
                      </w:r>
                    </w:p>
                    <w:p w14:paraId="5DBDF18A" w14:textId="77777777" w:rsidR="00D071E7" w:rsidRDefault="00000000">
                      <w:pPr>
                        <w:pStyle w:val="BodyText"/>
                        <w:spacing w:line="436" w:lineRule="auto"/>
                        <w:ind w:left="225" w:right="54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"First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Quarter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"Product",</w:t>
                      </w:r>
                    </w:p>
                    <w:p w14:paraId="5AE831AB" w14:textId="77777777" w:rsidR="00D071E7" w:rsidRDefault="00000000">
                      <w:pPr>
                        <w:pStyle w:val="BodyText"/>
                        <w:spacing w:line="209" w:lineRule="exact"/>
                        <w:ind w:left="2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"Sales",</w:t>
                      </w:r>
                    </w:p>
                    <w:p w14:paraId="18C6549A" w14:textId="77777777" w:rsidR="00D071E7" w:rsidRDefault="00000000">
                      <w:pPr>
                        <w:pStyle w:val="BodyText"/>
                        <w:spacing w:before="167" w:line="436" w:lineRule="auto"/>
                        <w:ind w:left="225" w:right="3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"orange"), </w:t>
                      </w:r>
                      <w:proofErr w:type="spellStart"/>
                      <w:r>
                        <w:rPr>
                          <w:color w:val="000000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TRUE</w:t>
                      </w:r>
                    </w:p>
                    <w:p w14:paraId="0BA84581" w14:textId="77777777" w:rsidR="00D071E7" w:rsidRDefault="00000000">
                      <w:pPr>
                        <w:pStyle w:val="BodyText"/>
                        <w:spacing w:line="20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col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517F2A1F" w14:textId="77777777" w:rsidR="00D071E7" w:rsidRDefault="00000000">
                      <w:pPr>
                        <w:spacing w:before="172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E605D" w14:textId="77777777" w:rsidR="00D071E7" w:rsidRDefault="00000000">
      <w:pPr>
        <w:pStyle w:val="BodyText"/>
        <w:spacing w:before="2"/>
        <w:rPr>
          <w:rFonts w:ascii="Calibri"/>
          <w:sz w:val="7"/>
        </w:rPr>
      </w:pPr>
      <w:r>
        <w:rPr>
          <w:rFonts w:ascii="Calibri"/>
          <w:noProof/>
          <w:sz w:val="7"/>
        </w:rPr>
        <w:drawing>
          <wp:anchor distT="0" distB="0" distL="0" distR="0" simplePos="0" relativeHeight="487588864" behindDoc="1" locked="0" layoutInCell="1" allowOverlap="1" wp14:anchorId="2AFFD053" wp14:editId="32E7D366">
            <wp:simplePos x="0" y="0"/>
            <wp:positionH relativeFrom="page">
              <wp:posOffset>685800</wp:posOffset>
            </wp:positionH>
            <wp:positionV relativeFrom="paragraph">
              <wp:posOffset>71365</wp:posOffset>
            </wp:positionV>
            <wp:extent cx="6391706" cy="37938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706" cy="379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3B551" w14:textId="77777777" w:rsidR="00D071E7" w:rsidRDefault="00D071E7">
      <w:pPr>
        <w:pStyle w:val="BodyText"/>
        <w:rPr>
          <w:rFonts w:ascii="Calibri"/>
          <w:sz w:val="21"/>
        </w:rPr>
      </w:pPr>
    </w:p>
    <w:p w14:paraId="3E0F9C9F" w14:textId="77777777" w:rsidR="00D071E7" w:rsidRDefault="00D071E7">
      <w:pPr>
        <w:pStyle w:val="BodyText"/>
        <w:spacing w:before="111"/>
        <w:rPr>
          <w:rFonts w:ascii="Calibri"/>
          <w:sz w:val="21"/>
        </w:rPr>
      </w:pPr>
    </w:p>
    <w:p w14:paraId="77F86270" w14:textId="77777777" w:rsidR="00D071E7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0EE56B5C" w14:textId="77777777" w:rsidR="00D071E7" w:rsidRDefault="00000000">
      <w:pPr>
        <w:spacing w:before="241" w:line="463" w:lineRule="auto"/>
        <w:ind w:left="562" w:right="5151"/>
        <w:rPr>
          <w:rFonts w:ascii="Calibri"/>
          <w:b/>
          <w:sz w:val="21"/>
        </w:rPr>
      </w:pPr>
      <w:r>
        <w:rPr>
          <w:rFonts w:ascii="Calibri"/>
          <w:b/>
          <w:noProof/>
          <w:sz w:val="21"/>
        </w:rPr>
        <w:drawing>
          <wp:anchor distT="0" distB="0" distL="0" distR="0" simplePos="0" relativeHeight="15730176" behindDoc="0" locked="0" layoutInCell="1" allowOverlap="1" wp14:anchorId="02A5C254" wp14:editId="2C1CD4ED">
            <wp:simplePos x="0" y="0"/>
            <wp:positionH relativeFrom="page">
              <wp:posOffset>685800</wp:posOffset>
            </wp:positionH>
            <wp:positionV relativeFrom="paragraph">
              <wp:posOffset>152055</wp:posOffset>
            </wp:positionV>
            <wp:extent cx="137159" cy="16306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6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0688" behindDoc="0" locked="0" layoutInCell="1" allowOverlap="1" wp14:anchorId="69215BB8" wp14:editId="3FC88799">
            <wp:simplePos x="0" y="0"/>
            <wp:positionH relativeFrom="page">
              <wp:posOffset>685800</wp:posOffset>
            </wp:positionH>
            <wp:positionV relativeFrom="paragraph">
              <wp:posOffset>465999</wp:posOffset>
            </wp:positionV>
            <wp:extent cx="137159" cy="16306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6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1200" behindDoc="0" locked="0" layoutInCell="1" allowOverlap="1" wp14:anchorId="0B06C5B0" wp14:editId="1DDAA0E5">
            <wp:simplePos x="0" y="0"/>
            <wp:positionH relativeFrom="page">
              <wp:posOffset>685800</wp:posOffset>
            </wp:positionH>
            <wp:positionV relativeFrom="paragraph">
              <wp:posOffset>779943</wp:posOffset>
            </wp:positionV>
            <wp:extent cx="137159" cy="16306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6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highest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all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three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months. Product B has medium sales.</w:t>
      </w:r>
    </w:p>
    <w:p w14:paraId="125467E4" w14:textId="77777777" w:rsidR="00D071E7" w:rsidRDefault="00000000">
      <w:pPr>
        <w:spacing w:line="256" w:lineRule="exact"/>
        <w:ind w:left="562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lowest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sales.</w:t>
      </w:r>
    </w:p>
    <w:p w14:paraId="4B224389" w14:textId="77777777" w:rsidR="00D071E7" w:rsidRDefault="00D071E7">
      <w:pPr>
        <w:spacing w:line="256" w:lineRule="exact"/>
        <w:rPr>
          <w:rFonts w:ascii="Calibri"/>
          <w:b/>
          <w:sz w:val="21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7C85B0F6" w14:textId="77777777" w:rsidR="00D071E7" w:rsidRDefault="00000000">
      <w:pPr>
        <w:pStyle w:val="Heading2"/>
      </w:pPr>
      <w:r>
        <w:rPr>
          <w:color w:val="1F487C"/>
        </w:rPr>
        <w:lastRenderedPageBreak/>
        <w:t>PROGRAM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2:</w:t>
      </w:r>
      <w:r>
        <w:rPr>
          <w:color w:val="1F487C"/>
          <w:spacing w:val="79"/>
        </w:rPr>
        <w:t xml:space="preserve"> </w:t>
      </w:r>
      <w:r>
        <w:rPr>
          <w:color w:val="1F487C"/>
        </w:rPr>
        <w:t>Stacked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Area</w:t>
      </w:r>
      <w:r>
        <w:rPr>
          <w:color w:val="1F487C"/>
          <w:spacing w:val="-4"/>
        </w:rPr>
        <w:t xml:space="preserve"> </w:t>
      </w:r>
      <w:r>
        <w:rPr>
          <w:color w:val="1F487C"/>
          <w:spacing w:val="-2"/>
        </w:rPr>
        <w:t>Chart</w:t>
      </w:r>
    </w:p>
    <w:p w14:paraId="2FE2D789" w14:textId="77777777" w:rsidR="00D071E7" w:rsidRDefault="00000000">
      <w:pPr>
        <w:spacing w:before="267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represent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overall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trend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6"/>
          <w:sz w:val="21"/>
        </w:rPr>
        <w:t xml:space="preserve"> </w:t>
      </w:r>
      <w:proofErr w:type="gramStart"/>
      <w:r>
        <w:rPr>
          <w:rFonts w:ascii="Calibri"/>
          <w:sz w:val="21"/>
        </w:rPr>
        <w:t>over</w:t>
      </w:r>
      <w:proofErr w:type="gramEnd"/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January,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February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pacing w:val="-2"/>
          <w:sz w:val="21"/>
        </w:rPr>
        <w:t>March</w:t>
      </w:r>
    </w:p>
    <w:p w14:paraId="2C737A83" w14:textId="77777777" w:rsidR="00D071E7" w:rsidRDefault="00D071E7">
      <w:pPr>
        <w:pStyle w:val="BodyText"/>
        <w:rPr>
          <w:rFonts w:ascii="Calibri"/>
        </w:rPr>
      </w:pPr>
    </w:p>
    <w:p w14:paraId="652FC1F7" w14:textId="77777777" w:rsidR="00D071E7" w:rsidRDefault="00D071E7">
      <w:pPr>
        <w:pStyle w:val="BodyText"/>
        <w:rPr>
          <w:rFonts w:ascii="Calibri"/>
        </w:rPr>
      </w:pPr>
    </w:p>
    <w:p w14:paraId="7430FA6B" w14:textId="77777777" w:rsidR="00D071E7" w:rsidRDefault="00D071E7">
      <w:pPr>
        <w:pStyle w:val="BodyText"/>
        <w:spacing w:before="72"/>
        <w:rPr>
          <w:rFonts w:ascii="Calibri"/>
        </w:rPr>
      </w:pPr>
    </w:p>
    <w:p w14:paraId="1603C4F9" w14:textId="77777777" w:rsidR="00D071E7" w:rsidRDefault="00000000">
      <w:pPr>
        <w:pStyle w:val="BodyText"/>
        <w:ind w:left="576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675B2E42" wp14:editId="300A753E">
                <wp:simplePos x="0" y="0"/>
                <wp:positionH relativeFrom="page">
                  <wp:posOffset>804976</wp:posOffset>
                </wp:positionH>
                <wp:positionV relativeFrom="paragraph">
                  <wp:posOffset>266</wp:posOffset>
                </wp:positionV>
                <wp:extent cx="6163945" cy="7772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772400">
                              <a:moveTo>
                                <a:pt x="6163945" y="7285698"/>
                              </a:moveTo>
                              <a:lnTo>
                                <a:pt x="0" y="7285698"/>
                              </a:lnTo>
                              <a:lnTo>
                                <a:pt x="0" y="7528001"/>
                              </a:lnTo>
                              <a:lnTo>
                                <a:pt x="0" y="7771841"/>
                              </a:lnTo>
                              <a:lnTo>
                                <a:pt x="6163945" y="7771841"/>
                              </a:lnTo>
                              <a:lnTo>
                                <a:pt x="6163945" y="7528001"/>
                              </a:lnTo>
                              <a:lnTo>
                                <a:pt x="6163945" y="7285698"/>
                              </a:lnTo>
                              <a:close/>
                            </a:path>
                            <a:path w="6163945" h="7772400">
                              <a:moveTo>
                                <a:pt x="6163945" y="6314960"/>
                              </a:moveTo>
                              <a:lnTo>
                                <a:pt x="0" y="6314960"/>
                              </a:lnTo>
                              <a:lnTo>
                                <a:pt x="0" y="6557264"/>
                              </a:lnTo>
                              <a:lnTo>
                                <a:pt x="0" y="6799580"/>
                              </a:lnTo>
                              <a:lnTo>
                                <a:pt x="0" y="7043369"/>
                              </a:lnTo>
                              <a:lnTo>
                                <a:pt x="0" y="7285685"/>
                              </a:lnTo>
                              <a:lnTo>
                                <a:pt x="6163945" y="7285685"/>
                              </a:lnTo>
                              <a:lnTo>
                                <a:pt x="6163945" y="7043420"/>
                              </a:lnTo>
                              <a:lnTo>
                                <a:pt x="6163945" y="6799580"/>
                              </a:lnTo>
                              <a:lnTo>
                                <a:pt x="6163945" y="6557264"/>
                              </a:lnTo>
                              <a:lnTo>
                                <a:pt x="6163945" y="6314960"/>
                              </a:lnTo>
                              <a:close/>
                            </a:path>
                            <a:path w="6163945" h="7772400">
                              <a:moveTo>
                                <a:pt x="6163945" y="5586184"/>
                              </a:moveTo>
                              <a:lnTo>
                                <a:pt x="0" y="5586184"/>
                              </a:lnTo>
                              <a:lnTo>
                                <a:pt x="0" y="5828792"/>
                              </a:lnTo>
                              <a:lnTo>
                                <a:pt x="0" y="6071108"/>
                              </a:lnTo>
                              <a:lnTo>
                                <a:pt x="0" y="6314948"/>
                              </a:lnTo>
                              <a:lnTo>
                                <a:pt x="6163945" y="6314948"/>
                              </a:lnTo>
                              <a:lnTo>
                                <a:pt x="6163945" y="6071108"/>
                              </a:lnTo>
                              <a:lnTo>
                                <a:pt x="6163945" y="5828792"/>
                              </a:lnTo>
                              <a:lnTo>
                                <a:pt x="6163945" y="5586184"/>
                              </a:lnTo>
                              <a:close/>
                            </a:path>
                            <a:path w="6163945" h="7772400">
                              <a:moveTo>
                                <a:pt x="6163945" y="4857635"/>
                              </a:moveTo>
                              <a:lnTo>
                                <a:pt x="0" y="4857635"/>
                              </a:lnTo>
                              <a:lnTo>
                                <a:pt x="0" y="5099939"/>
                              </a:lnTo>
                              <a:lnTo>
                                <a:pt x="0" y="5342255"/>
                              </a:lnTo>
                              <a:lnTo>
                                <a:pt x="0" y="5586095"/>
                              </a:lnTo>
                              <a:lnTo>
                                <a:pt x="6163945" y="5586095"/>
                              </a:lnTo>
                              <a:lnTo>
                                <a:pt x="6163945" y="5342255"/>
                              </a:lnTo>
                              <a:lnTo>
                                <a:pt x="6163945" y="5099939"/>
                              </a:lnTo>
                              <a:lnTo>
                                <a:pt x="6163945" y="4857635"/>
                              </a:lnTo>
                              <a:close/>
                            </a:path>
                            <a:path w="6163945" h="7772400">
                              <a:moveTo>
                                <a:pt x="6163945" y="3643007"/>
                              </a:moveTo>
                              <a:lnTo>
                                <a:pt x="0" y="3643007"/>
                              </a:lnTo>
                              <a:lnTo>
                                <a:pt x="0" y="3885311"/>
                              </a:lnTo>
                              <a:lnTo>
                                <a:pt x="0" y="4129151"/>
                              </a:lnTo>
                              <a:lnTo>
                                <a:pt x="0" y="4371467"/>
                              </a:lnTo>
                              <a:lnTo>
                                <a:pt x="0" y="4613783"/>
                              </a:lnTo>
                              <a:lnTo>
                                <a:pt x="0" y="4857623"/>
                              </a:lnTo>
                              <a:lnTo>
                                <a:pt x="6163945" y="4857623"/>
                              </a:lnTo>
                              <a:lnTo>
                                <a:pt x="6163945" y="4613783"/>
                              </a:lnTo>
                              <a:lnTo>
                                <a:pt x="6163945" y="4371467"/>
                              </a:lnTo>
                              <a:lnTo>
                                <a:pt x="6163945" y="4129151"/>
                              </a:lnTo>
                              <a:lnTo>
                                <a:pt x="6163945" y="3885311"/>
                              </a:lnTo>
                              <a:lnTo>
                                <a:pt x="6163945" y="3643007"/>
                              </a:lnTo>
                              <a:close/>
                            </a:path>
                            <a:path w="6163945" h="7772400">
                              <a:moveTo>
                                <a:pt x="6163945" y="3156597"/>
                              </a:moveTo>
                              <a:lnTo>
                                <a:pt x="0" y="3156597"/>
                              </a:lnTo>
                              <a:lnTo>
                                <a:pt x="0" y="3400374"/>
                              </a:lnTo>
                              <a:lnTo>
                                <a:pt x="0" y="3642995"/>
                              </a:lnTo>
                              <a:lnTo>
                                <a:pt x="6163945" y="3642995"/>
                              </a:lnTo>
                              <a:lnTo>
                                <a:pt x="6163945" y="3400425"/>
                              </a:lnTo>
                              <a:lnTo>
                                <a:pt x="6163945" y="3156597"/>
                              </a:lnTo>
                              <a:close/>
                            </a:path>
                            <a:path w="6163945" h="7772400">
                              <a:moveTo>
                                <a:pt x="6163945" y="2185809"/>
                              </a:moveTo>
                              <a:lnTo>
                                <a:pt x="0" y="2185809"/>
                              </a:lnTo>
                              <a:lnTo>
                                <a:pt x="0" y="2428113"/>
                              </a:lnTo>
                              <a:lnTo>
                                <a:pt x="0" y="2671953"/>
                              </a:lnTo>
                              <a:lnTo>
                                <a:pt x="0" y="2914269"/>
                              </a:lnTo>
                              <a:lnTo>
                                <a:pt x="0" y="3156585"/>
                              </a:lnTo>
                              <a:lnTo>
                                <a:pt x="6163945" y="3156585"/>
                              </a:lnTo>
                              <a:lnTo>
                                <a:pt x="6163945" y="2914269"/>
                              </a:lnTo>
                              <a:lnTo>
                                <a:pt x="6163945" y="2671953"/>
                              </a:lnTo>
                              <a:lnTo>
                                <a:pt x="6163945" y="2428113"/>
                              </a:lnTo>
                              <a:lnTo>
                                <a:pt x="6163945" y="2185809"/>
                              </a:lnTo>
                              <a:close/>
                            </a:path>
                            <a:path w="6163945" h="7772400">
                              <a:moveTo>
                                <a:pt x="6163945" y="1214704"/>
                              </a:moveTo>
                              <a:lnTo>
                                <a:pt x="0" y="1214704"/>
                              </a:lnTo>
                              <a:lnTo>
                                <a:pt x="0" y="1457325"/>
                              </a:lnTo>
                              <a:lnTo>
                                <a:pt x="0" y="1701165"/>
                              </a:lnTo>
                              <a:lnTo>
                                <a:pt x="0" y="1943481"/>
                              </a:lnTo>
                              <a:lnTo>
                                <a:pt x="0" y="2185797"/>
                              </a:lnTo>
                              <a:lnTo>
                                <a:pt x="6163945" y="2185797"/>
                              </a:lnTo>
                              <a:lnTo>
                                <a:pt x="6163945" y="1943481"/>
                              </a:lnTo>
                              <a:lnTo>
                                <a:pt x="6163945" y="1701165"/>
                              </a:lnTo>
                              <a:lnTo>
                                <a:pt x="6163945" y="1457325"/>
                              </a:lnTo>
                              <a:lnTo>
                                <a:pt x="6163945" y="1214704"/>
                              </a:lnTo>
                              <a:close/>
                            </a:path>
                            <a:path w="6163945" h="777240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3840"/>
                              </a:lnTo>
                              <a:lnTo>
                                <a:pt x="0" y="486156"/>
                              </a:lnTo>
                              <a:lnTo>
                                <a:pt x="0" y="728472"/>
                              </a:lnTo>
                              <a:lnTo>
                                <a:pt x="0" y="972312"/>
                              </a:lnTo>
                              <a:lnTo>
                                <a:pt x="0" y="1214628"/>
                              </a:lnTo>
                              <a:lnTo>
                                <a:pt x="6163945" y="1214628"/>
                              </a:lnTo>
                              <a:lnTo>
                                <a:pt x="6163945" y="972312"/>
                              </a:lnTo>
                              <a:lnTo>
                                <a:pt x="6163945" y="728472"/>
                              </a:lnTo>
                              <a:lnTo>
                                <a:pt x="6163945" y="486156"/>
                              </a:lnTo>
                              <a:lnTo>
                                <a:pt x="6163945" y="243840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0187C" id="Graphic 9" o:spid="_x0000_s1026" style="position:absolute;margin-left:63.4pt;margin-top:0;width:485.35pt;height:61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777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" path="m6163945,7285698l,7285698r,242303l,7771841r6163945,l6163945,7528001r,-242303xem6163945,6314960l,6314960r,242304l,6799580r,243789l,7285685r6163945,l6163945,7043420r,-243840l6163945,6557264r,-242304xem6163945,5586184l,5586184r,242608l,6071108r,243840l6163945,6314948r,-243840l6163945,5828792r,-242608xem6163945,4857635l,4857635r,242304l,5342255r,243840l6163945,5586095r,-243840l6163945,5099939r,-242304xem6163945,3643007l,3643007r,242304l,4129151r,242316l,4613783r,243840l6163945,4857623r,-243840l6163945,4371467r,-242316l6163945,3885311r,-242304xem6163945,3156597l,3156597r,243777l,3642995r6163945,l6163945,3400425r,-243828xem6163945,2185809l,2185809r,242304l,2671953r,242316l,3156585r6163945,l6163945,2914269r,-242316l6163945,2428113r,-242304xem6163945,1214704l,1214704r,242621l,1701165r,242316l,2185797r6163945,l6163945,1943481r,-242316l6163945,1457325r,-242621xem6163945,l,,,243840,,486156,,728472,,972312r,242316l6163945,1214628r,-242316l6163945,728472r,-242316l6163945,243840,6163945,xe" fillcolor="#f1f1f1" stroked="f"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15 Q2 -</w:t>
      </w:r>
      <w:r>
        <w:rPr>
          <w:spacing w:val="-3"/>
        </w:rPr>
        <w:t xml:space="preserve"> </w:t>
      </w:r>
      <w:r>
        <w:t>Stacked</w:t>
      </w:r>
      <w:r>
        <w:rPr>
          <w:spacing w:val="2"/>
        </w:rPr>
        <w:t xml:space="preserve"> </w:t>
      </w:r>
      <w:r>
        <w:t>Area</w:t>
      </w:r>
      <w:r>
        <w:rPr>
          <w:spacing w:val="-2"/>
        </w:rPr>
        <w:t xml:space="preserve"> Chart</w:t>
      </w:r>
    </w:p>
    <w:p w14:paraId="29A83FBA" w14:textId="77777777" w:rsidR="00D071E7" w:rsidRDefault="00D071E7">
      <w:pPr>
        <w:pStyle w:val="BodyText"/>
      </w:pPr>
    </w:p>
    <w:p w14:paraId="36A1900C" w14:textId="77777777" w:rsidR="00D071E7" w:rsidRDefault="00D071E7">
      <w:pPr>
        <w:pStyle w:val="BodyText"/>
        <w:spacing w:before="133"/>
      </w:pPr>
    </w:p>
    <w:p w14:paraId="6F1FEF27" w14:textId="77777777" w:rsidR="00D071E7" w:rsidRDefault="00000000">
      <w:pPr>
        <w:pStyle w:val="BodyText"/>
        <w:ind w:left="576"/>
      </w:pPr>
      <w:r>
        <w:t>month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rPr>
          <w:spacing w:val="-5"/>
        </w:rPr>
        <w:t>1:3</w:t>
      </w:r>
    </w:p>
    <w:p w14:paraId="3726A05B" w14:textId="77777777" w:rsidR="00D071E7" w:rsidRDefault="00D071E7">
      <w:pPr>
        <w:pStyle w:val="BodyText"/>
      </w:pPr>
    </w:p>
    <w:p w14:paraId="5FE2A031" w14:textId="77777777" w:rsidR="00D071E7" w:rsidRDefault="00D071E7">
      <w:pPr>
        <w:pStyle w:val="BodyText"/>
        <w:spacing w:before="134"/>
      </w:pPr>
    </w:p>
    <w:p w14:paraId="14286F8A" w14:textId="77777777" w:rsidR="00D071E7" w:rsidRDefault="00000000">
      <w:pPr>
        <w:pStyle w:val="BodyText"/>
        <w:ind w:left="576"/>
      </w:pPr>
      <w:proofErr w:type="spellStart"/>
      <w:r>
        <w:t>product_a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2000,</w:t>
      </w:r>
      <w:r>
        <w:rPr>
          <w:spacing w:val="-3"/>
        </w:rPr>
        <w:t xml:space="preserve"> </w:t>
      </w:r>
      <w:r>
        <w:t>2200,</w:t>
      </w:r>
      <w:r>
        <w:rPr>
          <w:spacing w:val="-3"/>
        </w:rPr>
        <w:t xml:space="preserve"> </w:t>
      </w:r>
      <w:r>
        <w:rPr>
          <w:spacing w:val="-4"/>
        </w:rPr>
        <w:t>2400)</w:t>
      </w:r>
    </w:p>
    <w:p w14:paraId="6E4BBEA5" w14:textId="77777777" w:rsidR="00D071E7" w:rsidRDefault="00000000">
      <w:pPr>
        <w:pStyle w:val="BodyText"/>
        <w:spacing w:before="171"/>
        <w:ind w:left="576"/>
      </w:pPr>
      <w:proofErr w:type="spellStart"/>
      <w:r>
        <w:t>product_b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1500,</w:t>
      </w:r>
      <w:r>
        <w:rPr>
          <w:spacing w:val="-3"/>
        </w:rPr>
        <w:t xml:space="preserve"> </w:t>
      </w:r>
      <w:r>
        <w:t>1800,</w:t>
      </w:r>
      <w:r>
        <w:rPr>
          <w:spacing w:val="-3"/>
        </w:rPr>
        <w:t xml:space="preserve"> </w:t>
      </w:r>
      <w:r>
        <w:rPr>
          <w:spacing w:val="-4"/>
        </w:rPr>
        <w:t>1600)</w:t>
      </w:r>
    </w:p>
    <w:p w14:paraId="6ADDC503" w14:textId="77777777" w:rsidR="00D071E7" w:rsidRDefault="00000000">
      <w:pPr>
        <w:pStyle w:val="BodyText"/>
        <w:spacing w:before="171"/>
        <w:ind w:left="576"/>
      </w:pPr>
      <w:proofErr w:type="spellStart"/>
      <w:r>
        <w:t>product_c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1200,</w:t>
      </w:r>
      <w:r>
        <w:rPr>
          <w:spacing w:val="-3"/>
        </w:rPr>
        <w:t xml:space="preserve"> </w:t>
      </w:r>
      <w:r>
        <w:t>1400,</w:t>
      </w:r>
      <w:r>
        <w:rPr>
          <w:spacing w:val="-3"/>
        </w:rPr>
        <w:t xml:space="preserve"> </w:t>
      </w:r>
      <w:r>
        <w:rPr>
          <w:spacing w:val="-4"/>
        </w:rPr>
        <w:t>1100)</w:t>
      </w:r>
    </w:p>
    <w:p w14:paraId="58DBF4B5" w14:textId="77777777" w:rsidR="00D071E7" w:rsidRDefault="00000000">
      <w:pPr>
        <w:pStyle w:val="BodyText"/>
        <w:spacing w:before="173"/>
        <w:ind w:left="576"/>
      </w:pPr>
      <w:proofErr w:type="spellStart"/>
      <w:r>
        <w:t>total_a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product_a</w:t>
      </w:r>
      <w:proofErr w:type="spellEnd"/>
    </w:p>
    <w:p w14:paraId="09479DE5" w14:textId="77777777" w:rsidR="00D071E7" w:rsidRDefault="00000000">
      <w:pPr>
        <w:pStyle w:val="BodyText"/>
        <w:spacing w:before="171"/>
        <w:ind w:left="576"/>
      </w:pPr>
      <w:proofErr w:type="spellStart"/>
      <w:r>
        <w:t>total_b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r>
        <w:t>product_a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product_b</w:t>
      </w:r>
      <w:proofErr w:type="spellEnd"/>
    </w:p>
    <w:p w14:paraId="1B812160" w14:textId="77777777" w:rsidR="00D071E7" w:rsidRDefault="00000000">
      <w:pPr>
        <w:pStyle w:val="BodyText"/>
        <w:spacing w:before="171"/>
        <w:ind w:left="576"/>
      </w:pPr>
      <w:proofErr w:type="spellStart"/>
      <w:r>
        <w:t>total_c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r>
        <w:t>product_a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product_b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product_c</w:t>
      </w:r>
      <w:proofErr w:type="spellEnd"/>
    </w:p>
    <w:p w14:paraId="43EA28C8" w14:textId="77777777" w:rsidR="00D071E7" w:rsidRDefault="00000000">
      <w:pPr>
        <w:pStyle w:val="BodyText"/>
        <w:spacing w:before="171"/>
        <w:ind w:left="576"/>
      </w:pPr>
      <w:proofErr w:type="gramStart"/>
      <w:r>
        <w:rPr>
          <w:spacing w:val="-2"/>
        </w:rPr>
        <w:t>plot(</w:t>
      </w:r>
      <w:proofErr w:type="gramEnd"/>
    </w:p>
    <w:p w14:paraId="092B5062" w14:textId="77777777" w:rsidR="00D071E7" w:rsidRDefault="00000000">
      <w:pPr>
        <w:pStyle w:val="BodyText"/>
        <w:spacing w:before="173"/>
        <w:ind w:left="773"/>
      </w:pPr>
      <w:r>
        <w:rPr>
          <w:spacing w:val="-2"/>
        </w:rPr>
        <w:t>month,</w:t>
      </w:r>
    </w:p>
    <w:p w14:paraId="5DB77D44" w14:textId="77777777" w:rsidR="00D071E7" w:rsidRDefault="00000000">
      <w:pPr>
        <w:pStyle w:val="BodyText"/>
        <w:spacing w:before="171"/>
        <w:ind w:left="773"/>
      </w:pPr>
      <w:proofErr w:type="spellStart"/>
      <w:r>
        <w:rPr>
          <w:spacing w:val="-2"/>
        </w:rPr>
        <w:t>total_c</w:t>
      </w:r>
      <w:proofErr w:type="spellEnd"/>
      <w:r>
        <w:rPr>
          <w:spacing w:val="-2"/>
        </w:rPr>
        <w:t>,</w:t>
      </w:r>
    </w:p>
    <w:p w14:paraId="634D8659" w14:textId="77777777" w:rsidR="00D071E7" w:rsidRDefault="00000000">
      <w:pPr>
        <w:pStyle w:val="BodyText"/>
        <w:spacing w:before="171"/>
        <w:ind w:left="773"/>
      </w:pPr>
      <w:r>
        <w:t>type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"n",</w:t>
      </w:r>
    </w:p>
    <w:p w14:paraId="3027ECB5" w14:textId="77777777" w:rsidR="00D071E7" w:rsidRDefault="00000000">
      <w:pPr>
        <w:pStyle w:val="BodyText"/>
        <w:spacing w:before="173"/>
        <w:ind w:left="773"/>
      </w:pPr>
      <w:proofErr w:type="spellStart"/>
      <w:r>
        <w:t>xaxt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"n",</w:t>
      </w:r>
    </w:p>
    <w:p w14:paraId="06B0B692" w14:textId="77777777" w:rsidR="00D071E7" w:rsidRDefault="00000000">
      <w:pPr>
        <w:pStyle w:val="BodyText"/>
        <w:spacing w:before="171"/>
        <w:ind w:left="773"/>
      </w:pPr>
      <w:r>
        <w:t>main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"Stacked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Trend",</w:t>
      </w:r>
    </w:p>
    <w:p w14:paraId="4458B836" w14:textId="77777777" w:rsidR="00D071E7" w:rsidRDefault="00000000">
      <w:pPr>
        <w:pStyle w:val="BodyText"/>
        <w:spacing w:before="171"/>
        <w:ind w:left="773"/>
      </w:pPr>
      <w:proofErr w:type="spellStart"/>
      <w:r>
        <w:t>xlab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"Month",</w:t>
      </w:r>
    </w:p>
    <w:p w14:paraId="1A9FB9CC" w14:textId="77777777" w:rsidR="00D071E7" w:rsidRDefault="00000000">
      <w:pPr>
        <w:pStyle w:val="BodyText"/>
        <w:spacing w:before="173"/>
        <w:ind w:left="773"/>
      </w:pPr>
      <w:proofErr w:type="spellStart"/>
      <w:r>
        <w:t>ylab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"Sales"</w:t>
      </w:r>
    </w:p>
    <w:p w14:paraId="7CA79A34" w14:textId="77777777" w:rsidR="00D071E7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4D3A797" w14:textId="77777777" w:rsidR="00D071E7" w:rsidRDefault="00000000">
      <w:pPr>
        <w:pStyle w:val="BodyText"/>
        <w:spacing w:before="171"/>
        <w:ind w:left="576"/>
      </w:pPr>
      <w:proofErr w:type="gramStart"/>
      <w:r>
        <w:rPr>
          <w:spacing w:val="-2"/>
        </w:rPr>
        <w:t>axis(</w:t>
      </w:r>
      <w:proofErr w:type="gramEnd"/>
    </w:p>
    <w:p w14:paraId="06D11883" w14:textId="77777777" w:rsidR="00D071E7" w:rsidRDefault="00000000">
      <w:pPr>
        <w:pStyle w:val="BodyText"/>
        <w:spacing w:before="173"/>
        <w:ind w:left="773"/>
      </w:pPr>
      <w:r>
        <w:rPr>
          <w:spacing w:val="-5"/>
        </w:rPr>
        <w:t>1,</w:t>
      </w:r>
    </w:p>
    <w:p w14:paraId="1EA6061A" w14:textId="77777777" w:rsidR="00D071E7" w:rsidRDefault="00000000">
      <w:pPr>
        <w:pStyle w:val="BodyText"/>
        <w:spacing w:before="171"/>
        <w:ind w:left="773"/>
      </w:pPr>
      <w:r>
        <w:t>at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1:3,</w:t>
      </w:r>
    </w:p>
    <w:p w14:paraId="6244C2E0" w14:textId="77777777" w:rsidR="00D071E7" w:rsidRDefault="00000000">
      <w:pPr>
        <w:pStyle w:val="BodyText"/>
        <w:spacing w:before="171"/>
        <w:ind w:left="773"/>
      </w:pPr>
      <w:r>
        <w:t>labels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2"/>
        </w:rPr>
        <w:t xml:space="preserve"> </w:t>
      </w:r>
      <w:r>
        <w:t>"February",</w:t>
      </w:r>
      <w:r>
        <w:rPr>
          <w:spacing w:val="-4"/>
        </w:rPr>
        <w:t xml:space="preserve"> </w:t>
      </w:r>
      <w:r>
        <w:rPr>
          <w:spacing w:val="-2"/>
        </w:rPr>
        <w:t>"March")</w:t>
      </w:r>
    </w:p>
    <w:p w14:paraId="02F4E465" w14:textId="77777777" w:rsidR="00D071E7" w:rsidRDefault="00000000">
      <w:pPr>
        <w:spacing w:before="173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07EAA214" w14:textId="77777777" w:rsidR="00D071E7" w:rsidRDefault="00000000">
      <w:pPr>
        <w:pStyle w:val="BodyText"/>
        <w:spacing w:before="172"/>
        <w:ind w:left="576"/>
      </w:pPr>
      <w:proofErr w:type="gramStart"/>
      <w:r>
        <w:rPr>
          <w:spacing w:val="-2"/>
        </w:rPr>
        <w:t>polygon(</w:t>
      </w:r>
      <w:proofErr w:type="gramEnd"/>
    </w:p>
    <w:p w14:paraId="4F589343" w14:textId="77777777" w:rsidR="00D071E7" w:rsidRDefault="00000000">
      <w:pPr>
        <w:pStyle w:val="BodyText"/>
        <w:spacing w:before="170"/>
        <w:ind w:left="773"/>
      </w:pPr>
      <w:proofErr w:type="gramStart"/>
      <w:r>
        <w:t>c(</w:t>
      </w:r>
      <w:proofErr w:type="gramEnd"/>
      <w:r>
        <w:t>month,</w:t>
      </w:r>
      <w:r>
        <w:rPr>
          <w:spacing w:val="-4"/>
        </w:rPr>
        <w:t xml:space="preserve"> </w:t>
      </w:r>
      <w:r>
        <w:rPr>
          <w:spacing w:val="-2"/>
        </w:rPr>
        <w:t>rev(month)),</w:t>
      </w:r>
    </w:p>
    <w:p w14:paraId="14165271" w14:textId="77777777" w:rsidR="00D071E7" w:rsidRDefault="00000000">
      <w:pPr>
        <w:pStyle w:val="BodyText"/>
        <w:spacing w:before="174"/>
        <w:ind w:left="773"/>
      </w:pPr>
      <w:proofErr w:type="gramStart"/>
      <w:r>
        <w:t>c(rep(</w:t>
      </w:r>
      <w:proofErr w:type="gramEnd"/>
      <w:r>
        <w:t>0,</w:t>
      </w:r>
      <w:r>
        <w:rPr>
          <w:spacing w:val="-3"/>
        </w:rPr>
        <w:t xml:space="preserve"> </w:t>
      </w:r>
      <w:r>
        <w:t>3),</w:t>
      </w:r>
      <w:r>
        <w:rPr>
          <w:spacing w:val="-2"/>
        </w:rPr>
        <w:t xml:space="preserve"> rev(</w:t>
      </w:r>
      <w:proofErr w:type="spellStart"/>
      <w:r>
        <w:rPr>
          <w:spacing w:val="-2"/>
        </w:rPr>
        <w:t>total_</w:t>
      </w:r>
      <w:proofErr w:type="gramStart"/>
      <w:r>
        <w:rPr>
          <w:spacing w:val="-2"/>
        </w:rPr>
        <w:t>a</w:t>
      </w:r>
      <w:proofErr w:type="spellEnd"/>
      <w:r>
        <w:rPr>
          <w:spacing w:val="-2"/>
        </w:rPr>
        <w:t>))</w:t>
      </w:r>
      <w:proofErr w:type="gramEnd"/>
      <w:r>
        <w:rPr>
          <w:spacing w:val="-2"/>
        </w:rPr>
        <w:t>,</w:t>
      </w:r>
    </w:p>
    <w:p w14:paraId="37656CD4" w14:textId="77777777" w:rsidR="00D071E7" w:rsidRDefault="00000000">
      <w:pPr>
        <w:pStyle w:val="BodyText"/>
        <w:spacing w:before="170"/>
        <w:ind w:left="773"/>
      </w:pP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lightblue</w:t>
      </w:r>
      <w:proofErr w:type="spellEnd"/>
      <w:proofErr w:type="gramEnd"/>
      <w:r>
        <w:rPr>
          <w:spacing w:val="-2"/>
        </w:rPr>
        <w:t>"</w:t>
      </w:r>
    </w:p>
    <w:p w14:paraId="490CC833" w14:textId="77777777" w:rsidR="00D071E7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0A691570" w14:textId="77777777" w:rsidR="00D071E7" w:rsidRDefault="00000000">
      <w:pPr>
        <w:pStyle w:val="BodyText"/>
        <w:spacing w:before="173"/>
        <w:ind w:left="576"/>
      </w:pPr>
      <w:proofErr w:type="gramStart"/>
      <w:r>
        <w:rPr>
          <w:spacing w:val="-2"/>
        </w:rPr>
        <w:t>polygon(</w:t>
      </w:r>
      <w:proofErr w:type="gramEnd"/>
    </w:p>
    <w:p w14:paraId="7C68130B" w14:textId="77777777" w:rsidR="00D071E7" w:rsidRDefault="00000000">
      <w:pPr>
        <w:pStyle w:val="BodyText"/>
        <w:spacing w:before="171"/>
        <w:ind w:left="773"/>
      </w:pPr>
      <w:proofErr w:type="gramStart"/>
      <w:r>
        <w:t>c(</w:t>
      </w:r>
      <w:proofErr w:type="gramEnd"/>
      <w:r>
        <w:t>month,</w:t>
      </w:r>
      <w:r>
        <w:rPr>
          <w:spacing w:val="-4"/>
        </w:rPr>
        <w:t xml:space="preserve"> </w:t>
      </w:r>
      <w:r>
        <w:rPr>
          <w:spacing w:val="-2"/>
        </w:rPr>
        <w:t>rev(month)),</w:t>
      </w:r>
    </w:p>
    <w:p w14:paraId="3FAF9764" w14:textId="77777777" w:rsidR="00D071E7" w:rsidRDefault="00000000">
      <w:pPr>
        <w:pStyle w:val="BodyText"/>
        <w:spacing w:before="171"/>
        <w:ind w:left="773"/>
      </w:pPr>
      <w:proofErr w:type="gramStart"/>
      <w:r>
        <w:t>c(</w:t>
      </w:r>
      <w:proofErr w:type="spellStart"/>
      <w:proofErr w:type="gramEnd"/>
      <w:r>
        <w:t>total_a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rev(</w:t>
      </w:r>
      <w:proofErr w:type="spellStart"/>
      <w:r>
        <w:rPr>
          <w:spacing w:val="-2"/>
        </w:rPr>
        <w:t>total_b</w:t>
      </w:r>
      <w:proofErr w:type="spellEnd"/>
      <w:r>
        <w:rPr>
          <w:spacing w:val="-2"/>
        </w:rPr>
        <w:t>)),</w:t>
      </w:r>
    </w:p>
    <w:p w14:paraId="4E4F9DAF" w14:textId="77777777" w:rsidR="00D071E7" w:rsidRDefault="00D071E7">
      <w:pPr>
        <w:pStyle w:val="BodyText"/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5F6131EB" w14:textId="77777777" w:rsidR="00D071E7" w:rsidRDefault="00D071E7">
      <w:pPr>
        <w:pStyle w:val="BodyText"/>
        <w:spacing w:before="1"/>
        <w:rPr>
          <w:sz w:val="2"/>
        </w:rPr>
      </w:pPr>
    </w:p>
    <w:p w14:paraId="2EC4DB11" w14:textId="77777777" w:rsidR="00D071E7" w:rsidRDefault="00000000">
      <w:pPr>
        <w:ind w:left="5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408825" wp14:editId="72B3A4E4">
                <wp:extent cx="6163945" cy="476821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7682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DA54B1" w14:textId="77777777" w:rsidR="00D071E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14:paraId="12EFDFB9" w14:textId="77777777" w:rsidR="00D071E7" w:rsidRDefault="00000000">
                            <w:pPr>
                              <w:spacing w:before="17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7667262" w14:textId="77777777" w:rsidR="00D071E7" w:rsidRDefault="00000000">
                            <w:pPr>
                              <w:pStyle w:val="BodyText"/>
                              <w:spacing w:before="173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polygon(</w:t>
                            </w:r>
                            <w:proofErr w:type="gramEnd"/>
                          </w:p>
                          <w:p w14:paraId="503ED997" w14:textId="77777777" w:rsidR="00D071E7" w:rsidRDefault="00000000">
                            <w:pPr>
                              <w:pStyle w:val="BodyText"/>
                              <w:spacing w:before="171" w:line="436" w:lineRule="auto"/>
                              <w:ind w:left="225" w:right="675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month, rev(month)),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total_b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)), col = "orange"</w:t>
                            </w:r>
                          </w:p>
                          <w:p w14:paraId="162E5458" w14:textId="77777777" w:rsidR="00D071E7" w:rsidRDefault="00000000">
                            <w:pPr>
                              <w:spacing w:line="207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A666952" w14:textId="77777777" w:rsidR="00D071E7" w:rsidRDefault="00000000">
                            <w:pPr>
                              <w:pStyle w:val="BodyText"/>
                              <w:spacing w:before="171" w:line="436" w:lineRule="auto"/>
                              <w:ind w:left="225" w:right="8050" w:hanging="1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legend(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</w:p>
                          <w:p w14:paraId="15E32EDB" w14:textId="77777777" w:rsidR="00D071E7" w:rsidRDefault="00000000">
                            <w:pPr>
                              <w:pStyle w:val="BodyText"/>
                              <w:spacing w:line="436" w:lineRule="auto"/>
                              <w:ind w:left="422" w:right="809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478946A6" w14:textId="77777777" w:rsidR="00D071E7" w:rsidRDefault="00000000">
                            <w:pPr>
                              <w:spacing w:line="207" w:lineRule="exact"/>
                              <w:ind w:left="22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),</w:t>
                            </w:r>
                          </w:p>
                          <w:p w14:paraId="786825E5" w14:textId="77777777" w:rsidR="00D071E7" w:rsidRDefault="00000000">
                            <w:pPr>
                              <w:pStyle w:val="BodyText"/>
                              <w:spacing w:before="170" w:line="434" w:lineRule="auto"/>
                              <w:ind w:left="422" w:right="7447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 "orange"</w:t>
                            </w:r>
                          </w:p>
                          <w:p w14:paraId="4E82A8FE" w14:textId="77777777" w:rsidR="00D071E7" w:rsidRDefault="00000000">
                            <w:pPr>
                              <w:spacing w:before="3"/>
                              <w:ind w:left="22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599FA35" w14:textId="77777777" w:rsidR="00D071E7" w:rsidRDefault="00000000">
                            <w:pPr>
                              <w:spacing w:before="17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408825" id="Textbox 10" o:spid="_x0000_s1028" type="#_x0000_t202" style="width:485.35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" fillcolor="#f1f1f1" stroked="f">
                <v:textbox inset="0,0,0,0">
                  <w:txbxContent>
                    <w:p w14:paraId="40DA54B1" w14:textId="77777777" w:rsidR="00D071E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12EFDFB9" w14:textId="77777777" w:rsidR="00D071E7" w:rsidRDefault="00000000">
                      <w:pPr>
                        <w:spacing w:before="17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7667262" w14:textId="77777777" w:rsidR="00D071E7" w:rsidRDefault="00000000">
                      <w:pPr>
                        <w:pStyle w:val="BodyText"/>
                        <w:spacing w:before="173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polygon(</w:t>
                      </w:r>
                      <w:proofErr w:type="gramEnd"/>
                    </w:p>
                    <w:p w14:paraId="503ED997" w14:textId="77777777" w:rsidR="00D071E7" w:rsidRDefault="00000000">
                      <w:pPr>
                        <w:pStyle w:val="BodyText"/>
                        <w:spacing w:before="171" w:line="436" w:lineRule="auto"/>
                        <w:ind w:left="225" w:right="67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month, rev(month)),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total_b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</w:t>
                      </w:r>
                      <w:proofErr w:type="spellStart"/>
                      <w:r>
                        <w:rPr>
                          <w:color w:val="000000"/>
                        </w:rPr>
                        <w:t>total_c</w:t>
                      </w:r>
                      <w:proofErr w:type="spellEnd"/>
                      <w:r>
                        <w:rPr>
                          <w:color w:val="000000"/>
                        </w:rPr>
                        <w:t>)), col = "orange"</w:t>
                      </w:r>
                    </w:p>
                    <w:p w14:paraId="162E5458" w14:textId="77777777" w:rsidR="00D071E7" w:rsidRDefault="00000000">
                      <w:pPr>
                        <w:spacing w:line="207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A666952" w14:textId="77777777" w:rsidR="00D071E7" w:rsidRDefault="00000000">
                      <w:pPr>
                        <w:pStyle w:val="BodyText"/>
                        <w:spacing w:before="171" w:line="436" w:lineRule="auto"/>
                        <w:ind w:left="225" w:right="8050" w:hanging="1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", </w:t>
                      </w: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15E32EDB" w14:textId="77777777" w:rsidR="00D071E7" w:rsidRDefault="00000000">
                      <w:pPr>
                        <w:pStyle w:val="BodyText"/>
                        <w:spacing w:line="436" w:lineRule="auto"/>
                        <w:ind w:left="422" w:right="809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478946A6" w14:textId="77777777" w:rsidR="00D071E7" w:rsidRDefault="00000000">
                      <w:pPr>
                        <w:spacing w:line="207" w:lineRule="exact"/>
                        <w:ind w:left="22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),</w:t>
                      </w:r>
                    </w:p>
                    <w:p w14:paraId="786825E5" w14:textId="77777777" w:rsidR="00D071E7" w:rsidRDefault="00000000">
                      <w:pPr>
                        <w:pStyle w:val="BodyText"/>
                        <w:spacing w:before="170" w:line="434" w:lineRule="auto"/>
                        <w:ind w:left="422" w:right="7447" w:hanging="1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fill =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 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 "orange"</w:t>
                      </w:r>
                    </w:p>
                    <w:p w14:paraId="4E82A8FE" w14:textId="77777777" w:rsidR="00D071E7" w:rsidRDefault="00000000">
                      <w:pPr>
                        <w:spacing w:before="3"/>
                        <w:ind w:left="22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599FA35" w14:textId="77777777" w:rsidR="00D071E7" w:rsidRDefault="00000000">
                      <w:pPr>
                        <w:spacing w:before="17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14D4B8" w14:textId="77777777" w:rsidR="00D071E7" w:rsidRDefault="00D071E7">
      <w:pPr>
        <w:rPr>
          <w:sz w:val="20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273183DE" w14:textId="77777777" w:rsidR="00D071E7" w:rsidRDefault="00D071E7">
      <w:pPr>
        <w:pStyle w:val="BodyText"/>
        <w:spacing w:before="1"/>
        <w:rPr>
          <w:sz w:val="2"/>
        </w:rPr>
      </w:pPr>
    </w:p>
    <w:p w14:paraId="319C9A24" w14:textId="77777777" w:rsidR="00D071E7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0C9BA88" wp14:editId="0605EF6B">
            <wp:extent cx="6390982" cy="38238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82" cy="38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1D49" w14:textId="77777777" w:rsidR="00D071E7" w:rsidRDefault="00D071E7">
      <w:pPr>
        <w:pStyle w:val="BodyText"/>
        <w:rPr>
          <w:sz w:val="21"/>
        </w:rPr>
      </w:pPr>
    </w:p>
    <w:p w14:paraId="1ABA5AEE" w14:textId="77777777" w:rsidR="00D071E7" w:rsidRDefault="00D071E7">
      <w:pPr>
        <w:pStyle w:val="BodyText"/>
        <w:rPr>
          <w:sz w:val="21"/>
        </w:rPr>
      </w:pPr>
    </w:p>
    <w:p w14:paraId="7A3F1507" w14:textId="77777777" w:rsidR="00D071E7" w:rsidRDefault="00D071E7">
      <w:pPr>
        <w:pStyle w:val="BodyText"/>
        <w:spacing w:before="6"/>
        <w:rPr>
          <w:sz w:val="21"/>
        </w:rPr>
      </w:pPr>
    </w:p>
    <w:p w14:paraId="6116B310" w14:textId="77777777" w:rsidR="00D071E7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3EE06107" w14:textId="77777777" w:rsidR="00D071E7" w:rsidRDefault="00000000">
      <w:pPr>
        <w:spacing w:before="241"/>
        <w:ind w:left="360"/>
        <w:rPr>
          <w:rFonts w:ascii="Calibri"/>
          <w:b/>
          <w:sz w:val="21"/>
        </w:rPr>
      </w:pPr>
      <w:proofErr w:type="spellStart"/>
      <w:r>
        <w:rPr>
          <w:rFonts w:ascii="Calibri"/>
          <w:b/>
          <w:sz w:val="21"/>
        </w:rPr>
        <w:t>TThe</w:t>
      </w:r>
      <w:proofErr w:type="spellEnd"/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total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pacing w:val="-4"/>
          <w:sz w:val="21"/>
        </w:rPr>
        <w:t>are:</w:t>
      </w:r>
    </w:p>
    <w:p w14:paraId="40F718D1" w14:textId="77777777" w:rsidR="00D071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9"/>
        <w:rPr>
          <w:b/>
          <w:sz w:val="21"/>
        </w:rPr>
      </w:pPr>
      <w:r>
        <w:rPr>
          <w:b/>
          <w:sz w:val="21"/>
        </w:rPr>
        <w:t>January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4"/>
          <w:sz w:val="21"/>
        </w:rPr>
        <w:t xml:space="preserve"> 4700</w:t>
      </w:r>
    </w:p>
    <w:p w14:paraId="627FEA82" w14:textId="77777777" w:rsidR="00D071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7"/>
        <w:rPr>
          <w:b/>
          <w:sz w:val="21"/>
        </w:rPr>
      </w:pPr>
      <w:r>
        <w:rPr>
          <w:b/>
          <w:sz w:val="21"/>
        </w:rPr>
        <w:t>February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5400</w:t>
      </w:r>
    </w:p>
    <w:p w14:paraId="60545C3C" w14:textId="77777777" w:rsidR="00D071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40"/>
        <w:rPr>
          <w:b/>
          <w:sz w:val="21"/>
        </w:rPr>
      </w:pPr>
      <w:r>
        <w:rPr>
          <w:b/>
          <w:sz w:val="21"/>
        </w:rPr>
        <w:t>March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5100</w:t>
      </w:r>
    </w:p>
    <w:p w14:paraId="1F634FED" w14:textId="77777777" w:rsidR="00D071E7" w:rsidRDefault="00000000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4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increase</w:t>
      </w:r>
      <w:proofErr w:type="gramEnd"/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from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January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to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February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slightly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decrease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March.</w:t>
      </w:r>
    </w:p>
    <w:p w14:paraId="3FFE00AD" w14:textId="77777777" w:rsidR="00D071E7" w:rsidRDefault="00000000">
      <w:pPr>
        <w:pStyle w:val="Heading3"/>
        <w:spacing w:before="237"/>
        <w:rPr>
          <w:rFonts w:ascii="Times New Roman"/>
        </w:rPr>
      </w:pPr>
      <w:r>
        <w:rPr>
          <w:rFonts w:ascii="Times New Roman"/>
          <w:color w:val="1F487C"/>
        </w:rPr>
        <w:t>PROGRAM</w:t>
      </w:r>
      <w:r>
        <w:rPr>
          <w:rFonts w:ascii="Times New Roman"/>
          <w:color w:val="1F487C"/>
          <w:spacing w:val="-10"/>
        </w:rPr>
        <w:t xml:space="preserve"> </w:t>
      </w:r>
      <w:r>
        <w:rPr>
          <w:rFonts w:ascii="Times New Roman"/>
          <w:color w:val="1F487C"/>
        </w:rPr>
        <w:t>3:</w:t>
      </w:r>
      <w:r>
        <w:rPr>
          <w:rFonts w:ascii="Times New Roman"/>
          <w:color w:val="1F487C"/>
          <w:spacing w:val="-9"/>
        </w:rPr>
        <w:t xml:space="preserve"> </w:t>
      </w:r>
      <w:r>
        <w:rPr>
          <w:rFonts w:ascii="Times New Roman"/>
          <w:color w:val="1F487C"/>
        </w:rPr>
        <w:t>Monthly</w:t>
      </w:r>
      <w:r>
        <w:rPr>
          <w:rFonts w:ascii="Times New Roman"/>
          <w:color w:val="1F487C"/>
          <w:spacing w:val="-10"/>
        </w:rPr>
        <w:t xml:space="preserve"> </w:t>
      </w:r>
      <w:r>
        <w:rPr>
          <w:rFonts w:ascii="Times New Roman"/>
          <w:color w:val="1F487C"/>
        </w:rPr>
        <w:t>Sales</w:t>
      </w:r>
      <w:r>
        <w:rPr>
          <w:rFonts w:ascii="Times New Roman"/>
          <w:color w:val="1F487C"/>
          <w:spacing w:val="-11"/>
        </w:rPr>
        <w:t xml:space="preserve"> </w:t>
      </w:r>
      <w:r>
        <w:rPr>
          <w:rFonts w:ascii="Times New Roman"/>
          <w:color w:val="1F487C"/>
          <w:spacing w:val="-4"/>
        </w:rPr>
        <w:t>Table</w:t>
      </w:r>
    </w:p>
    <w:p w14:paraId="0E6CD4ED" w14:textId="77777777" w:rsidR="00D071E7" w:rsidRDefault="00000000">
      <w:pPr>
        <w:spacing w:before="254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tabular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0031470B" w14:textId="77777777" w:rsidR="00D071E7" w:rsidRDefault="00000000">
      <w:pPr>
        <w:pStyle w:val="BodyText"/>
        <w:spacing w:before="8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CBE80AA" wp14:editId="235AB45B">
                <wp:simplePos x="0" y="0"/>
                <wp:positionH relativeFrom="page">
                  <wp:posOffset>804976</wp:posOffset>
                </wp:positionH>
                <wp:positionV relativeFrom="paragraph">
                  <wp:posOffset>152094</wp:posOffset>
                </wp:positionV>
                <wp:extent cx="6163945" cy="19418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418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DCABAD6" w14:textId="77777777" w:rsidR="00D071E7" w:rsidRDefault="00000000">
                            <w:pPr>
                              <w:pStyle w:val="BodyText"/>
                              <w:spacing w:line="434" w:lineRule="auto"/>
                              <w:ind w:left="28" w:right="63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1, 2, 3)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</w:p>
                          <w:p w14:paraId="056E7425" w14:textId="77777777" w:rsidR="00D071E7" w:rsidRDefault="00000000">
                            <w:pPr>
                              <w:pStyle w:val="BodyText"/>
                              <w:spacing w:before="2" w:line="434" w:lineRule="auto"/>
                              <w:ind w:left="225" w:right="829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796A5F18" w14:textId="77777777" w:rsidR="00D071E7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0CF09A5" w14:textId="77777777" w:rsidR="00D071E7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80AA" id="Textbox 12" o:spid="_x0000_s1029" type="#_x0000_t202" style="position:absolute;margin-left:63.4pt;margin-top:12pt;width:485.35pt;height:152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" fillcolor="#f1f1f1" stroked="f">
                <v:textbox inset="0,0,0,0">
                  <w:txbxContent>
                    <w:p w14:paraId="1DCABAD6" w14:textId="77777777" w:rsidR="00D071E7" w:rsidRDefault="00000000">
                      <w:pPr>
                        <w:pStyle w:val="BodyText"/>
                        <w:spacing w:line="434" w:lineRule="auto"/>
                        <w:ind w:left="28" w:right="63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1, 2, 3)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056E7425" w14:textId="77777777" w:rsidR="00D071E7" w:rsidRDefault="00000000">
                      <w:pPr>
                        <w:pStyle w:val="BodyText"/>
                        <w:spacing w:before="2" w:line="434" w:lineRule="auto"/>
                        <w:ind w:left="225" w:right="829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796A5F18" w14:textId="77777777" w:rsidR="00D071E7" w:rsidRDefault="00000000">
                      <w:pPr>
                        <w:spacing w:before="3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0CF09A5" w14:textId="77777777" w:rsidR="00D071E7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1200)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7F1449" w14:textId="77777777" w:rsidR="00D071E7" w:rsidRDefault="00D071E7">
      <w:pPr>
        <w:pStyle w:val="BodyText"/>
        <w:rPr>
          <w:rFonts w:ascii="Calibri"/>
          <w:sz w:val="17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0F3A2391" w14:textId="77777777" w:rsidR="00D071E7" w:rsidRDefault="00D071E7">
      <w:pPr>
        <w:pStyle w:val="BodyText"/>
        <w:rPr>
          <w:rFonts w:ascii="Calibri"/>
          <w:sz w:val="2"/>
        </w:rPr>
      </w:pPr>
    </w:p>
    <w:p w14:paraId="44733AE1" w14:textId="77777777" w:rsidR="00D071E7" w:rsidRDefault="00000000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9C5BC2E" wp14:editId="61D12898">
                <wp:extent cx="6163945" cy="233997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339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08A7B9" w14:textId="77777777" w:rsidR="00D071E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1400)</w:t>
                            </w:r>
                          </w:p>
                          <w:p w14:paraId="05172B21" w14:textId="77777777" w:rsidR="00D071E7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1100)</w:t>
                            </w:r>
                          </w:p>
                          <w:p w14:paraId="64DE54B9" w14:textId="77777777" w:rsidR="00D071E7" w:rsidRDefault="00000000">
                            <w:pPr>
                              <w:pStyle w:val="BodyText"/>
                              <w:spacing w:before="173" w:line="434" w:lineRule="auto"/>
                              <w:ind w:left="225" w:right="6373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February_Sales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March_Sales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march</w:t>
                            </w:r>
                          </w:p>
                          <w:p w14:paraId="40651ED7" w14:textId="77777777" w:rsidR="00D071E7" w:rsidRDefault="00000000">
                            <w:pPr>
                              <w:spacing w:before="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25CEB96" w14:textId="77777777" w:rsidR="00D071E7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sales_table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C5BC2E" id="Textbox 13" o:spid="_x0000_s1030" type="#_x0000_t202" style="width:485.35pt;height:1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" fillcolor="#f1f1f1" stroked="f">
                <v:textbox inset="0,0,0,0">
                  <w:txbxContent>
                    <w:p w14:paraId="3608A7B9" w14:textId="77777777" w:rsidR="00D071E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1400)</w:t>
                      </w:r>
                    </w:p>
                    <w:p w14:paraId="05172B21" w14:textId="77777777" w:rsidR="00D071E7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1100)</w:t>
                      </w:r>
                    </w:p>
                    <w:p w14:paraId="64DE54B9" w14:textId="77777777" w:rsidR="00D071E7" w:rsidRDefault="00000000">
                      <w:pPr>
                        <w:pStyle w:val="BodyText"/>
                        <w:spacing w:before="173" w:line="434" w:lineRule="auto"/>
                        <w:ind w:left="225" w:right="6373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January_Sales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February_Sales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March_Sales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march</w:t>
                      </w:r>
                    </w:p>
                    <w:p w14:paraId="40651ED7" w14:textId="77777777" w:rsidR="00D071E7" w:rsidRDefault="00000000">
                      <w:pPr>
                        <w:spacing w:before="6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25CEB96" w14:textId="77777777" w:rsidR="00D071E7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sales_table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3A6B557" w14:textId="77777777" w:rsidR="00D071E7" w:rsidRDefault="00000000">
      <w:pPr>
        <w:pStyle w:val="BodyText"/>
        <w:spacing w:before="9"/>
        <w:rPr>
          <w:rFonts w:ascii="Calibri"/>
          <w:sz w:val="7"/>
        </w:rPr>
      </w:pPr>
      <w:r>
        <w:rPr>
          <w:rFonts w:ascii="Calibri"/>
          <w:noProof/>
          <w:sz w:val="7"/>
        </w:rPr>
        <w:drawing>
          <wp:anchor distT="0" distB="0" distL="0" distR="0" simplePos="0" relativeHeight="487592960" behindDoc="1" locked="0" layoutInCell="1" allowOverlap="1" wp14:anchorId="300F4109" wp14:editId="543ECCBC">
            <wp:simplePos x="0" y="0"/>
            <wp:positionH relativeFrom="page">
              <wp:posOffset>685800</wp:posOffset>
            </wp:positionH>
            <wp:positionV relativeFrom="paragraph">
              <wp:posOffset>75556</wp:posOffset>
            </wp:positionV>
            <wp:extent cx="4144335" cy="52273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33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777C9" w14:textId="77777777" w:rsidR="00D071E7" w:rsidRDefault="00D071E7">
      <w:pPr>
        <w:pStyle w:val="BodyText"/>
        <w:rPr>
          <w:rFonts w:ascii="Calibri"/>
          <w:sz w:val="21"/>
        </w:rPr>
      </w:pPr>
    </w:p>
    <w:p w14:paraId="510B482A" w14:textId="77777777" w:rsidR="00D071E7" w:rsidRDefault="00D071E7">
      <w:pPr>
        <w:pStyle w:val="BodyText"/>
        <w:rPr>
          <w:rFonts w:ascii="Calibri"/>
          <w:sz w:val="21"/>
        </w:rPr>
      </w:pPr>
    </w:p>
    <w:p w14:paraId="38DC4DB2" w14:textId="77777777" w:rsidR="00D071E7" w:rsidRDefault="00D071E7">
      <w:pPr>
        <w:pStyle w:val="BodyText"/>
        <w:spacing w:before="49"/>
        <w:rPr>
          <w:rFonts w:ascii="Calibri"/>
          <w:sz w:val="21"/>
        </w:rPr>
      </w:pPr>
    </w:p>
    <w:p w14:paraId="769D88B7" w14:textId="77777777" w:rsidR="00D071E7" w:rsidRDefault="00000000">
      <w:pPr>
        <w:spacing w:before="1"/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1492D9A2" w14:textId="77777777" w:rsidR="00D071E7" w:rsidRDefault="00000000">
      <w:pPr>
        <w:spacing w:before="240"/>
        <w:ind w:left="360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displayed</w:t>
      </w:r>
      <w:r>
        <w:rPr>
          <w:rFonts w:ascii="Calibri"/>
          <w:spacing w:val="-3"/>
          <w:sz w:val="21"/>
        </w:rPr>
        <w:t xml:space="preserve"> </w:t>
      </w:r>
      <w:proofErr w:type="gramStart"/>
      <w:r>
        <w:rPr>
          <w:rFonts w:ascii="Calibri"/>
          <w:sz w:val="21"/>
        </w:rPr>
        <w:t>in</w:t>
      </w:r>
      <w:proofErr w:type="gramEnd"/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pacing w:val="-2"/>
          <w:sz w:val="21"/>
        </w:rPr>
        <w:t>table.</w:t>
      </w:r>
    </w:p>
    <w:p w14:paraId="60B3C6C9" w14:textId="77777777" w:rsidR="00D071E7" w:rsidRDefault="00D071E7">
      <w:pPr>
        <w:rPr>
          <w:rFonts w:ascii="Calibri"/>
          <w:sz w:val="21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6BDDE9EE" w14:textId="77777777" w:rsidR="00D071E7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1232" behindDoc="1" locked="0" layoutInCell="1" allowOverlap="1" wp14:anchorId="084139AB" wp14:editId="494E01C7">
                <wp:simplePos x="0" y="0"/>
                <wp:positionH relativeFrom="page">
                  <wp:posOffset>804976</wp:posOffset>
                </wp:positionH>
                <wp:positionV relativeFrom="page">
                  <wp:posOffset>1007617</wp:posOffset>
                </wp:positionV>
                <wp:extent cx="6163945" cy="84994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7528065"/>
                              </a:moveTo>
                              <a:lnTo>
                                <a:pt x="0" y="7528065"/>
                              </a:lnTo>
                              <a:lnTo>
                                <a:pt x="0" y="7770317"/>
                              </a:lnTo>
                              <a:lnTo>
                                <a:pt x="0" y="8012633"/>
                              </a:lnTo>
                              <a:lnTo>
                                <a:pt x="0" y="8256473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825647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7770368"/>
                              </a:lnTo>
                              <a:lnTo>
                                <a:pt x="6163945" y="7528065"/>
                              </a:lnTo>
                              <a:close/>
                            </a:path>
                            <a:path w="6163945" h="8499475">
                              <a:moveTo>
                                <a:pt x="6163945" y="6555753"/>
                              </a:moveTo>
                              <a:lnTo>
                                <a:pt x="0" y="6555753"/>
                              </a:lnTo>
                              <a:lnTo>
                                <a:pt x="0" y="6799580"/>
                              </a:lnTo>
                              <a:lnTo>
                                <a:pt x="0" y="7041896"/>
                              </a:lnTo>
                              <a:lnTo>
                                <a:pt x="0" y="7284212"/>
                              </a:lnTo>
                              <a:lnTo>
                                <a:pt x="0" y="7528052"/>
                              </a:lnTo>
                              <a:lnTo>
                                <a:pt x="6163945" y="7528052"/>
                              </a:lnTo>
                              <a:lnTo>
                                <a:pt x="6163945" y="7284212"/>
                              </a:lnTo>
                              <a:lnTo>
                                <a:pt x="6163945" y="7041896"/>
                              </a:lnTo>
                              <a:lnTo>
                                <a:pt x="6163945" y="6799580"/>
                              </a:lnTo>
                              <a:lnTo>
                                <a:pt x="6163945" y="6555753"/>
                              </a:lnTo>
                              <a:close/>
                            </a:path>
                            <a:path w="6163945" h="8499475">
                              <a:moveTo>
                                <a:pt x="6163945" y="6313119"/>
                              </a:moveTo>
                              <a:lnTo>
                                <a:pt x="0" y="6313119"/>
                              </a:lnTo>
                              <a:lnTo>
                                <a:pt x="0" y="6555740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19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4856111"/>
                              </a:moveTo>
                              <a:lnTo>
                                <a:pt x="0" y="4856111"/>
                              </a:lnTo>
                              <a:lnTo>
                                <a:pt x="0" y="5098415"/>
                              </a:lnTo>
                              <a:lnTo>
                                <a:pt x="0" y="5342255"/>
                              </a:lnTo>
                              <a:lnTo>
                                <a:pt x="0" y="5584571"/>
                              </a:lnTo>
                              <a:lnTo>
                                <a:pt x="0" y="5826887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5826887"/>
                              </a:lnTo>
                              <a:lnTo>
                                <a:pt x="6163945" y="5584571"/>
                              </a:lnTo>
                              <a:lnTo>
                                <a:pt x="6163945" y="5342255"/>
                              </a:lnTo>
                              <a:lnTo>
                                <a:pt x="6163945" y="5098415"/>
                              </a:lnTo>
                              <a:lnTo>
                                <a:pt x="6163945" y="4856111"/>
                              </a:lnTo>
                              <a:close/>
                            </a:path>
                            <a:path w="6163945" h="8499475">
                              <a:moveTo>
                                <a:pt x="6163945" y="3156597"/>
                              </a:moveTo>
                              <a:lnTo>
                                <a:pt x="0" y="3156597"/>
                              </a:lnTo>
                              <a:lnTo>
                                <a:pt x="0" y="3398901"/>
                              </a:lnTo>
                              <a:lnTo>
                                <a:pt x="0" y="3641217"/>
                              </a:lnTo>
                              <a:lnTo>
                                <a:pt x="0" y="4856099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398901"/>
                              </a:lnTo>
                              <a:lnTo>
                                <a:pt x="6163945" y="3156597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652"/>
                              </a:moveTo>
                              <a:lnTo>
                                <a:pt x="0" y="1941652"/>
                              </a:lnTo>
                              <a:lnTo>
                                <a:pt x="0" y="2184273"/>
                              </a:lnTo>
                              <a:lnTo>
                                <a:pt x="0" y="2428113"/>
                              </a:lnTo>
                              <a:lnTo>
                                <a:pt x="0" y="2670429"/>
                              </a:lnTo>
                              <a:lnTo>
                                <a:pt x="0" y="2912745"/>
                              </a:lnTo>
                              <a:lnTo>
                                <a:pt x="0" y="3156585"/>
                              </a:lnTo>
                              <a:lnTo>
                                <a:pt x="6163945" y="3156585"/>
                              </a:lnTo>
                              <a:lnTo>
                                <a:pt x="6163945" y="2912745"/>
                              </a:lnTo>
                              <a:lnTo>
                                <a:pt x="6163945" y="2670429"/>
                              </a:lnTo>
                              <a:lnTo>
                                <a:pt x="6163945" y="2428113"/>
                              </a:lnTo>
                              <a:lnTo>
                                <a:pt x="6163945" y="2184273"/>
                              </a:lnTo>
                              <a:lnTo>
                                <a:pt x="6163945" y="1941652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2316"/>
                              </a:lnTo>
                              <a:lnTo>
                                <a:pt x="0" y="484632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24231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4B5DD" id="Graphic 15" o:spid="_x0000_s1026" style="position:absolute;margin-left:63.4pt;margin-top:79.35pt;width:485.35pt;height:669.2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" path="m6163945,7528065l,7528065r,242252l,8012633r,243840l,8499094r6163945,l6163945,8256473r,-243840l6163945,7770368r,-242303xem6163945,6555753l,6555753r,243827l,7041896r,242316l,7528052r6163945,l6163945,7284212r,-242316l6163945,6799580r,-243827xem6163945,6313119l,6313119r,242621l6163945,6555740r,-242621xem6163945,6070739l,6070739r,242304l6163945,6313043r,-242304xem6163945,4856111l,4856111r,242304l,5342255r,242316l,5826887r,243840l6163945,6070727r,-243840l6163945,5584571r,-242316l6163945,5098415r,-242304xem6163945,3156597l,3156597r,242304l,3641217,,4856099r6163945,l6163945,3398901r,-242304xem6163945,1941652l,1941652r,242621l,2428113r,242316l,2912745r,243840l6163945,3156585r,-243840l6163945,2670429r,-242316l6163945,2184273r,-242621xem6163945,l,,,242316,,484632,,1941576r6163945,l6163945,24231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87C"/>
        </w:rPr>
        <w:t>PROGRAM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4: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Product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Sales</w:t>
      </w:r>
      <w:r>
        <w:rPr>
          <w:color w:val="1F487C"/>
          <w:spacing w:val="-9"/>
        </w:rPr>
        <w:t xml:space="preserve"> </w:t>
      </w:r>
      <w:r>
        <w:rPr>
          <w:color w:val="1F487C"/>
          <w:spacing w:val="-2"/>
        </w:rPr>
        <w:t>Dashboard</w:t>
      </w:r>
    </w:p>
    <w:p w14:paraId="3B64324B" w14:textId="77777777" w:rsidR="00D071E7" w:rsidRDefault="00D071E7">
      <w:pPr>
        <w:pStyle w:val="BodyText"/>
        <w:spacing w:before="41"/>
        <w:rPr>
          <w:rFonts w:ascii="Calibri"/>
          <w:b/>
        </w:rPr>
      </w:pPr>
    </w:p>
    <w:p w14:paraId="0DEA3134" w14:textId="77777777" w:rsidR="00D071E7" w:rsidRDefault="00000000">
      <w:pPr>
        <w:pStyle w:val="BodyText"/>
        <w:ind w:left="970"/>
      </w:pPr>
      <w:r>
        <w:rPr>
          <w:spacing w:val="-2"/>
        </w:rPr>
        <w:t>library(shiny)</w:t>
      </w:r>
    </w:p>
    <w:p w14:paraId="6C6E5614" w14:textId="77777777" w:rsidR="00D071E7" w:rsidRDefault="00D071E7">
      <w:pPr>
        <w:pStyle w:val="BodyText"/>
      </w:pPr>
    </w:p>
    <w:p w14:paraId="5FE93453" w14:textId="77777777" w:rsidR="00D071E7" w:rsidRDefault="00D071E7">
      <w:pPr>
        <w:pStyle w:val="BodyText"/>
        <w:spacing w:before="130"/>
      </w:pPr>
    </w:p>
    <w:p w14:paraId="1089461F" w14:textId="77777777" w:rsidR="00D071E7" w:rsidRDefault="00000000">
      <w:pPr>
        <w:pStyle w:val="BodyText"/>
        <w:spacing w:before="1"/>
        <w:ind w:left="576"/>
      </w:pPr>
      <w:r>
        <w:t>product</w:t>
      </w:r>
      <w:r>
        <w:rPr>
          <w:spacing w:val="-4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c(</w:t>
      </w:r>
      <w:proofErr w:type="gramEnd"/>
    </w:p>
    <w:p w14:paraId="7D53D14D" w14:textId="77777777" w:rsidR="00D071E7" w:rsidRDefault="00000000">
      <w:pPr>
        <w:pStyle w:val="BodyText"/>
        <w:spacing w:before="171"/>
        <w:ind w:left="773"/>
      </w:pPr>
      <w:r>
        <w:t>"Product</w:t>
      </w:r>
      <w:r>
        <w:rPr>
          <w:spacing w:val="-4"/>
        </w:rPr>
        <w:t xml:space="preserve"> </w:t>
      </w:r>
      <w:r>
        <w:rPr>
          <w:spacing w:val="-5"/>
        </w:rPr>
        <w:t>A",</w:t>
      </w:r>
    </w:p>
    <w:p w14:paraId="1391601A" w14:textId="77777777" w:rsidR="00D071E7" w:rsidRDefault="00000000">
      <w:pPr>
        <w:pStyle w:val="BodyText"/>
        <w:spacing w:before="173"/>
        <w:ind w:left="773"/>
      </w:pPr>
      <w:r>
        <w:t>"Product</w:t>
      </w:r>
      <w:r>
        <w:rPr>
          <w:spacing w:val="-4"/>
        </w:rPr>
        <w:t xml:space="preserve"> </w:t>
      </w:r>
      <w:r>
        <w:rPr>
          <w:spacing w:val="-5"/>
        </w:rPr>
        <w:t>B",</w:t>
      </w:r>
    </w:p>
    <w:p w14:paraId="4B2072ED" w14:textId="77777777" w:rsidR="00D071E7" w:rsidRDefault="00000000">
      <w:pPr>
        <w:pStyle w:val="BodyText"/>
        <w:spacing w:before="171"/>
        <w:ind w:left="773"/>
      </w:pPr>
      <w:r>
        <w:t>"Product</w:t>
      </w:r>
      <w:r>
        <w:rPr>
          <w:spacing w:val="-4"/>
        </w:rPr>
        <w:t xml:space="preserve"> </w:t>
      </w:r>
      <w:r>
        <w:rPr>
          <w:spacing w:val="-5"/>
        </w:rPr>
        <w:t>C"</w:t>
      </w:r>
    </w:p>
    <w:p w14:paraId="36E5D1C1" w14:textId="77777777" w:rsidR="00D071E7" w:rsidRDefault="00000000">
      <w:pPr>
        <w:spacing w:before="170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29ACA2EB" w14:textId="77777777" w:rsidR="00D071E7" w:rsidRDefault="00D071E7">
      <w:pPr>
        <w:pStyle w:val="BodyText"/>
      </w:pPr>
    </w:p>
    <w:p w14:paraId="5EF2E7FD" w14:textId="77777777" w:rsidR="00D071E7" w:rsidRDefault="00D071E7">
      <w:pPr>
        <w:pStyle w:val="BodyText"/>
        <w:spacing w:before="134"/>
      </w:pPr>
    </w:p>
    <w:p w14:paraId="27BAADDA" w14:textId="77777777" w:rsidR="00D071E7" w:rsidRDefault="00000000">
      <w:pPr>
        <w:pStyle w:val="BodyText"/>
        <w:ind w:left="576"/>
      </w:pPr>
      <w:proofErr w:type="spellStart"/>
      <w:r>
        <w:t>january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2000,</w:t>
      </w:r>
      <w:r>
        <w:rPr>
          <w:spacing w:val="-2"/>
        </w:rPr>
        <w:t xml:space="preserve"> </w:t>
      </w:r>
      <w:r>
        <w:t>1500,</w:t>
      </w:r>
      <w:r>
        <w:rPr>
          <w:spacing w:val="-1"/>
        </w:rPr>
        <w:t xml:space="preserve"> </w:t>
      </w:r>
      <w:r>
        <w:rPr>
          <w:spacing w:val="-2"/>
        </w:rPr>
        <w:t>1200)</w:t>
      </w:r>
    </w:p>
    <w:p w14:paraId="3FAC4EF9" w14:textId="77777777" w:rsidR="00D071E7" w:rsidRDefault="00000000">
      <w:pPr>
        <w:pStyle w:val="BodyText"/>
        <w:spacing w:before="171"/>
        <w:ind w:left="576"/>
      </w:pPr>
      <w:proofErr w:type="spellStart"/>
      <w:r>
        <w:t>february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2200,</w:t>
      </w:r>
      <w:r>
        <w:rPr>
          <w:spacing w:val="-3"/>
        </w:rPr>
        <w:t xml:space="preserve"> </w:t>
      </w:r>
      <w:r>
        <w:t>1800,</w:t>
      </w:r>
      <w:r>
        <w:rPr>
          <w:spacing w:val="-2"/>
        </w:rPr>
        <w:t xml:space="preserve"> 1400)</w:t>
      </w:r>
    </w:p>
    <w:p w14:paraId="505E8AEF" w14:textId="77777777" w:rsidR="00D071E7" w:rsidRDefault="00000000">
      <w:pPr>
        <w:pStyle w:val="BodyText"/>
        <w:spacing w:before="173"/>
        <w:ind w:left="576"/>
      </w:pPr>
      <w:r>
        <w:t>march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2400,</w:t>
      </w:r>
      <w:r>
        <w:rPr>
          <w:spacing w:val="-3"/>
        </w:rPr>
        <w:t xml:space="preserve"> </w:t>
      </w:r>
      <w:r>
        <w:t>1600,</w:t>
      </w:r>
      <w:r>
        <w:rPr>
          <w:spacing w:val="-1"/>
        </w:rPr>
        <w:t xml:space="preserve"> </w:t>
      </w:r>
      <w:r>
        <w:rPr>
          <w:spacing w:val="-2"/>
        </w:rPr>
        <w:t>1100)</w:t>
      </w:r>
    </w:p>
    <w:p w14:paraId="5604E2EA" w14:textId="77777777" w:rsidR="00D071E7" w:rsidRDefault="00D071E7">
      <w:pPr>
        <w:pStyle w:val="BodyText"/>
      </w:pPr>
    </w:p>
    <w:p w14:paraId="14822106" w14:textId="77777777" w:rsidR="00D071E7" w:rsidRDefault="00D071E7">
      <w:pPr>
        <w:pStyle w:val="BodyText"/>
        <w:spacing w:before="131"/>
      </w:pPr>
    </w:p>
    <w:p w14:paraId="5F3999E0" w14:textId="77777777" w:rsidR="00D071E7" w:rsidRDefault="00000000">
      <w:pPr>
        <w:pStyle w:val="BodyText"/>
        <w:ind w:left="576"/>
      </w:pPr>
      <w:proofErr w:type="spellStart"/>
      <w:r>
        <w:t>ui</w:t>
      </w:r>
      <w:proofErr w:type="spellEnd"/>
      <w:r>
        <w:rPr>
          <w:spacing w:val="-3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FD11724" w14:textId="77777777" w:rsidR="00D071E7" w:rsidRDefault="00D071E7">
      <w:pPr>
        <w:pStyle w:val="BodyText"/>
      </w:pPr>
    </w:p>
    <w:p w14:paraId="5371A814" w14:textId="77777777" w:rsidR="00D071E7" w:rsidRDefault="00D071E7">
      <w:pPr>
        <w:pStyle w:val="BodyText"/>
        <w:spacing w:before="133"/>
      </w:pPr>
    </w:p>
    <w:p w14:paraId="4A49E59A" w14:textId="77777777" w:rsidR="00D071E7" w:rsidRDefault="00000000">
      <w:pPr>
        <w:pStyle w:val="BodyText"/>
        <w:spacing w:before="1"/>
        <w:ind w:left="77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Dashboard"),</w:t>
      </w:r>
    </w:p>
    <w:p w14:paraId="0FFA12B9" w14:textId="77777777" w:rsidR="00D071E7" w:rsidRDefault="00D071E7">
      <w:pPr>
        <w:pStyle w:val="BodyText"/>
      </w:pPr>
    </w:p>
    <w:p w14:paraId="07AD0B84" w14:textId="77777777" w:rsidR="00D071E7" w:rsidRDefault="00D071E7">
      <w:pPr>
        <w:pStyle w:val="BodyText"/>
        <w:spacing w:before="133"/>
      </w:pPr>
    </w:p>
    <w:p w14:paraId="149F854C" w14:textId="77777777" w:rsidR="00D071E7" w:rsidRDefault="00000000">
      <w:pPr>
        <w:pStyle w:val="BodyText"/>
        <w:ind w:left="773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46C96CE1" w14:textId="77777777" w:rsidR="00D071E7" w:rsidRDefault="00D071E7">
      <w:pPr>
        <w:pStyle w:val="BodyText"/>
      </w:pPr>
    </w:p>
    <w:p w14:paraId="3862DD63" w14:textId="77777777" w:rsidR="00D071E7" w:rsidRDefault="00D071E7">
      <w:pPr>
        <w:pStyle w:val="BodyText"/>
        <w:spacing w:before="131"/>
      </w:pPr>
    </w:p>
    <w:p w14:paraId="43D3FD26" w14:textId="77777777" w:rsidR="00D071E7" w:rsidRDefault="00000000">
      <w:pPr>
        <w:pStyle w:val="BodyText"/>
        <w:ind w:left="970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>(</w:t>
      </w:r>
      <w:proofErr w:type="gramEnd"/>
    </w:p>
    <w:p w14:paraId="36A38102" w14:textId="77777777" w:rsidR="00D071E7" w:rsidRDefault="00000000">
      <w:pPr>
        <w:pStyle w:val="BodyText"/>
        <w:spacing w:before="174"/>
        <w:ind w:left="1169"/>
      </w:pPr>
      <w:r>
        <w:t>"Grouped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Chart",</w:t>
      </w:r>
    </w:p>
    <w:p w14:paraId="3998FA46" w14:textId="77777777" w:rsidR="00D071E7" w:rsidRDefault="00000000">
      <w:pPr>
        <w:pStyle w:val="BodyText"/>
        <w:spacing w:before="170"/>
        <w:ind w:left="1169"/>
      </w:pP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("bar")</w:t>
      </w:r>
    </w:p>
    <w:p w14:paraId="3CC63362" w14:textId="77777777" w:rsidR="00D071E7" w:rsidRDefault="00000000">
      <w:pPr>
        <w:spacing w:before="171"/>
        <w:ind w:left="970"/>
        <w:rPr>
          <w:sz w:val="18"/>
        </w:rPr>
      </w:pPr>
      <w:r>
        <w:rPr>
          <w:spacing w:val="-5"/>
          <w:sz w:val="18"/>
        </w:rPr>
        <w:t>),</w:t>
      </w:r>
    </w:p>
    <w:p w14:paraId="1AAE1C48" w14:textId="77777777" w:rsidR="00D071E7" w:rsidRDefault="00D071E7">
      <w:pPr>
        <w:pStyle w:val="BodyText"/>
      </w:pPr>
    </w:p>
    <w:p w14:paraId="247FBC4B" w14:textId="77777777" w:rsidR="00D071E7" w:rsidRDefault="00D071E7">
      <w:pPr>
        <w:pStyle w:val="BodyText"/>
      </w:pPr>
    </w:p>
    <w:p w14:paraId="53673D52" w14:textId="77777777" w:rsidR="00D071E7" w:rsidRDefault="00D071E7">
      <w:pPr>
        <w:pStyle w:val="BodyText"/>
      </w:pPr>
    </w:p>
    <w:p w14:paraId="3AA855D8" w14:textId="77777777" w:rsidR="00D071E7" w:rsidRDefault="00D071E7">
      <w:pPr>
        <w:pStyle w:val="BodyText"/>
      </w:pPr>
    </w:p>
    <w:p w14:paraId="66F21E40" w14:textId="77777777" w:rsidR="00D071E7" w:rsidRDefault="00D071E7">
      <w:pPr>
        <w:pStyle w:val="BodyText"/>
      </w:pPr>
    </w:p>
    <w:p w14:paraId="717F74D5" w14:textId="77777777" w:rsidR="00D071E7" w:rsidRDefault="00D071E7">
      <w:pPr>
        <w:pStyle w:val="BodyText"/>
        <w:spacing w:before="56"/>
      </w:pPr>
    </w:p>
    <w:p w14:paraId="41B20BAF" w14:textId="77777777" w:rsidR="00D071E7" w:rsidRDefault="00000000">
      <w:pPr>
        <w:pStyle w:val="BodyText"/>
        <w:ind w:left="773"/>
      </w:pPr>
      <w:proofErr w:type="spellStart"/>
      <w:r>
        <w:t>output$table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renderTable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6771F99" w14:textId="77777777" w:rsidR="00D071E7" w:rsidRDefault="00D071E7">
      <w:pPr>
        <w:pStyle w:val="BodyText"/>
      </w:pPr>
    </w:p>
    <w:p w14:paraId="0304276C" w14:textId="77777777" w:rsidR="00D071E7" w:rsidRDefault="00D071E7">
      <w:pPr>
        <w:pStyle w:val="BodyText"/>
        <w:spacing w:before="131"/>
      </w:pPr>
    </w:p>
    <w:p w14:paraId="516910DB" w14:textId="77777777" w:rsidR="00D071E7" w:rsidRDefault="00000000">
      <w:pPr>
        <w:pStyle w:val="BodyText"/>
        <w:spacing w:before="1"/>
        <w:ind w:left="970"/>
      </w:pP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46B88B5C" w14:textId="77777777" w:rsidR="00D071E7" w:rsidRDefault="00000000">
      <w:pPr>
        <w:pStyle w:val="BodyText"/>
        <w:spacing w:before="173"/>
        <w:ind w:left="1169"/>
      </w:pPr>
      <w:proofErr w:type="spellStart"/>
      <w:r>
        <w:t>Product_ID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1:3,</w:t>
      </w:r>
    </w:p>
    <w:p w14:paraId="30C7252F" w14:textId="77777777" w:rsidR="00D071E7" w:rsidRDefault="00000000">
      <w:pPr>
        <w:pStyle w:val="BodyText"/>
        <w:spacing w:before="171"/>
        <w:ind w:left="1169"/>
      </w:pPr>
      <w:proofErr w:type="spellStart"/>
      <w:r>
        <w:t>Product_Name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product,</w:t>
      </w:r>
    </w:p>
    <w:p w14:paraId="62EA50F7" w14:textId="77777777" w:rsidR="00D071E7" w:rsidRDefault="00000000">
      <w:pPr>
        <w:pStyle w:val="BodyText"/>
        <w:spacing w:before="170"/>
        <w:ind w:left="1169"/>
      </w:pPr>
      <w:proofErr w:type="spellStart"/>
      <w:r>
        <w:t>January_Sales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january</w:t>
      </w:r>
      <w:proofErr w:type="spellEnd"/>
      <w:r>
        <w:rPr>
          <w:spacing w:val="-2"/>
        </w:rPr>
        <w:t>,</w:t>
      </w:r>
    </w:p>
    <w:p w14:paraId="52310C37" w14:textId="77777777" w:rsidR="00D071E7" w:rsidRDefault="00000000">
      <w:pPr>
        <w:pStyle w:val="BodyText"/>
        <w:spacing w:before="174"/>
        <w:ind w:left="1169"/>
      </w:pPr>
      <w:proofErr w:type="spellStart"/>
      <w:r>
        <w:t>February_Sales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february</w:t>
      </w:r>
      <w:proofErr w:type="spellEnd"/>
      <w:r>
        <w:rPr>
          <w:spacing w:val="-2"/>
        </w:rPr>
        <w:t>,</w:t>
      </w:r>
    </w:p>
    <w:p w14:paraId="3EAE76D1" w14:textId="77777777" w:rsidR="00D071E7" w:rsidRDefault="00000000">
      <w:pPr>
        <w:pStyle w:val="BodyText"/>
        <w:spacing w:before="170"/>
        <w:ind w:left="1169"/>
      </w:pPr>
      <w:proofErr w:type="spellStart"/>
      <w:r>
        <w:t>March_Sales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march</w:t>
      </w:r>
    </w:p>
    <w:p w14:paraId="46110BCA" w14:textId="77777777" w:rsidR="00D071E7" w:rsidRDefault="00000000">
      <w:pPr>
        <w:spacing w:before="17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16FE1263" w14:textId="77777777" w:rsidR="00D071E7" w:rsidRDefault="00000000">
      <w:pPr>
        <w:spacing w:before="174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2C1416D0" w14:textId="77777777" w:rsidR="00D071E7" w:rsidRDefault="00D071E7">
      <w:pPr>
        <w:rPr>
          <w:sz w:val="18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19BC01E8" w14:textId="77777777" w:rsidR="00D071E7" w:rsidRDefault="00D071E7">
      <w:pPr>
        <w:pStyle w:val="BodyText"/>
        <w:spacing w:before="1"/>
        <w:rPr>
          <w:sz w:val="2"/>
        </w:rPr>
      </w:pPr>
    </w:p>
    <w:p w14:paraId="5CA1DAAD" w14:textId="77777777" w:rsidR="00D071E7" w:rsidRDefault="00000000">
      <w:pPr>
        <w:ind w:left="5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A71306" wp14:editId="34919DF4">
                <wp:extent cx="6163945" cy="136906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369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0CA3EC" w14:textId="77777777" w:rsidR="00D071E7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7F988E0" w14:textId="77777777" w:rsidR="00D071E7" w:rsidRDefault="00D071E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B04C1D4" w14:textId="77777777" w:rsidR="00D071E7" w:rsidRDefault="00D071E7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608CD4A7" w14:textId="77777777" w:rsidR="00D071E7" w:rsidRDefault="00000000">
                            <w:pPr>
                              <w:pStyle w:val="BodyText"/>
                              <w:spacing w:line="434" w:lineRule="auto"/>
                              <w:ind w:left="225" w:right="8628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15C7076D" w14:textId="77777777" w:rsidR="00D071E7" w:rsidRDefault="00000000">
                            <w:pPr>
                              <w:pStyle w:val="BodyText"/>
                              <w:spacing w:before="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</w:t>
                            </w:r>
                          </w:p>
                          <w:p w14:paraId="0F74A4A3" w14:textId="77777777" w:rsidR="00D071E7" w:rsidRDefault="00000000">
                            <w:pPr>
                              <w:pStyle w:val="BodyText"/>
                              <w:spacing w:before="173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server)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A71306" id="Textbox 16" o:spid="_x0000_s1031" type="#_x0000_t202" style="width:485.35pt;height:1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" fillcolor="#f1f1f1" stroked="f">
                <v:textbox inset="0,0,0,0">
                  <w:txbxContent>
                    <w:p w14:paraId="780CA3EC" w14:textId="77777777" w:rsidR="00D071E7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7F988E0" w14:textId="77777777" w:rsidR="00D071E7" w:rsidRDefault="00D071E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B04C1D4" w14:textId="77777777" w:rsidR="00D071E7" w:rsidRDefault="00D071E7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608CD4A7" w14:textId="77777777" w:rsidR="00D071E7" w:rsidRDefault="00000000">
                      <w:pPr>
                        <w:pStyle w:val="BodyText"/>
                        <w:spacing w:line="434" w:lineRule="auto"/>
                        <w:ind w:left="225" w:right="8628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15C7076D" w14:textId="77777777" w:rsidR="00D071E7" w:rsidRDefault="00000000">
                      <w:pPr>
                        <w:pStyle w:val="BodyText"/>
                        <w:spacing w:before="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server</w:t>
                      </w:r>
                    </w:p>
                    <w:p w14:paraId="0F74A4A3" w14:textId="77777777" w:rsidR="00D071E7" w:rsidRDefault="00000000">
                      <w:pPr>
                        <w:pStyle w:val="BodyText"/>
                        <w:spacing w:before="173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EFDEE" w14:textId="77777777" w:rsidR="00D071E7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4496" behindDoc="1" locked="0" layoutInCell="1" allowOverlap="1" wp14:anchorId="51656C23" wp14:editId="3AF25408">
            <wp:simplePos x="0" y="0"/>
            <wp:positionH relativeFrom="page">
              <wp:posOffset>685800</wp:posOffset>
            </wp:positionH>
            <wp:positionV relativeFrom="paragraph">
              <wp:posOffset>75934</wp:posOffset>
            </wp:positionV>
            <wp:extent cx="6384385" cy="371713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85" cy="371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0808F" w14:textId="77777777" w:rsidR="00D071E7" w:rsidRDefault="00000000">
      <w:pPr>
        <w:spacing w:before="144"/>
        <w:ind w:left="4" w:right="6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85858"/>
          <w:sz w:val="19"/>
        </w:rPr>
        <w:t>Output</w:t>
      </w:r>
      <w:r>
        <w:rPr>
          <w:rFonts w:ascii="Calibri"/>
          <w:b/>
          <w:color w:val="585858"/>
          <w:spacing w:val="-7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4:</w:t>
      </w:r>
      <w:r>
        <w:rPr>
          <w:rFonts w:ascii="Calibri"/>
          <w:b/>
          <w:color w:val="585858"/>
          <w:spacing w:val="-7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Interactive</w:t>
      </w:r>
      <w:r>
        <w:rPr>
          <w:rFonts w:ascii="Calibri"/>
          <w:b/>
          <w:color w:val="585858"/>
          <w:spacing w:val="-6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Monthly</w:t>
      </w:r>
      <w:r>
        <w:rPr>
          <w:rFonts w:ascii="Calibri"/>
          <w:b/>
          <w:color w:val="585858"/>
          <w:spacing w:val="-5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Sales</w:t>
      </w:r>
      <w:r>
        <w:rPr>
          <w:rFonts w:ascii="Calibri"/>
          <w:b/>
          <w:color w:val="585858"/>
          <w:spacing w:val="-6"/>
          <w:sz w:val="19"/>
        </w:rPr>
        <w:t xml:space="preserve"> </w:t>
      </w:r>
      <w:r>
        <w:rPr>
          <w:rFonts w:ascii="Calibri"/>
          <w:b/>
          <w:color w:val="585858"/>
          <w:spacing w:val="-2"/>
          <w:sz w:val="19"/>
        </w:rPr>
        <w:t>Dashboard</w:t>
      </w:r>
    </w:p>
    <w:p w14:paraId="0C00B369" w14:textId="77777777" w:rsidR="00D071E7" w:rsidRDefault="00D071E7">
      <w:pPr>
        <w:pStyle w:val="BodyText"/>
        <w:spacing w:before="7"/>
        <w:rPr>
          <w:rFonts w:ascii="Calibri"/>
          <w:b/>
          <w:sz w:val="19"/>
        </w:rPr>
      </w:pPr>
    </w:p>
    <w:p w14:paraId="11EF853C" w14:textId="77777777" w:rsidR="00D071E7" w:rsidRDefault="00000000">
      <w:pPr>
        <w:spacing w:line="276" w:lineRule="auto"/>
        <w:ind w:left="360" w:right="377"/>
        <w:rPr>
          <w:rFonts w:ascii="Calibri"/>
          <w:sz w:val="21"/>
        </w:rPr>
      </w:pPr>
      <w:r>
        <w:rPr>
          <w:rFonts w:ascii="Calibri"/>
          <w:b/>
          <w:sz w:val="21"/>
        </w:rPr>
        <w:t>Observation: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containing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 xml:space="preserve">and monthly sales table was successfully developed using RStudio </w:t>
      </w:r>
      <w:proofErr w:type="gramStart"/>
      <w:r>
        <w:rPr>
          <w:rFonts w:ascii="Calibri"/>
          <w:sz w:val="21"/>
        </w:rPr>
        <w:t>Shiny..</w:t>
      </w:r>
      <w:proofErr w:type="gramEnd"/>
    </w:p>
    <w:p w14:paraId="2CD70A37" w14:textId="77777777" w:rsidR="00D071E7" w:rsidRDefault="00D071E7">
      <w:pPr>
        <w:spacing w:line="276" w:lineRule="auto"/>
        <w:rPr>
          <w:rFonts w:ascii="Calibri"/>
          <w:sz w:val="21"/>
        </w:rPr>
        <w:sectPr w:rsidR="00D071E7">
          <w:pgSz w:w="12240" w:h="15840"/>
          <w:pgMar w:top="900" w:right="720" w:bottom="880" w:left="720" w:header="471" w:footer="641" w:gutter="0"/>
          <w:cols w:space="720"/>
        </w:sectPr>
      </w:pPr>
    </w:p>
    <w:p w14:paraId="50AFBB64" w14:textId="77777777" w:rsidR="00D071E7" w:rsidRDefault="00000000">
      <w:pPr>
        <w:spacing w:before="26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87C"/>
          <w:spacing w:val="-2"/>
          <w:sz w:val="21"/>
        </w:rPr>
        <w:lastRenderedPageBreak/>
        <w:t>Procedure</w:t>
      </w:r>
    </w:p>
    <w:p w14:paraId="00B4DC40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vectors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ID,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Name,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March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35722C76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b/>
          <w:sz w:val="21"/>
        </w:rPr>
      </w:pPr>
      <w:r>
        <w:rPr>
          <w:b/>
          <w:sz w:val="21"/>
        </w:rPr>
        <w:t>Use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4"/>
          <w:sz w:val="21"/>
        </w:rPr>
        <w:t xml:space="preserve"> </w:t>
      </w:r>
      <w:proofErr w:type="gramStart"/>
      <w:r>
        <w:rPr>
          <w:b/>
          <w:sz w:val="21"/>
        </w:rPr>
        <w:t>grouped</w:t>
      </w:r>
      <w:proofErr w:type="gramEnd"/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during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first</w:t>
      </w:r>
      <w:r>
        <w:rPr>
          <w:b/>
          <w:spacing w:val="-2"/>
          <w:sz w:val="21"/>
        </w:rPr>
        <w:t xml:space="preserve"> quarter.</w:t>
      </w:r>
    </w:p>
    <w:p w14:paraId="782080F5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41" w:line="273" w:lineRule="auto"/>
        <w:ind w:right="1148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stacked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overall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trend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all </w:t>
      </w:r>
      <w:r>
        <w:rPr>
          <w:b/>
          <w:spacing w:val="-2"/>
          <w:sz w:val="21"/>
        </w:rPr>
        <w:t>products.</w:t>
      </w:r>
    </w:p>
    <w:p w14:paraId="1200375C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05"/>
        <w:ind w:left="1078" w:hanging="358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frame/table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display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product.</w:t>
      </w:r>
    </w:p>
    <w:p w14:paraId="2D587DBE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3" w:lineRule="auto"/>
        <w:ind w:right="633"/>
        <w:rPr>
          <w:b/>
          <w:sz w:val="21"/>
        </w:rPr>
      </w:pPr>
      <w:r>
        <w:rPr>
          <w:b/>
          <w:sz w:val="21"/>
        </w:rPr>
        <w:t>Develop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interactive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Shiny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dashboard 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grouped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chart, stacked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chart, and sales table.</w:t>
      </w:r>
    </w:p>
    <w:p w14:paraId="36DCBA24" w14:textId="77777777" w:rsidR="00D071E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05"/>
        <w:ind w:left="1078" w:hanging="358"/>
        <w:rPr>
          <w:b/>
          <w:sz w:val="21"/>
        </w:rPr>
      </w:pPr>
      <w:r>
        <w:rPr>
          <w:b/>
          <w:sz w:val="21"/>
        </w:rPr>
        <w:t>Run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programs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observe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trends.</w:t>
      </w:r>
    </w:p>
    <w:p w14:paraId="4CDDC1EE" w14:textId="77777777" w:rsidR="00D071E7" w:rsidRDefault="00D071E7">
      <w:pPr>
        <w:pStyle w:val="BodyText"/>
        <w:rPr>
          <w:rFonts w:ascii="Calibri"/>
          <w:b/>
          <w:sz w:val="21"/>
        </w:rPr>
      </w:pPr>
    </w:p>
    <w:p w14:paraId="7265B2E8" w14:textId="77777777" w:rsidR="00D071E7" w:rsidRDefault="00D071E7">
      <w:pPr>
        <w:pStyle w:val="BodyText"/>
        <w:rPr>
          <w:rFonts w:ascii="Calibri"/>
          <w:b/>
          <w:sz w:val="21"/>
        </w:rPr>
      </w:pPr>
    </w:p>
    <w:p w14:paraId="428D5A41" w14:textId="77777777" w:rsidR="00D071E7" w:rsidRDefault="00D071E7">
      <w:pPr>
        <w:pStyle w:val="BodyText"/>
        <w:rPr>
          <w:rFonts w:ascii="Calibri"/>
          <w:b/>
          <w:sz w:val="21"/>
        </w:rPr>
      </w:pPr>
    </w:p>
    <w:p w14:paraId="43CC3FB6" w14:textId="77777777" w:rsidR="00D071E7" w:rsidRDefault="00D071E7">
      <w:pPr>
        <w:pStyle w:val="BodyText"/>
        <w:spacing w:before="202"/>
        <w:rPr>
          <w:rFonts w:ascii="Calibri"/>
          <w:b/>
          <w:sz w:val="21"/>
        </w:rPr>
      </w:pPr>
    </w:p>
    <w:p w14:paraId="0DB509A1" w14:textId="77777777" w:rsidR="00D071E7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87C"/>
          <w:spacing w:val="-2"/>
          <w:sz w:val="21"/>
        </w:rPr>
        <w:t>Result:</w:t>
      </w:r>
    </w:p>
    <w:p w14:paraId="753F172A" w14:textId="77777777" w:rsidR="00D071E7" w:rsidRDefault="00000000">
      <w:pPr>
        <w:spacing w:before="238" w:line="276" w:lineRule="auto"/>
        <w:ind w:left="360" w:right="377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were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analyzed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different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visualizations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dashboard, making it easy to compare products and understand their sales trends.</w:t>
      </w:r>
    </w:p>
    <w:sectPr w:rsidR="00D071E7">
      <w:pgSz w:w="12240" w:h="15840"/>
      <w:pgMar w:top="900" w:right="720" w:bottom="880" w:left="720" w:header="471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8199" w14:textId="77777777" w:rsidR="006C6B71" w:rsidRDefault="006C6B71">
      <w:r>
        <w:separator/>
      </w:r>
    </w:p>
  </w:endnote>
  <w:endnote w:type="continuationSeparator" w:id="0">
    <w:p w14:paraId="11AAF349" w14:textId="77777777" w:rsidR="006C6B71" w:rsidRDefault="006C6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B864" w14:textId="77777777" w:rsidR="00D071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32B10669" wp14:editId="4C4FAAA8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8C0EB" w14:textId="77777777" w:rsidR="00D071E7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1066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294.25pt;margin-top:746.95pt;width:32.75pt;height:10.0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" filled="f" stroked="f">
              <v:textbox inset="0,0,0,0">
                <w:txbxContent>
                  <w:p w14:paraId="4138C0EB" w14:textId="77777777" w:rsidR="00D071E7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E617" w14:textId="77777777" w:rsidR="006C6B71" w:rsidRDefault="006C6B71">
      <w:r>
        <w:separator/>
      </w:r>
    </w:p>
  </w:footnote>
  <w:footnote w:type="continuationSeparator" w:id="0">
    <w:p w14:paraId="3E548A1D" w14:textId="77777777" w:rsidR="006C6B71" w:rsidRDefault="006C6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6DB3" w14:textId="77777777" w:rsidR="00D071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0BFF9E3C" wp14:editId="68662BF3">
              <wp:simplePos x="0" y="0"/>
              <wp:positionH relativeFrom="page">
                <wp:posOffset>4985384</wp:posOffset>
              </wp:positionH>
              <wp:positionV relativeFrom="page">
                <wp:posOffset>463930</wp:posOffset>
              </wp:positionV>
              <wp:extent cx="211645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64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D34C7" w14:textId="77777777" w:rsidR="00D071E7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F9E3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392.55pt;margin-top:36.55pt;width:166.65pt;height:10.0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" filled="f" stroked="f">
              <v:textbox inset="0,0,0,0">
                <w:txbxContent>
                  <w:p w14:paraId="7FAD34C7" w14:textId="77777777" w:rsidR="00D071E7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563D"/>
    <w:multiLevelType w:val="hybridMultilevel"/>
    <w:tmpl w:val="5C8E25E2"/>
    <w:lvl w:ilvl="0" w:tplc="B790B3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EC433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176FD7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952B16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F280F1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3BAC42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866BFC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C5069E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35C73E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EF13B0"/>
    <w:multiLevelType w:val="hybridMultilevel"/>
    <w:tmpl w:val="007872AE"/>
    <w:lvl w:ilvl="0" w:tplc="14AEC46C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40EBDD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E24E01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E50BD2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738411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328B56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E92BCF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A5CD6C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8F622F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231958617">
    <w:abstractNumId w:val="1"/>
  </w:num>
  <w:num w:numId="2" w16cid:durableId="17199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1E7"/>
    <w:rsid w:val="005910F5"/>
    <w:rsid w:val="006C6B71"/>
    <w:rsid w:val="00A70405"/>
    <w:rsid w:val="00D0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6F06"/>
  <w15:docId w15:val="{A47AB205-1342-4EEB-8159-420173EE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5"/>
      <w:ind w:left="6" w:right="2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360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4" w:right="5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8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" w:line="235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Vannur Saami</cp:lastModifiedBy>
  <cp:revision>2</cp:revision>
  <dcterms:created xsi:type="dcterms:W3CDTF">2026-10-08T04:43:00Z</dcterms:created>
  <dcterms:modified xsi:type="dcterms:W3CDTF">2026-10-08T04:43:00Z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2024</vt:lpwstr>
  </property>
</Properties>
</file>