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5C735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2380767" w14:textId="5544D483" w:rsidR="005623FE" w:rsidRDefault="00136A39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90216C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2A3514EC" w14:textId="77777777" w:rsidR="00047A70" w:rsidRDefault="00047A70" w:rsidP="00047A70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14:paraId="722C8B4B" w14:textId="77777777" w:rsidR="005623FE" w:rsidRDefault="005623FE">
      <w:pPr>
        <w:rPr>
          <w:rFonts w:ascii="Calibri" w:hAnsi="Calibri" w:cs="Calibri"/>
        </w:rPr>
      </w:pPr>
      <w:bookmarkStart w:id="0" w:name="_GoBack"/>
      <w:bookmarkEnd w:id="0"/>
    </w:p>
    <w:p w14:paraId="31E8C212" w14:textId="77777777" w:rsidR="005623FE" w:rsidRDefault="00136A39">
      <w:pP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EXPERIMENT 19</w:t>
      </w:r>
    </w:p>
    <w:p w14:paraId="4969EFE6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Install a C compiler in the virtual machine created using virtual box / VM Ware</w:t>
      </w:r>
    </w:p>
    <w:p w14:paraId="00252FB6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Workstation / Player and execute Simple C Programs.</w:t>
      </w:r>
    </w:p>
    <w:p w14:paraId="2DA414D6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Aim:</w:t>
      </w:r>
    </w:p>
    <w:p w14:paraId="0AC026AB" w14:textId="77777777" w:rsidR="005623FE" w:rsidRDefault="00136A3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 install a C compiler </w:t>
      </w:r>
      <w:r>
        <w:rPr>
          <w:rFonts w:ascii="Calibri" w:hAnsi="Calibri" w:cs="Calibri"/>
        </w:rPr>
        <w:t>in a virtual machine created using VirtualBox/VMware Workstation/Player and execute simple C programs.</w:t>
      </w:r>
    </w:p>
    <w:p w14:paraId="08983695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Procedure:</w:t>
      </w:r>
    </w:p>
    <w:p w14:paraId="5272980B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and start a virtual machine with a Linux/Windows operating system.</w:t>
      </w:r>
    </w:p>
    <w:p w14:paraId="113FB464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Install a C compiler such as GCC in the virtual machine.</w:t>
      </w:r>
    </w:p>
    <w:p w14:paraId="53F8245D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Open the te</w:t>
      </w:r>
      <w:r>
        <w:rPr>
          <w:rFonts w:ascii="Calibri" w:hAnsi="Calibri" w:cs="Calibri"/>
        </w:rPr>
        <w:t>rminal/command prompt and verify the compiler installation using gcc --version.</w:t>
      </w:r>
    </w:p>
    <w:p w14:paraId="7197DAED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simple C program using a text editor.</w:t>
      </w:r>
    </w:p>
    <w:p w14:paraId="69B69973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the program with a .c extension.</w:t>
      </w:r>
    </w:p>
    <w:p w14:paraId="1D29CB96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Compile the program using gcc program.c -o program.</w:t>
      </w:r>
    </w:p>
    <w:p w14:paraId="6774082A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Execute the compiled program using ./pr</w:t>
      </w:r>
      <w:r>
        <w:rPr>
          <w:rFonts w:ascii="Calibri" w:hAnsi="Calibri" w:cs="Calibri"/>
        </w:rPr>
        <w:t>ogram (Linux) or program.exe (Windows).</w:t>
      </w:r>
    </w:p>
    <w:p w14:paraId="696A28D1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Observe and verify the output.</w:t>
      </w:r>
    </w:p>
    <w:p w14:paraId="28ACD9E8" w14:textId="77777777" w:rsidR="005623FE" w:rsidRDefault="005623FE">
      <w:pPr>
        <w:rPr>
          <w:rFonts w:ascii="Calibri" w:hAnsi="Calibri" w:cs="Calibri"/>
          <w:b/>
          <w:bCs/>
        </w:rPr>
      </w:pPr>
    </w:p>
    <w:p w14:paraId="0A30560D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B61F01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74555A2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9F3249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FD038C8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21F2EC4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151F46F" w14:textId="77777777" w:rsidR="005623FE" w:rsidRDefault="0013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lastRenderedPageBreak/>
        <w:drawing>
          <wp:inline distT="0" distB="0" distL="0" distR="0" wp14:anchorId="07DE31C0" wp14:editId="4C99977B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494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415B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60A723C9" w14:textId="77777777" w:rsidR="005623FE" w:rsidRDefault="005623FE">
      <w:pPr>
        <w:rPr>
          <w:rFonts w:ascii="Times New Roman" w:hAnsi="Times New Roman" w:cs="Times New Roman"/>
        </w:rPr>
      </w:pPr>
    </w:p>
    <w:p w14:paraId="0714CD3C" w14:textId="77777777" w:rsidR="005623FE" w:rsidRDefault="0013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C32DF4" wp14:editId="5CC6C713">
            <wp:extent cx="5730875" cy="3776345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878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29E6" w14:textId="77777777" w:rsidR="005623FE" w:rsidRDefault="005623FE">
      <w:pPr>
        <w:tabs>
          <w:tab w:val="left" w:pos="1941"/>
        </w:tabs>
        <w:rPr>
          <w:rFonts w:ascii="Times New Roman" w:hAnsi="Times New Roman" w:cs="Times New Roman"/>
        </w:rPr>
      </w:pPr>
    </w:p>
    <w:sectPr w:rsidR="0056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4A3048" w14:textId="77777777" w:rsidR="00136A39" w:rsidRDefault="00136A39">
      <w:pPr>
        <w:spacing w:line="240" w:lineRule="auto"/>
      </w:pPr>
      <w:r>
        <w:separator/>
      </w:r>
    </w:p>
  </w:endnote>
  <w:endnote w:type="continuationSeparator" w:id="0">
    <w:p w14:paraId="3AF11CC6" w14:textId="77777777" w:rsidR="00136A39" w:rsidRDefault="00136A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0BF585" w14:textId="77777777" w:rsidR="00136A39" w:rsidRDefault="00136A39">
      <w:pPr>
        <w:spacing w:after="0"/>
      </w:pPr>
      <w:r>
        <w:separator/>
      </w:r>
    </w:p>
  </w:footnote>
  <w:footnote w:type="continuationSeparator" w:id="0">
    <w:p w14:paraId="71FAD227" w14:textId="77777777" w:rsidR="00136A39" w:rsidRDefault="00136A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B224D"/>
    <w:multiLevelType w:val="multilevel"/>
    <w:tmpl w:val="296B22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CC9"/>
    <w:rsid w:val="00047A70"/>
    <w:rsid w:val="00136A39"/>
    <w:rsid w:val="001C2ECE"/>
    <w:rsid w:val="00350A06"/>
    <w:rsid w:val="00474DCD"/>
    <w:rsid w:val="004E374B"/>
    <w:rsid w:val="004F4DED"/>
    <w:rsid w:val="005623FE"/>
    <w:rsid w:val="00600F59"/>
    <w:rsid w:val="006B096A"/>
    <w:rsid w:val="006C7FC9"/>
    <w:rsid w:val="0080000E"/>
    <w:rsid w:val="008149D2"/>
    <w:rsid w:val="0090216C"/>
    <w:rsid w:val="0091250F"/>
    <w:rsid w:val="00C64E1B"/>
    <w:rsid w:val="00CF7F9B"/>
    <w:rsid w:val="00E77CC9"/>
    <w:rsid w:val="00E91317"/>
    <w:rsid w:val="750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D5CC"/>
  <w15:docId w15:val="{77ABD6BC-73BE-42B9-8B31-3D2663D7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2026-10-27T07:24:00Z</dcterms:created>
  <dcterms:modified xsi:type="dcterms:W3CDTF">2026-10-27T07:24:00Z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2F99E87E22A7466A82BADE9D8D905F9A_12</vt:lpwstr>
  </property>
</Properties>
</file>