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599975585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CSA1509 – Cloud Computing and Big Data Analytics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191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 - 3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78515625" w:line="202.37258434295654" w:lineRule="auto"/>
        <w:ind w:left="24.400024414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34050" cy="340664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066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34050" cy="34004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00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40" w:w="11920" w:orient="portrait"/>
      <w:pgMar w:bottom="3518.486328125" w:top="1421.40625" w:left="1445.5999755859375" w:right="14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