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5A2" w:rsidRPr="009E3C14" w:rsidRDefault="009E3C14" w:rsidP="006705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JAVA PROGRAMMING</w:t>
      </w:r>
    </w:p>
    <w:p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6705A2" w:rsidRDefault="00B71C2F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CO3</w:t>
      </w:r>
      <w:r w:rsidR="006705A2">
        <w:rPr>
          <w:rFonts w:ascii="Times New Roman" w:hAnsi="Times New Roman" w:cs="Times New Roman"/>
          <w:b/>
          <w:bCs/>
          <w:sz w:val="28"/>
          <w:szCs w:val="28"/>
        </w:rPr>
        <w:t>-AT1   Industry Problem-Solving Question Bank</w:t>
      </w:r>
    </w:p>
    <w:p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71C2F">
        <w:rPr>
          <w:rFonts w:ascii="Times New Roman" w:hAnsi="Times New Roman" w:cs="Times New Roman"/>
          <w:sz w:val="28"/>
          <w:szCs w:val="28"/>
        </w:rPr>
        <w:t>R.VARSHINI</w:t>
      </w:r>
      <w:proofErr w:type="gramEnd"/>
    </w:p>
    <w:p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1925</w:t>
      </w:r>
      <w:r w:rsidR="00B71C2F">
        <w:rPr>
          <w:rFonts w:ascii="Times New Roman" w:hAnsi="Times New Roman" w:cs="Times New Roman"/>
          <w:sz w:val="28"/>
          <w:szCs w:val="28"/>
        </w:rPr>
        <w:t>25349</w:t>
      </w:r>
      <w:proofErr w:type="gramEnd"/>
    </w:p>
    <w:p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autonomous-vehicle fleet operator uploads safety-critical diagnostic events —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near-miss detections, sensor faults, disengagements — from each vehicle to a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 fleet-safety database over cellular connectivity, and a safety audit found that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events generated while a vehicle was in a connectivity dead zone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(tunnels, parking garages) were being permanently lost rather than queued for later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upload, traced to this method: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reportDiagnosticEvent(DiagnosticEvent event) {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try {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fleetSafetyApi.upload(event);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 catch (IOException e) {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log.warn("upload failed, dropping event", e);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treating a network failure as equivalent to discarding a safety-critical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is an unacceptable design for an autonomous-vehicle fleet, where a lost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near-miss or disengagement event could mask a systemic safety issue from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regulators and engineers, distinguish the exception-handling needs of a transient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connectivity failure — which should trigger durable local queuing and later retry —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a genuinely invalid or corrupted event, which should be quarantined with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diagnostics, and redesign the reporting path using a local persistent queue, an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appropriate retry/backoff policy, and a clear exception hierarchy that lets the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vehicle's onboard system distinguish these cases, justifying how your design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guarantees no safety-critical event is ever silently lost regardless of connectivity</w:t>
      </w:r>
    </w:p>
    <w:p w:rsidR="00C56263" w:rsidRPr="00C56263" w:rsidRDefault="00C56263" w:rsidP="00C562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conditions.</w:t>
      </w:r>
    </w:p>
    <w:p w:rsidR="006705A2" w:rsidRDefault="006705A2" w:rsidP="00C562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9E3C14" w:rsidRPr="009E3C14" w:rsidRDefault="00C56263" w:rsidP="006705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design a </w:t>
      </w:r>
      <w:r>
        <w:rPr>
          <w:rFonts w:ascii="Times New Roman" w:hAnsi="Times New Roman" w:cs="Times New Roman"/>
          <w:b/>
          <w:bCs/>
        </w:rPr>
        <w:t>fault-tolerant diagnostic-event reporting system</w:t>
      </w:r>
      <w:r>
        <w:rPr>
          <w:rFonts w:ascii="Times New Roman" w:hAnsi="Times New Roman" w:cs="Times New Roman"/>
        </w:rPr>
        <w:t xml:space="preserve"> in Java where transient connectivity failures are durably queued and retried, genuinely invalid events are quarantined with diagnostics, and no safety-critical diagnostic event is ever silently dropped, regardless of connectivity conditions.</w:t>
      </w:r>
    </w:p>
    <w:p w:rsidR="006705A2" w:rsidRPr="009E3C14" w:rsidRDefault="006705A2" w:rsidP="006705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a checked exception hierarchy with a base DiagnosticReportingException, a TransientUploadException for connectivity failures, and an InvalidEventException for corrupted events.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DiagnosticEvent class representing a near-miss, sensor-fault, or disengagement record generated by the vehicle.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a PersistentEventQueue backed by local file storage so queued events survive a restart while the vehicle is offline.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a QuarantineStore to record genuinely invalid events separately from retryable ones.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reportDiagnosticEvent() to attempt an upload and catch only the transient failure for retry.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an exponential backoff policy that retries a fixed number of times before durably queuing the event.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catch the base exception broadly enough to swallow an invalid event without quarantining it.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a drainRetryQueue() method that flushes the persistent queue once connectivity is restored. </w:t>
      </w:r>
    </w:p>
    <w:p w:rsidR="00C56263" w:rsidRPr="00C56263" w:rsidRDefault="00C56263" w:rsidP="00C562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each upload, retry, queue, and quarantine action to verify that no event is ever silently discarded.</w:t>
      </w:r>
    </w:p>
    <w:p w:rsidR="006705A2" w:rsidRPr="00C56263" w:rsidRDefault="006705A2" w:rsidP="00C56263">
      <w:pPr>
        <w:spacing w:line="360" w:lineRule="auto"/>
        <w:ind w:left="42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java.io.*;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DiagnosticEvent implements Serializable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private final String id;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String type;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boolean corrupted;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DiagnosticEvent(String id, String type, boolean corrupted)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this.id = id;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this.type = type;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this.corrupted = corrupted;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String getId() { return id;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boolean isCorrupted() { return corrupted;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toString()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"Event[" + id + ", " + type + ", corrupted=" + corrupted + "]";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 class DiagnosticReportingException extends Exception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DiagnosticReportingException(String message, Throwable cause) { super(message, cause);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TransientUploadException extends DiagnosticReportingException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TransientUploadException(String message, Throwable cause) { super(message, cause);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class InvalidEventException extends DiagnosticReportingException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InvalidEventException(String message) { super(message, null);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FleetSafetyApi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int callCount = 0;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void upload(DiagnosticEvent event) throws TransientUploadException, InvalidEventException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callCount++;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(event.isCorrupted())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throw new InvalidEventException("failed schema/checksum validation");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(event.getId().equals("E-1002") &amp;&amp; callCount &lt;= 4)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throw new TransientUploadException("simulated cellular dead zone (tunnel/parking garage)",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new IOException("Connection timed out"));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   -&gt; Uploaded " + event + " to fleet-safety database.");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PersistentEventQueue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File storeFile;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Deque&lt;DiagnosticEvent&gt; memoryQueue = new ArrayDeque&lt;&gt;();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PersistentEventQueue(String path) { this.storeFile = new File(path); load();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synchronized void enqueue(DiagnosticEvent event)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memoryQueue.addLast(event);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persist();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   -&gt; Queued " + event + " in durable local store for later retry.");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synchronized DiagnosticEvent peek() { return memoryQueue.peekFirst();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synchronized void removeFirst() { memoryQueue.pollFirst(); persist();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synchronized boolean isEmpty() { return memoryQueue.isEmpty();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void persist()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try (ObjectOutputStream oos = new ObjectOutputStream(new FileOutputStream(storeFile)))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oos.writeObject(new ArrayList&lt;&gt;(memoryQueue));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catch (IOException 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System.err.println("   !! Failed to persist queue to disk: " + e.getMessage());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@SuppressWarnings("unchecked")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void load()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(!storeFile.exists()) return;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try (ObjectInputStream ois = new ObjectInputStream(new FileInputStream(storeFile)))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memoryQueue.addAll((List&lt;DiagnosticEvent&gt;) ois.readObject());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catch (Exception 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System.err.println("   !! Could not restore persisted queue: " + e.getMessage());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QuarantineStore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List&lt;String&gt; quarantined = new ArrayList&lt;&gt;();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void quarantine(DiagnosticEvent event, InvalidEventException cause)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quarantined.add(event.getId() + " -&gt; " + cause.getMessage());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   -&gt; Quarantined " + event + " (reason: " + cause.getMessage() + ")");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void printSummary()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System.out.println("Quarantined events: " + quarantined.size());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(String q : quarantined) System.out.println("   " + q);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DiagnosticReportingService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FleetSafetyApi api;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PersistentEventQueue retryQueue;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final QuarantineStore quarantine;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final int MAX_ATTEMPTS = 3;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DiagnosticReportingService(FleetSafetyApi api, PersistentEventQueue retryQueue, QuarantineStore quarantine)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this.api = api;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this.retryQueue = retryQueue;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this.quarantine = quarantine;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void reportDiagnosticEvent(DiagnosticEvent event)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System.out.println("Reporting " + event);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attemptUpload(event, 1);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catch (InvalidEventException 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quarantine.quarantine(event, 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void attemptUpload(DiagnosticEvent event, int attempt) throws InvalidEventException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api.upload(event);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catch (TransientUploadException 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   !! Transient failure (attempt " + attempt + "): " + e.getMessage());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(attempt &gt;= MAX_ATTEMPTS)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retryQueue.enqueue(event);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long backoffMs = (long) Math.pow(2, attempt) * 50;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try { Thread.sleep(backoffMs); } catch (InterruptedException ie) { Thread.currentThread().interrupt();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attemptUpload(event, attempt + 1);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void drainRetryQueue()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System.out.println("Connectivity restored - draining retry queue...");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while (!retryQueue.isEmpty())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DiagnosticEvent event = retryQueue.peek();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try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api.upload(event);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retryQueue.removeFirst();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catch (TransientUploadException 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   !! Still offline, will retry later: " + e.getMessage());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catch (InvalidEventException e)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quarantine.quarantine(event, 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retryQueue.removeFirst();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Main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System.out.println("======================================");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 AUTONOMOUS-VEHICLE DIAGNOSTIC REPORTING");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System.out.println("======================================");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FleetSafetyApi api = new FleetSafetyApi();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PersistentEventQueue retryQueue = new PersistentEventQueue("diagnostic_retry_queue.dat");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QuarantineStore quarantine = new QuarantineStore();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DiagnosticReportingService service = new DiagnosticReportingService(api, retryQueue, quarantine);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DiagnosticEvent normal = new DiagnosticEvent("E-1001", "SENSOR_FAULT", false);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DiagnosticEvent deadZone = new DiagnosticEvent("E-1002", "NEAR_MISS", false);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DiagnosticEvent corrupted = new DiagnosticEvent("E-1003", "DISENGAGEMENT", true);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service.reportDiagnosticEvent(normal);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service.reportDiagnosticEvent(deadZone);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service.reportDiagnosticEvent(corrupted);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service.drainRetryQueue();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System.out.println("======================================");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 REPORTING CYCLE COMPLETE");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System.out.println("======================================");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quarantine.printSummary();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System.out.println("Retry queue empty: " + retryQueue.isEmpty());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56263" w:rsidRPr="00C56263" w:rsidRDefault="00C56263" w:rsidP="00C5626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EE704D" w:rsidRPr="006705A2" w:rsidRDefault="000E40A5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797935"/>
            <wp:effectExtent l="0" t="0" r="2540" b="0"/>
            <wp:docPr id="3961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 w:rsidSect="00727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0FA7078"/>
    <w:multiLevelType w:val="hybridMultilevel"/>
    <w:tmpl w:val="090697EC"/>
    <w:lvl w:ilvl="0" w:tplc="C68457C6">
      <w:start w:val="1"/>
      <w:numFmt w:val="decimal"/>
      <w:lvlText w:val="%1."/>
      <w:lvlJc w:val="left"/>
      <w:pPr>
        <w:ind w:left="785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D11993"/>
    <w:multiLevelType w:val="multilevel"/>
    <w:tmpl w:val="956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656A1B"/>
    <w:multiLevelType w:val="hybridMultilevel"/>
    <w:tmpl w:val="0EE81CC8"/>
    <w:lvl w:ilvl="0" w:tplc="6A7E02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4338D4"/>
    <w:multiLevelType w:val="hybridMultilevel"/>
    <w:tmpl w:val="771CDD08"/>
    <w:lvl w:ilvl="0" w:tplc="069CC8B4">
      <w:start w:val="1"/>
      <w:numFmt w:val="decimal"/>
      <w:lvlText w:val="%1."/>
      <w:lvlJc w:val="left"/>
      <w:pPr>
        <w:ind w:left="121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657" w:hanging="360"/>
      </w:pPr>
    </w:lvl>
    <w:lvl w:ilvl="2" w:tplc="4009001B" w:tentative="1">
      <w:start w:val="1"/>
      <w:numFmt w:val="lowerRoman"/>
      <w:lvlText w:val="%3."/>
      <w:lvlJc w:val="right"/>
      <w:pPr>
        <w:ind w:left="2377" w:hanging="180"/>
      </w:pPr>
    </w:lvl>
    <w:lvl w:ilvl="3" w:tplc="4009000F" w:tentative="1">
      <w:start w:val="1"/>
      <w:numFmt w:val="decimal"/>
      <w:lvlText w:val="%4."/>
      <w:lvlJc w:val="left"/>
      <w:pPr>
        <w:ind w:left="3097" w:hanging="360"/>
      </w:pPr>
    </w:lvl>
    <w:lvl w:ilvl="4" w:tplc="40090019" w:tentative="1">
      <w:start w:val="1"/>
      <w:numFmt w:val="lowerLetter"/>
      <w:lvlText w:val="%5."/>
      <w:lvlJc w:val="left"/>
      <w:pPr>
        <w:ind w:left="3817" w:hanging="360"/>
      </w:pPr>
    </w:lvl>
    <w:lvl w:ilvl="5" w:tplc="4009001B" w:tentative="1">
      <w:start w:val="1"/>
      <w:numFmt w:val="lowerRoman"/>
      <w:lvlText w:val="%6."/>
      <w:lvlJc w:val="right"/>
      <w:pPr>
        <w:ind w:left="4537" w:hanging="180"/>
      </w:pPr>
    </w:lvl>
    <w:lvl w:ilvl="6" w:tplc="4009000F" w:tentative="1">
      <w:start w:val="1"/>
      <w:numFmt w:val="decimal"/>
      <w:lvlText w:val="%7."/>
      <w:lvlJc w:val="left"/>
      <w:pPr>
        <w:ind w:left="5257" w:hanging="360"/>
      </w:pPr>
    </w:lvl>
    <w:lvl w:ilvl="7" w:tplc="40090019" w:tentative="1">
      <w:start w:val="1"/>
      <w:numFmt w:val="lowerLetter"/>
      <w:lvlText w:val="%8."/>
      <w:lvlJc w:val="left"/>
      <w:pPr>
        <w:ind w:left="5977" w:hanging="360"/>
      </w:pPr>
    </w:lvl>
    <w:lvl w:ilvl="8" w:tplc="4009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6">
    <w:nsid w:val="3D0F2B65"/>
    <w:multiLevelType w:val="hybridMultilevel"/>
    <w:tmpl w:val="F8BE2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24340F2"/>
    <w:multiLevelType w:val="hybridMultilevel"/>
    <w:tmpl w:val="3B4070E2"/>
    <w:lvl w:ilvl="0" w:tplc="6540C15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05A2"/>
    <w:rsid w:val="000E40A5"/>
    <w:rsid w:val="002D31E1"/>
    <w:rsid w:val="0054046F"/>
    <w:rsid w:val="005C2D25"/>
    <w:rsid w:val="006705A2"/>
    <w:rsid w:val="00727B56"/>
    <w:rsid w:val="009E3C14"/>
    <w:rsid w:val="00B71C2F"/>
    <w:rsid w:val="00C56263"/>
    <w:rsid w:val="00C958C4"/>
    <w:rsid w:val="00E315BE"/>
    <w:rsid w:val="00EE704D"/>
    <w:rsid w:val="00FB4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B56"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C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1472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rohinikavitha84@outlook.com</dc:creator>
  <cp:lastModifiedBy>Varshini varshini</cp:lastModifiedBy>
  <cp:revision>2</cp:revision>
  <dcterms:created xsi:type="dcterms:W3CDTF">2026-09-07T04:06:00Z</dcterms:created>
  <dcterms:modified xsi:type="dcterms:W3CDTF">2026-09-07T04:06:00Z</dcterms:modified>
</cp:coreProperties>
</file>