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620BBF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EXPERIMENT-20</w:t>
      </w:r>
    </w:p>
    <w:p w:rsidR="00EB2D8D" w:rsidRPr="00620BBF" w:rsidRDefault="00620BBF" w:rsidP="00620BBF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0BBF">
        <w:rPr>
          <w:rFonts w:ascii="Times New Roman" w:hAnsi="Times New Roman" w:cs="Times New Roman"/>
          <w:b/>
          <w:sz w:val="28"/>
          <w:szCs w:val="28"/>
          <w:lang w:val="en-US"/>
        </w:rPr>
        <w:t>20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620BBF">
        <w:rPr>
          <w:rFonts w:ascii="Times New Roman" w:hAnsi="Times New Roman" w:cs="Times New Roman"/>
          <w:b/>
          <w:sz w:val="28"/>
          <w:szCs w:val="28"/>
          <w:lang w:val="en-US"/>
        </w:rPr>
        <w:t>Implement</w:t>
      </w:r>
      <w:proofErr w:type="gramEnd"/>
      <w:r w:rsidRPr="00620B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the Dilation technique as a Morphological operation to dilate the foreground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20B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regions based on Open CV. </w:t>
      </w:r>
    </w:p>
    <w:p w:rsidR="006F3E0E" w:rsidRPr="00547F04" w:rsidRDefault="006F3E0E" w:rsidP="00547F0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3E0E" w:rsidRDefault="006D43B6" w:rsidP="00620BBF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20BBF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20BBF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numpy</w:t>
      </w:r>
      <w:proofErr w:type="spellEnd"/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20BBF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as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proofErr w:type="spellEnd"/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620BBF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20BBF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20BBF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imread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620BBF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620BBF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620BBF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</w:t>
      </w:r>
      <w:proofErr w:type="spellStart"/>
      <w:r w:rsidRPr="00620BBF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V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arshini</w:t>
      </w:r>
      <w:proofErr w:type="spellEnd"/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 xml:space="preserve"> </w:t>
      </w:r>
      <w:proofErr w:type="spellStart"/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varshini</w:t>
      </w:r>
      <w:proofErr w:type="spellEnd"/>
      <w:r w:rsidRPr="00620BBF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620BBF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\p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hoto</w:t>
      </w:r>
      <w:r w:rsidRPr="00620BBF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20BBF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proofErr w:type="gramEnd"/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20BBF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20BBF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ones</w:t>
      </w:r>
      <w:proofErr w:type="spellEnd"/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((</w:t>
      </w:r>
      <w:r w:rsidRPr="00620BB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20BB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20BBF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uint8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20BBF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dilation</w:t>
      </w:r>
      <w:proofErr w:type="gramEnd"/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20BBF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20BBF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dilate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620BBF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20BBF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20BBF">
        <w:rPr>
          <w:rFonts w:ascii="Consolas" w:eastAsia="Times New Roman" w:hAnsi="Consolas" w:cs="Times New Roman"/>
          <w:color w:val="FFA657"/>
          <w:kern w:val="0"/>
          <w:sz w:val="17"/>
          <w:szCs w:val="17"/>
          <w:lang w:val="en-US"/>
        </w:rPr>
        <w:t>iterations</w:t>
      </w:r>
      <w:r w:rsidRPr="00620BBF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20BB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1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20BBF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imwrite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620BBF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620BBF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620BBF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</w:t>
      </w:r>
      <w:proofErr w:type="spellStart"/>
      <w:r w:rsidRPr="00620BBF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V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arshini</w:t>
      </w:r>
      <w:proofErr w:type="spellEnd"/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 xml:space="preserve"> </w:t>
      </w:r>
      <w:proofErr w:type="spellStart"/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varshini</w:t>
      </w:r>
      <w:proofErr w:type="spellEnd"/>
      <w:r w:rsidRPr="00620BBF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620BBF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ilation</w:t>
      </w:r>
      <w:r w:rsidRPr="00620BBF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20BBF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dilation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20BBF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"Original Image"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proofErr w:type="spellStart"/>
      <w:r w:rsidRPr="00620BBF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20BBF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620BB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"Dilation Image"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20BBF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dilation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20BBF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waitKey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620BB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20BBF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20BBF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destroyAllWindows</w:t>
      </w:r>
      <w:r w:rsidRPr="00620BB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620BBF" w:rsidRPr="00620BBF" w:rsidRDefault="00620BBF" w:rsidP="00620BB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20BBF" w:rsidRPr="006F3E0E" w:rsidRDefault="00620BBF" w:rsidP="00620BBF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3E0E" w:rsidRDefault="006F3E0E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3E0E" w:rsidRPr="005B1EC9" w:rsidRDefault="002D311C" w:rsidP="006F3E0E">
      <w:pPr>
        <w:tabs>
          <w:tab w:val="left" w:pos="97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B1EC9">
        <w:rPr>
          <w:rFonts w:ascii="Times New Roman" w:hAnsi="Times New Roman" w:cs="Times New Roman"/>
          <w:sz w:val="28"/>
          <w:szCs w:val="28"/>
          <w:lang w:val="en-US"/>
        </w:rPr>
        <w:t>b) INPUT</w:t>
      </w:r>
      <w:r w:rsidR="006F3E0E" w:rsidRPr="005B1E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</w:t>
      </w:r>
    </w:p>
    <w:p w:rsidR="006F3E0E" w:rsidRDefault="00620BBF" w:rsidP="006F3E0E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3810</wp:posOffset>
            </wp:positionH>
            <wp:positionV relativeFrom="margin">
              <wp:posOffset>4991100</wp:posOffset>
            </wp:positionV>
            <wp:extent cx="3249930" cy="2910840"/>
            <wp:effectExtent l="1905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3E0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</w:t>
      </w: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Default="007967C8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3E0E" w:rsidRDefault="006F3E0E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9047F" w:rsidRDefault="0089047F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20BBF" w:rsidRDefault="00620BBF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C) OUPUT</w:t>
      </w:r>
    </w:p>
    <w:p w:rsidR="005B1EC9" w:rsidRDefault="00620BBF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118110</wp:posOffset>
            </wp:positionH>
            <wp:positionV relativeFrom="margin">
              <wp:posOffset>426720</wp:posOffset>
            </wp:positionV>
            <wp:extent cx="3303270" cy="3810000"/>
            <wp:effectExtent l="1905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7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Pr="007967C8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5B1EC9" w:rsidRPr="007967C8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4269C6"/>
    <w:rsid w:val="00525196"/>
    <w:rsid w:val="00547F04"/>
    <w:rsid w:val="005B1EC9"/>
    <w:rsid w:val="00611553"/>
    <w:rsid w:val="00620BBF"/>
    <w:rsid w:val="00682079"/>
    <w:rsid w:val="006D34C4"/>
    <w:rsid w:val="006D43B6"/>
    <w:rsid w:val="006F3E0E"/>
    <w:rsid w:val="007967C8"/>
    <w:rsid w:val="0089047F"/>
    <w:rsid w:val="008E2793"/>
    <w:rsid w:val="00A204A7"/>
    <w:rsid w:val="00A63EEF"/>
    <w:rsid w:val="00A87858"/>
    <w:rsid w:val="00BF75B3"/>
    <w:rsid w:val="00EB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2026-10-20T09:16:00Z</dcterms:created>
  <dcterms:modified xsi:type="dcterms:W3CDTF">2026-10-20T09:16:00Z</dcterms:modified>
</cp:coreProperties>
</file>