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1B3D1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EXPERIMENT-24</w:t>
      </w:r>
    </w:p>
    <w:p w:rsidR="007A44D9" w:rsidRPr="001B3D18" w:rsidRDefault="001B3D18" w:rsidP="001B3D1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24) </w:t>
      </w:r>
      <w:r w:rsidRPr="001B3D18">
        <w:rPr>
          <w:rFonts w:ascii="Times New Roman" w:hAnsi="Times New Roman" w:cs="Times New Roman"/>
          <w:b/>
          <w:sz w:val="28"/>
          <w:szCs w:val="28"/>
          <w:lang w:val="en-US"/>
        </w:rPr>
        <w:t>Implement the Black hat technique as a Morphological operation to dilate the foreground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B3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regions based on Open CV. </w:t>
      </w:r>
    </w:p>
    <w:p w:rsidR="00CD38F6" w:rsidRPr="00CD38F6" w:rsidRDefault="006D43B6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proofErr w:type="spellEnd"/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1B3D1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morphologyEx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MORPH_BLACKHAT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proofErr w:type="gramEnd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join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path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expanduser</w:t>
      </w:r>
      <w:proofErr w:type="spell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"blackhat_output.jpg"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"Output saved on Desktop"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"Black Hat Output"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1B3D18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result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1B3D1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1B3D1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1B3D18" w:rsidRPr="001B3D18" w:rsidRDefault="001B3D18" w:rsidP="001B3D18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1B3D18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1B3D18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found! Check photo.jpg on Desktop"</w:t>
      </w:r>
      <w:r w:rsidRPr="001B3D18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CD38F6" w:rsidRDefault="006F3E0E" w:rsidP="00CD38F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-11430</wp:posOffset>
            </wp:positionH>
            <wp:positionV relativeFrom="margin">
              <wp:posOffset>4823460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3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D38F6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6D11" w:rsidRDefault="00A66D11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A44D9" w:rsidRDefault="007A44D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</w:t>
      </w:r>
      <w:r w:rsidR="00CD38F6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</w:p>
    <w:p w:rsidR="005B1EC9" w:rsidRDefault="001B3D18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-11430</wp:posOffset>
            </wp:positionH>
            <wp:positionV relativeFrom="margin">
              <wp:posOffset>411480</wp:posOffset>
            </wp:positionV>
            <wp:extent cx="3150870" cy="3017520"/>
            <wp:effectExtent l="19050" t="0" r="0" b="0"/>
            <wp:wrapSquare wrapText="bothSides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0B79D3"/>
    <w:rsid w:val="001B3D18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7A44D9"/>
    <w:rsid w:val="0089047F"/>
    <w:rsid w:val="008E2793"/>
    <w:rsid w:val="00926BAF"/>
    <w:rsid w:val="00A204A7"/>
    <w:rsid w:val="00A47537"/>
    <w:rsid w:val="00A63EEF"/>
    <w:rsid w:val="00A66D11"/>
    <w:rsid w:val="00A87858"/>
    <w:rsid w:val="00BF75B3"/>
    <w:rsid w:val="00CD38F6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A7A3-1BD7-4723-898C-D2A4BC30C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2026-10-21T07:47:00Z</dcterms:created>
  <dcterms:modified xsi:type="dcterms:W3CDTF">2026-10-21T07:47:00Z</dcterms:modified>
</cp:coreProperties>
</file>