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0904F3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EXPERIMENT-25</w:t>
      </w:r>
    </w:p>
    <w:p w:rsidR="007A44D9" w:rsidRPr="001B3D18" w:rsidRDefault="000904F3" w:rsidP="001B3D1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25) </w:t>
      </w:r>
      <w:r w:rsidRPr="000904F3">
        <w:rPr>
          <w:rFonts w:ascii="Times New Roman" w:hAnsi="Times New Roman" w:cs="Times New Roman"/>
          <w:b/>
          <w:sz w:val="28"/>
          <w:szCs w:val="28"/>
          <w:lang w:val="en-US"/>
        </w:rPr>
        <w:t>Recognize watch from the given image by general Object recognition using Open CV.</w:t>
      </w:r>
    </w:p>
    <w:p w:rsidR="00CD38F6" w:rsidRDefault="006D43B6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0904F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0904F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proofErr w:type="spellEnd"/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0904F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not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0904F3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putText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proofErr w:type="gramEnd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"Watch"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(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20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40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),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        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FONT_HERSHEY_SIMPLEX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(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255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proofErr w:type="gramEnd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"watch_output.jpg"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proofErr w:type="spellStart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"Output saved on Desktop"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"Watch Recognition"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0904F3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0904F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0904F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0904F3" w:rsidRPr="000904F3" w:rsidRDefault="000904F3" w:rsidP="000904F3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0904F3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0904F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found! Check photo.jpg on Desktop"</w:t>
      </w:r>
      <w:r w:rsidRPr="000904F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0904F3" w:rsidRPr="00CD38F6" w:rsidRDefault="000904F3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-11430</wp:posOffset>
            </wp:positionH>
            <wp:positionV relativeFrom="margin">
              <wp:posOffset>4823460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3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D38F6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6D11" w:rsidRDefault="00A66D11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A44D9" w:rsidRDefault="007A44D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904F3" w:rsidRDefault="000904F3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</w:t>
      </w:r>
      <w:r w:rsidR="00CD38F6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</w:p>
    <w:p w:rsidR="005B1EC9" w:rsidRDefault="000904F3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-11430</wp:posOffset>
            </wp:positionH>
            <wp:positionV relativeFrom="margin">
              <wp:posOffset>525780</wp:posOffset>
            </wp:positionV>
            <wp:extent cx="3249930" cy="2834640"/>
            <wp:effectExtent l="1905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83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0904F3"/>
    <w:rsid w:val="000B79D3"/>
    <w:rsid w:val="001B3D18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7A44D9"/>
    <w:rsid w:val="0089047F"/>
    <w:rsid w:val="008E2793"/>
    <w:rsid w:val="00926BAF"/>
    <w:rsid w:val="00A204A7"/>
    <w:rsid w:val="00A47537"/>
    <w:rsid w:val="00A63EEF"/>
    <w:rsid w:val="00A66D11"/>
    <w:rsid w:val="00A87858"/>
    <w:rsid w:val="00BF75B3"/>
    <w:rsid w:val="00CD38F6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74C54-D246-4FFF-B5BB-F63F4587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2026-10-21T07:49:00Z</dcterms:created>
  <dcterms:modified xsi:type="dcterms:W3CDTF">2026-10-21T07:49:00Z</dcterms:modified>
</cp:coreProperties>
</file>