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BF75B3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EXPERIMENT-11</w:t>
      </w:r>
    </w:p>
    <w:p w:rsidR="006D34C4" w:rsidRDefault="00BF75B3" w:rsidP="00BF75B3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11) </w:t>
      </w:r>
      <w:r w:rsidRPr="00BF75B3">
        <w:rPr>
          <w:rFonts w:ascii="Times New Roman" w:hAnsi="Times New Roman" w:cs="Times New Roman"/>
          <w:b/>
          <w:sz w:val="28"/>
          <w:szCs w:val="28"/>
          <w:lang w:val="en-US"/>
        </w:rPr>
        <w:t>Perform a 180-degree rotation clockwise along the y-axis for the given image</w:t>
      </w:r>
    </w:p>
    <w:p w:rsidR="006D34C4" w:rsidRPr="006D34C4" w:rsidRDefault="006D34C4" w:rsidP="006D34C4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cv2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from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tkinter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BF75B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Tk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filedialog</w:t>
      </w:r>
      <w:proofErr w:type="spellEnd"/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root </w:t>
      </w: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Tk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root.withdraw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file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filedialog.askopenfilename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r w:rsidRPr="00BF75B3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title</w:t>
      </w: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"Select Image"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spellStart"/>
      <w:r w:rsidRPr="00BF75B3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filetypes</w:t>
      </w:r>
      <w:proofErr w:type="spellEnd"/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[(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Files"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"*.jpg *.jpeg *.png"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)]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cv2.imread(</w:t>
      </w: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file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BF75B3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BF75B3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r w:rsidRPr="00BF75B3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rotated </w:t>
      </w:r>
      <w:r w:rsidRPr="00BF75B3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cv2.rotate(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cv2.</w:t>
      </w:r>
      <w:r w:rsidRPr="00BF75B3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ROTATE_180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cv2.imwrite(</w:t>
      </w:r>
      <w:proofErr w:type="spellStart"/>
      <w:r w:rsidRPr="00BF75B3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BF75B3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BF75B3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\A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dmin</w:t>
      </w:r>
      <w:r w:rsidRPr="00BF75B3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BF75B3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\r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otated_180_image</w:t>
      </w:r>
      <w:r w:rsidRPr="00BF75B3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rotated)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cv2.imshow(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"Original Image"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img</w:t>
      </w:r>
      <w:proofErr w:type="spellEnd"/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cv2.imshow(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"180 Degree Rotated Image"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rotated)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r w:rsidRPr="00BF75B3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"180-degree rotation completed successfully"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r w:rsidRPr="00BF75B3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/>
        </w:rPr>
        <w:t>print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BF75B3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"Saved on Desktop as rotated_180_image.jpg"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cv2.waitKey(</w:t>
      </w:r>
      <w:r w:rsidRPr="00BF75B3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BF75B3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cv2.destroyAllWindows()</w:t>
      </w:r>
    </w:p>
    <w:p w:rsidR="00BF75B3" w:rsidRPr="00BF75B3" w:rsidRDefault="00BF75B3" w:rsidP="00BF75B3">
      <w:pPr>
        <w:pStyle w:val="ListParagraph"/>
        <w:numPr>
          <w:ilvl w:val="0"/>
          <w:numId w:val="2"/>
        </w:num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BF75B3" w:rsidRPr="00BF75B3" w:rsidRDefault="00BF75B3" w:rsidP="00BF75B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80410" cy="2049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20" cy="2051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c) OUTPUT </w:t>
      </w:r>
    </w:p>
    <w:p w:rsidR="002D311C" w:rsidRPr="002D311C" w:rsidRDefault="00BF75B3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112770" cy="26593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770" cy="265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682079"/>
    <w:rsid w:val="006D34C4"/>
    <w:rsid w:val="00A204A7"/>
    <w:rsid w:val="00BF75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2026-10-14T07:33:00Z</dcterms:created>
  <dcterms:modified xsi:type="dcterms:W3CDTF">2026-10-14T07:33:00Z</dcterms:modified>
</cp:coreProperties>
</file>