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6D43B6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EXPERIMENT-13</w:t>
      </w:r>
    </w:p>
    <w:p w:rsidR="00A87858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13) </w:t>
      </w:r>
      <w:r w:rsidRPr="006D43B6">
        <w:rPr>
          <w:rFonts w:ascii="Times New Roman" w:hAnsi="Times New Roman" w:cs="Times New Roman"/>
          <w:b/>
          <w:sz w:val="28"/>
          <w:szCs w:val="28"/>
          <w:lang w:val="en-US"/>
        </w:rPr>
        <w:t>Perform Affine Transformation on the given image using python and Open CV</w:t>
      </w:r>
    </w:p>
    <w:p w:rsidR="002D311C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6D43B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import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6D43B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import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numpy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as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np</w:t>
      </w:r>
      <w:proofErr w:type="spellEnd"/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6D43B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from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tkinter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import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Tk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proofErr w:type="spell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filedialog</w:t>
      </w:r>
      <w:proofErr w:type="spellEnd"/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root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Tk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spellStart"/>
      <w:proofErr w:type="gram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root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withdraw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()</w:t>
      </w:r>
      <w:proofErr w:type="gramEnd"/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file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filedialog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askopenfilename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</w:rPr>
        <w:t>title</w:t>
      </w:r>
      <w:proofErr w:type="gramEnd"/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"Select Image"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,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D43B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</w:rPr>
        <w:t>filetypes</w:t>
      </w:r>
      <w:proofErr w:type="spellEnd"/>
      <w:proofErr w:type="gramEnd"/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[(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"Image Files"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"*.jpg *.jpeg *.png"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)]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spellStart"/>
      <w:proofErr w:type="gram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proofErr w:type="spellEnd"/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imread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file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6D43B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if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</w:rPr>
        <w:t>is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</w:rPr>
        <w:t>None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: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print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"Image not found"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6D43B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else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: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rows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cols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shape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[: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]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pts1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gram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np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float32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([</w:t>
      </w:r>
      <w:proofErr w:type="gramEnd"/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    [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50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50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],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    [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200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50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],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    [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50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200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]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])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pts2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gram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np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float32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([</w:t>
      </w:r>
      <w:proofErr w:type="gramEnd"/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    [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10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100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],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    [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200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50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],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    [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100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250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]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])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matrix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getAffineTransform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pts1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pts2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transformed</w:t>
      </w:r>
      <w:proofErr w:type="gram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warpAffine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spell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matrix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, (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cols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rows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imwrite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    </w:t>
      </w:r>
      <w:proofErr w:type="spellStart"/>
      <w:r w:rsidRPr="006D43B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</w:rPr>
        <w:t>r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"C</w:t>
      </w:r>
      <w:proofErr w:type="spellEnd"/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:</w:t>
      </w:r>
      <w:r w:rsidRPr="006D43B6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val="en-US"/>
        </w:rPr>
        <w:t>\U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sers</w:t>
      </w:r>
      <w:r w:rsidRPr="006D43B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\A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dmin</w:t>
      </w:r>
      <w:r w:rsidRPr="006D43B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\D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esktop</w:t>
      </w:r>
      <w:r w:rsidRPr="006D43B6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val="en-US"/>
        </w:rPr>
        <w:t>\a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ffine_transformed</w:t>
      </w:r>
      <w:r w:rsidRPr="006D43B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jpg"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,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    </w:t>
      </w:r>
      <w:proofErr w:type="gram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transformed</w:t>
      </w:r>
      <w:proofErr w:type="gramEnd"/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 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lastRenderedPageBreak/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imshow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"Original Image"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proofErr w:type="spellStart"/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proofErr w:type="spellEnd"/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imshow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"Affine Transformed Image"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6D43B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transformed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print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"Affine transformation completed successfully"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print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6D43B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"Saved on Desktop as affine_transformed.jpg"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waitKey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6D43B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0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6D43B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6D43B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destroyAllWindows</w:t>
      </w:r>
      <w:r w:rsidRPr="006D43B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()</w:t>
      </w:r>
      <w:proofErr w:type="gramEnd"/>
    </w:p>
    <w:p w:rsidR="006D43B6" w:rsidRPr="006D43B6" w:rsidRDefault="006D43B6" w:rsidP="006D43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6D43B6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280410" cy="2049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720" cy="2051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6D43B6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280410" cy="2682240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268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682079"/>
    <w:rsid w:val="006D34C4"/>
    <w:rsid w:val="006D43B6"/>
    <w:rsid w:val="008E2793"/>
    <w:rsid w:val="00A204A7"/>
    <w:rsid w:val="00A87858"/>
    <w:rsid w:val="00BF7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2026-10-14T07:54:00Z</dcterms:created>
  <dcterms:modified xsi:type="dcterms:W3CDTF">2026-10-14T07:54:00Z</dcterms:modified>
</cp:coreProperties>
</file>