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7967C8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EXPERIMENT-15</w:t>
      </w:r>
    </w:p>
    <w:p w:rsidR="00EB2D8D" w:rsidRPr="007967C8" w:rsidRDefault="006D43B6" w:rsidP="007967C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7967C8">
        <w:rPr>
          <w:rFonts w:ascii="Times New Roman" w:hAnsi="Times New Roman" w:cs="Times New Roman"/>
          <w:b/>
          <w:sz w:val="28"/>
          <w:szCs w:val="28"/>
          <w:lang w:val="en-US"/>
        </w:rPr>
        <w:t xml:space="preserve">15) </w:t>
      </w:r>
      <w:r w:rsidR="007967C8" w:rsidRPr="007967C8">
        <w:rPr>
          <w:rFonts w:ascii="Times New Roman" w:hAnsi="Times New Roman" w:cs="Times New Roman"/>
          <w:b/>
          <w:sz w:val="28"/>
          <w:szCs w:val="28"/>
          <w:lang w:val="en-US"/>
        </w:rPr>
        <w:t>Perform basic Image Handling and processing operations on the image is to read an image in</w:t>
      </w:r>
      <w:r w:rsidR="007967C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7967C8" w:rsidRPr="007967C8">
        <w:rPr>
          <w:rFonts w:ascii="Times New Roman" w:hAnsi="Times New Roman" w:cs="Times New Roman"/>
          <w:b/>
          <w:sz w:val="28"/>
          <w:szCs w:val="28"/>
          <w:lang w:val="en-US"/>
        </w:rPr>
        <w:t>python and detect the corners in the image using Harris Corner Detection function</w:t>
      </w:r>
      <w:r w:rsidR="00EB2D8D" w:rsidRPr="007967C8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</w:p>
    <w:p w:rsidR="002D311C" w:rsidRDefault="006D43B6" w:rsidP="00A8785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a)</w:t>
      </w:r>
      <w:proofErr w:type="gramEnd"/>
      <w:r w:rsidR="002D311C" w:rsidRPr="002D311C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7967C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7967C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7967C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numpy</w:t>
      </w:r>
      <w:proofErr w:type="spell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as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7967C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proofErr w:type="spellEnd"/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7967C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from</w:t>
      </w:r>
      <w:proofErr w:type="gram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7967C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tkinter</w:t>
      </w:r>
      <w:proofErr w:type="spell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7967C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Tk</w:t>
      </w:r>
      <w:proofErr w:type="spell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proofErr w:type="spellStart"/>
      <w:r w:rsidRPr="007967C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filedialog</w:t>
      </w:r>
      <w:proofErr w:type="spellEnd"/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root</w:t>
      </w:r>
      <w:proofErr w:type="gram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7967C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Tk</w:t>
      </w:r>
      <w:proofErr w:type="spell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()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spellStart"/>
      <w:proofErr w:type="gramStart"/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root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withdraw</w:t>
      </w:r>
      <w:proofErr w:type="spell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()</w:t>
      </w:r>
      <w:proofErr w:type="gramEnd"/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file</w:t>
      </w:r>
      <w:proofErr w:type="gram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7967C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filedialog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967C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askopenfilename</w:t>
      </w:r>
      <w:proofErr w:type="spell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967C8">
        <w:rPr>
          <w:rFonts w:ascii="Consolas" w:eastAsia="Times New Roman" w:hAnsi="Consolas" w:cs="Times New Roman"/>
          <w:color w:val="FFA657"/>
          <w:kern w:val="0"/>
          <w:sz w:val="17"/>
          <w:szCs w:val="17"/>
          <w:lang w:val="en-US"/>
        </w:rPr>
        <w:t>title</w:t>
      </w:r>
      <w:proofErr w:type="gramEnd"/>
      <w:r w:rsidRPr="007967C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7967C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"Select Image"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,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spellStart"/>
      <w:proofErr w:type="gramStart"/>
      <w:r w:rsidRPr="007967C8">
        <w:rPr>
          <w:rFonts w:ascii="Consolas" w:eastAsia="Times New Roman" w:hAnsi="Consolas" w:cs="Times New Roman"/>
          <w:color w:val="FFA657"/>
          <w:kern w:val="0"/>
          <w:sz w:val="17"/>
          <w:szCs w:val="17"/>
          <w:lang w:val="en-US"/>
        </w:rPr>
        <w:t>filetypes</w:t>
      </w:r>
      <w:proofErr w:type="spellEnd"/>
      <w:proofErr w:type="gramEnd"/>
      <w:r w:rsidRPr="007967C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[(</w:t>
      </w:r>
      <w:r w:rsidRPr="007967C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"Image Files"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7967C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"*.jpg *.jpeg *.png"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)]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spellStart"/>
      <w:proofErr w:type="gramStart"/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proofErr w:type="gram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967C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imread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file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7967C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if</w:t>
      </w:r>
      <w:proofErr w:type="gram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is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None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: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967C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print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7967C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"Image not found"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7967C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else</w:t>
      </w:r>
      <w:proofErr w:type="gram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: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gray</w:t>
      </w:r>
      <w:proofErr w:type="gram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967C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cvtColor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7967C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967C8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COLOR_BGR2GRAY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gray</w:t>
      </w:r>
      <w:proofErr w:type="gram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float32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gray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corners</w:t>
      </w:r>
      <w:proofErr w:type="gram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967C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cornerHarris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gray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7967C8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2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7967C8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3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7967C8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0.04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spellStart"/>
      <w:proofErr w:type="gramStart"/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[</w:t>
      </w:r>
      <w:proofErr w:type="gramEnd"/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corners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&gt;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0.01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*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corners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.max()] </w:t>
      </w:r>
      <w:r w:rsidRPr="007967C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[</w:t>
      </w:r>
      <w:r w:rsidRPr="007967C8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7967C8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7967C8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255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]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967C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967C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imwrite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    </w:t>
      </w:r>
      <w:proofErr w:type="spellStart"/>
      <w:r w:rsidRPr="007967C8">
        <w:rPr>
          <w:rFonts w:ascii="Consolas" w:eastAsia="Times New Roman" w:hAnsi="Consolas" w:cs="Times New Roman"/>
          <w:color w:val="FF7B72"/>
          <w:kern w:val="0"/>
          <w:sz w:val="17"/>
          <w:szCs w:val="17"/>
          <w:lang w:val="en-US"/>
        </w:rPr>
        <w:t>r</w:t>
      </w:r>
      <w:r w:rsidRPr="007967C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"C</w:t>
      </w:r>
      <w:proofErr w:type="spellEnd"/>
      <w:r w:rsidRPr="007967C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:</w:t>
      </w:r>
      <w:r w:rsidRPr="007967C8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\U</w:t>
      </w:r>
      <w:r w:rsidRPr="007967C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sers</w:t>
      </w:r>
      <w:r w:rsidRPr="007967C8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\A</w:t>
      </w:r>
      <w:r w:rsidRPr="007967C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dmin</w:t>
      </w:r>
      <w:r w:rsidRPr="007967C8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\D</w:t>
      </w:r>
      <w:r w:rsidRPr="007967C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esktop</w:t>
      </w:r>
      <w:r w:rsidRPr="007967C8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\h</w:t>
      </w:r>
      <w:r w:rsidRPr="007967C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arris_corners</w:t>
      </w:r>
      <w:r w:rsidRPr="007967C8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.</w:t>
      </w:r>
      <w:r w:rsidRPr="007967C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jpg"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,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    </w:t>
      </w:r>
      <w:proofErr w:type="spellStart"/>
      <w:proofErr w:type="gramStart"/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proofErr w:type="gramEnd"/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)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967C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967C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imshow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7967C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"Harris Corner Detection"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proofErr w:type="spellStart"/>
      <w:r w:rsidRPr="007967C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967C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print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7967C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"Harris Corner Detection completed successfully"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967C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print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7967C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"Saved on Desktop as harris_corners.jpg"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967C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967C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waitKey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7967C8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7967C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7967C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destroyAllWindows</w:t>
      </w:r>
      <w:r w:rsidRPr="007967C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()</w:t>
      </w:r>
      <w:proofErr w:type="gramEnd"/>
    </w:p>
    <w:p w:rsidR="007967C8" w:rsidRPr="007967C8" w:rsidRDefault="007967C8" w:rsidP="007967C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D43B6" w:rsidRDefault="006D43B6" w:rsidP="00A8785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INPUT</w:t>
      </w: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967C8" w:rsidRDefault="007967C8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87630</wp:posOffset>
            </wp:positionH>
            <wp:positionV relativeFrom="margin">
              <wp:posOffset>3482340</wp:posOffset>
            </wp:positionV>
            <wp:extent cx="3280410" cy="2522220"/>
            <wp:effectExtent l="1905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410" cy="2522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3280410" cy="2537460"/>
            <wp:effectExtent l="1905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410" cy="2537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311C" w:rsidRPr="007967C8" w:rsidRDefault="007967C8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7967C8">
        <w:rPr>
          <w:rFonts w:ascii="Times New Roman" w:hAnsi="Times New Roman" w:cs="Times New Roman"/>
          <w:b/>
          <w:sz w:val="28"/>
          <w:szCs w:val="28"/>
          <w:lang w:val="en-US"/>
        </w:rPr>
        <w:t>C)OUTPUT</w:t>
      </w:r>
      <w:proofErr w:type="gramEnd"/>
    </w:p>
    <w:sectPr w:rsidR="002D311C" w:rsidRPr="007967C8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CD9C6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04A7"/>
    <w:rsid w:val="001B5D3E"/>
    <w:rsid w:val="001F079C"/>
    <w:rsid w:val="002D311C"/>
    <w:rsid w:val="004269C6"/>
    <w:rsid w:val="00525196"/>
    <w:rsid w:val="00682079"/>
    <w:rsid w:val="006D34C4"/>
    <w:rsid w:val="006D43B6"/>
    <w:rsid w:val="007967C8"/>
    <w:rsid w:val="008E2793"/>
    <w:rsid w:val="00A204A7"/>
    <w:rsid w:val="00A87858"/>
    <w:rsid w:val="00BF75B3"/>
    <w:rsid w:val="00EB2D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8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2026-10-14T08:05:00Z</dcterms:created>
  <dcterms:modified xsi:type="dcterms:W3CDTF">2026-10-14T08:05:00Z</dcterms:modified>
</cp:coreProperties>
</file>