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93002" w14:textId="57DA7555" w:rsidR="008F3C54" w:rsidRPr="000E7E95" w:rsidRDefault="000E7E95" w:rsidP="008F3C54">
      <w:pPr>
        <w:spacing w:after="200"/>
        <w:rPr>
          <w:b/>
          <w:bCs/>
          <w:color w:val="1F3864"/>
          <w:sz w:val="32"/>
          <w:szCs w:val="32"/>
        </w:rPr>
      </w:pPr>
      <w:proofErr w:type="gramStart"/>
      <w:r w:rsidRPr="000E7E95">
        <w:rPr>
          <w:b/>
          <w:bCs/>
          <w:color w:val="1F3864"/>
          <w:sz w:val="32"/>
          <w:szCs w:val="32"/>
        </w:rPr>
        <w:t>Name</w:t>
      </w:r>
      <w:r w:rsidR="008F3C54" w:rsidRPr="000E7E95">
        <w:rPr>
          <w:b/>
          <w:bCs/>
          <w:color w:val="1F3864"/>
          <w:sz w:val="32"/>
          <w:szCs w:val="32"/>
        </w:rPr>
        <w:t xml:space="preserve"> :</w:t>
      </w:r>
      <w:proofErr w:type="gramEnd"/>
      <w:r w:rsidR="008F3C54" w:rsidRPr="000E7E95">
        <w:rPr>
          <w:b/>
          <w:bCs/>
          <w:color w:val="1F3864"/>
          <w:sz w:val="32"/>
          <w:szCs w:val="32"/>
        </w:rPr>
        <w:t xml:space="preserve"> </w:t>
      </w:r>
      <w:r w:rsidRPr="000E7E95">
        <w:rPr>
          <w:b/>
          <w:bCs/>
          <w:color w:val="1F3864"/>
          <w:sz w:val="32"/>
          <w:szCs w:val="32"/>
        </w:rPr>
        <w:t>A. MOHAMMMAD REHAN</w:t>
      </w:r>
    </w:p>
    <w:p w14:paraId="0E8B6271" w14:textId="49853DD6" w:rsidR="008F3C54" w:rsidRPr="000E7E95" w:rsidRDefault="008F3C54" w:rsidP="000E7E95">
      <w:pPr>
        <w:spacing w:after="200"/>
        <w:rPr>
          <w:b/>
          <w:bCs/>
          <w:color w:val="1F3864"/>
          <w:sz w:val="32"/>
          <w:szCs w:val="32"/>
        </w:rPr>
      </w:pPr>
      <w:r w:rsidRPr="000E7E95">
        <w:rPr>
          <w:b/>
          <w:bCs/>
          <w:color w:val="1F3864"/>
          <w:sz w:val="32"/>
          <w:szCs w:val="32"/>
        </w:rPr>
        <w:t>R</w:t>
      </w:r>
      <w:r w:rsidR="000E7E95" w:rsidRPr="000E7E95">
        <w:rPr>
          <w:b/>
          <w:bCs/>
          <w:color w:val="1F3864"/>
          <w:sz w:val="32"/>
          <w:szCs w:val="32"/>
        </w:rPr>
        <w:t>eg</w:t>
      </w:r>
      <w:r w:rsidRPr="000E7E95">
        <w:rPr>
          <w:b/>
          <w:bCs/>
          <w:color w:val="1F3864"/>
          <w:sz w:val="32"/>
          <w:szCs w:val="32"/>
        </w:rPr>
        <w:t xml:space="preserve"> </w:t>
      </w:r>
      <w:proofErr w:type="gramStart"/>
      <w:r w:rsidRPr="000E7E95">
        <w:rPr>
          <w:b/>
          <w:bCs/>
          <w:color w:val="1F3864"/>
          <w:sz w:val="32"/>
          <w:szCs w:val="32"/>
        </w:rPr>
        <w:t>N</w:t>
      </w:r>
      <w:r w:rsidR="000E7E95" w:rsidRPr="000E7E95">
        <w:rPr>
          <w:b/>
          <w:bCs/>
          <w:color w:val="1F3864"/>
          <w:sz w:val="32"/>
          <w:szCs w:val="32"/>
        </w:rPr>
        <w:t>o</w:t>
      </w:r>
      <w:r w:rsidRPr="000E7E95">
        <w:rPr>
          <w:b/>
          <w:bCs/>
          <w:color w:val="1F3864"/>
          <w:sz w:val="32"/>
          <w:szCs w:val="32"/>
        </w:rPr>
        <w:t xml:space="preserve"> :</w:t>
      </w:r>
      <w:proofErr w:type="gramEnd"/>
      <w:r w:rsidRPr="000E7E95">
        <w:rPr>
          <w:b/>
          <w:bCs/>
          <w:color w:val="1F3864"/>
          <w:sz w:val="32"/>
          <w:szCs w:val="32"/>
        </w:rPr>
        <w:t xml:space="preserve"> 19</w:t>
      </w:r>
      <w:r w:rsidR="000E7E95" w:rsidRPr="000E7E95">
        <w:rPr>
          <w:b/>
          <w:bCs/>
          <w:color w:val="1F3864"/>
          <w:sz w:val="32"/>
          <w:szCs w:val="32"/>
        </w:rPr>
        <w:t>2525354</w:t>
      </w:r>
    </w:p>
    <w:p w14:paraId="23C00CED" w14:textId="2E1FA1B5" w:rsidR="008D6AC1" w:rsidRDefault="00000000">
      <w:pPr>
        <w:spacing w:before="1200" w:after="200"/>
        <w:jc w:val="center"/>
      </w:pPr>
      <w:r>
        <w:rPr>
          <w:b/>
          <w:bCs/>
          <w:color w:val="1F3864"/>
          <w:sz w:val="52"/>
          <w:szCs w:val="52"/>
        </w:rPr>
        <w:t>Candidate-Elimination Algorithm</w:t>
      </w:r>
    </w:p>
    <w:p w14:paraId="19BCB691" w14:textId="77777777" w:rsidR="008D6AC1" w:rsidRDefault="00000000">
      <w:pPr>
        <w:spacing w:after="200"/>
        <w:jc w:val="center"/>
      </w:pPr>
      <w:r>
        <w:rPr>
          <w:color w:val="44546A"/>
          <w:sz w:val="30"/>
          <w:szCs w:val="30"/>
        </w:rPr>
        <w:t>Finding the Version Space from Training Data in a CSV File</w:t>
      </w:r>
    </w:p>
    <w:p w14:paraId="77B4A3AD" w14:textId="77777777" w:rsidR="008D6AC1" w:rsidRDefault="00000000">
      <w:pPr>
        <w:spacing w:after="600"/>
        <w:jc w:val="center"/>
      </w:pPr>
      <w:r>
        <w:rPr>
          <w:i/>
          <w:iCs/>
          <w:sz w:val="24"/>
          <w:szCs w:val="24"/>
        </w:rPr>
        <w:t>Five Problems with Aim, Algorithm, Program, Input and Output</w:t>
      </w:r>
    </w:p>
    <w:p w14:paraId="67F81D3B" w14:textId="77777777" w:rsidR="008D6AC1" w:rsidRDefault="00000000">
      <w:pPr>
        <w:pStyle w:val="Heading1"/>
      </w:pPr>
      <w:r>
        <w:t>Introduction</w:t>
      </w:r>
    </w:p>
    <w:p w14:paraId="3486442A" w14:textId="77777777" w:rsidR="008D6AC1" w:rsidRDefault="00000000">
      <w:pPr>
        <w:spacing w:after="120"/>
      </w:pPr>
      <w:r>
        <w:t>The Candidate-Elimination algorithm is a concept-learning algorithm that outputs a description of all hypotheses consistent with the training examples, known as the version space. Instead of tracking a single hypothesis as FIND-S does, it keeps two boundaries: the specific boundary S and the general boundary G. Positive examples generalise S and prune G; negative examples specialise G and prune S. Every hypothesis between S and G is consistent with the data.</w:t>
      </w:r>
    </w:p>
    <w:p w14:paraId="1DF1D008" w14:textId="77777777" w:rsidR="008D6AC1" w:rsidRDefault="00000000">
      <w:pPr>
        <w:spacing w:after="120"/>
      </w:pPr>
      <w:r>
        <w:rPr>
          <w:b/>
          <w:bCs/>
        </w:rPr>
        <w:t xml:space="preserve">Hypothesis notation: </w:t>
      </w:r>
      <w:r>
        <w:t>each attribute is a specific value (e.g. Sunny), "?" meaning any value is acceptable, or "0" meaning no value is acceptable.</w:t>
      </w:r>
    </w:p>
    <w:p w14:paraId="60C69567" w14:textId="77777777" w:rsidR="008D6AC1" w:rsidRDefault="00000000">
      <w:pPr>
        <w:spacing w:after="120"/>
      </w:pPr>
      <w:r>
        <w:rPr>
          <w:b/>
          <w:bCs/>
        </w:rPr>
        <w:t xml:space="preserve">CSV format: </w:t>
      </w:r>
      <w:r>
        <w:t>the first row holds the column names, every following row is one example, and the last column is the target label (Yes = positive, No = negative).</w:t>
      </w:r>
    </w:p>
    <w:p w14:paraId="3D5E69BC" w14:textId="77777777" w:rsidR="008D6AC1" w:rsidRDefault="00000000">
      <w:pPr>
        <w:spacing w:after="120"/>
      </w:pPr>
      <w:r>
        <w:rPr>
          <w:b/>
          <w:bCs/>
        </w:rPr>
        <w:t xml:space="preserve">Limitations: </w:t>
      </w:r>
      <w:r>
        <w:t>the algorithm assumes noise-free data and that the target concept is a conjunction of attribute constraints. If the data is inconsistent, the version space collapses to empty, and the program reports this.</w:t>
      </w:r>
    </w:p>
    <w:p w14:paraId="6A0B188D" w14:textId="77777777" w:rsidR="008D6AC1" w:rsidRDefault="00000000">
      <w:pPr>
        <w:pStyle w:val="Heading2"/>
      </w:pPr>
      <w:r>
        <w:t>General Candidate-Elimination Algorithm</w:t>
      </w:r>
    </w:p>
    <w:p w14:paraId="46B9CF76" w14:textId="77777777" w:rsidR="008D6A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Initialise G to the set of maximally general hypotheses in H: G = </w:t>
      </w:r>
      <w:proofErr w:type="gramStart"/>
      <w:r>
        <w:t>{ &lt;?,</w:t>
      </w:r>
      <w:proofErr w:type="gramEnd"/>
      <w:r>
        <w:t xml:space="preserve"> ?, ...</w:t>
      </w:r>
      <w:proofErr w:type="gramStart"/>
      <w:r>
        <w:t>, ?</w:t>
      </w:r>
      <w:proofErr w:type="gramEnd"/>
      <w:r>
        <w:t>&gt; }.</w:t>
      </w:r>
    </w:p>
    <w:p w14:paraId="6158AD78" w14:textId="77777777" w:rsidR="008D6AC1" w:rsidRDefault="00000000">
      <w:pPr>
        <w:pStyle w:val="ListParagraph"/>
        <w:numPr>
          <w:ilvl w:val="0"/>
          <w:numId w:val="2"/>
        </w:numPr>
        <w:spacing w:after="80"/>
      </w:pPr>
      <w:r>
        <w:t xml:space="preserve">Initialise S to the set of maximally specific hypotheses in H: S = </w:t>
      </w:r>
      <w:proofErr w:type="gramStart"/>
      <w:r>
        <w:t>{ &lt;</w:t>
      </w:r>
      <w:proofErr w:type="gramEnd"/>
      <w:r>
        <w:t>0, 0, ..., 0</w:t>
      </w:r>
      <w:proofErr w:type="gramStart"/>
      <w:r>
        <w:t>&gt; }</w:t>
      </w:r>
      <w:proofErr w:type="gramEnd"/>
      <w:r>
        <w:t>.</w:t>
      </w:r>
    </w:p>
    <w:p w14:paraId="2203B900" w14:textId="77777777" w:rsidR="008D6AC1" w:rsidRDefault="00000000">
      <w:pPr>
        <w:pStyle w:val="ListParagraph"/>
        <w:numPr>
          <w:ilvl w:val="0"/>
          <w:numId w:val="2"/>
        </w:numPr>
        <w:spacing w:after="80"/>
      </w:pPr>
      <w:r>
        <w:t>For each training example d:</w:t>
      </w:r>
    </w:p>
    <w:p w14:paraId="03DCF7C4" w14:textId="77777777" w:rsidR="008D6AC1" w:rsidRDefault="00000000">
      <w:pPr>
        <w:pStyle w:val="ListParagraph"/>
        <w:numPr>
          <w:ilvl w:val="1"/>
          <w:numId w:val="2"/>
        </w:numPr>
        <w:spacing w:after="80"/>
      </w:pPr>
      <w:r>
        <w:t>If d is a positive example:</w:t>
      </w:r>
    </w:p>
    <w:p w14:paraId="4F19C79C" w14:textId="77777777" w:rsidR="008D6AC1" w:rsidRDefault="00000000">
      <w:pPr>
        <w:pStyle w:val="ListParagraph"/>
        <w:numPr>
          <w:ilvl w:val="2"/>
          <w:numId w:val="2"/>
        </w:numPr>
        <w:spacing w:after="80"/>
      </w:pPr>
      <w:r>
        <w:t>Remove from G any hypothesis that is inconsistent with d.</w:t>
      </w:r>
    </w:p>
    <w:p w14:paraId="2B0B885C" w14:textId="77777777" w:rsidR="008D6AC1" w:rsidRDefault="00000000">
      <w:pPr>
        <w:pStyle w:val="ListParagraph"/>
        <w:numPr>
          <w:ilvl w:val="2"/>
          <w:numId w:val="2"/>
        </w:numPr>
        <w:spacing w:after="80"/>
      </w:pPr>
      <w:r>
        <w:t>For each hypothesis s in S that is inconsistent with d: remove s from S, add all minimal generalisations h of s such that h is consistent with d and some member of G is more general than h, then remove from S any hypothesis more general than another in S.</w:t>
      </w:r>
    </w:p>
    <w:p w14:paraId="747AFF58" w14:textId="77777777" w:rsidR="008D6AC1" w:rsidRDefault="00000000">
      <w:pPr>
        <w:pStyle w:val="ListParagraph"/>
        <w:numPr>
          <w:ilvl w:val="1"/>
          <w:numId w:val="2"/>
        </w:numPr>
        <w:spacing w:after="80"/>
      </w:pPr>
      <w:r>
        <w:t>If d is a negative example:</w:t>
      </w:r>
    </w:p>
    <w:p w14:paraId="2DA2CF93" w14:textId="77777777" w:rsidR="008D6AC1" w:rsidRDefault="00000000">
      <w:pPr>
        <w:pStyle w:val="ListParagraph"/>
        <w:numPr>
          <w:ilvl w:val="2"/>
          <w:numId w:val="2"/>
        </w:numPr>
        <w:spacing w:after="80"/>
      </w:pPr>
      <w:r>
        <w:t>Remove from S any hypothesis that is inconsistent with d.</w:t>
      </w:r>
    </w:p>
    <w:p w14:paraId="5A0216F0" w14:textId="77777777" w:rsidR="008D6AC1" w:rsidRDefault="00000000">
      <w:pPr>
        <w:pStyle w:val="ListParagraph"/>
        <w:numPr>
          <w:ilvl w:val="2"/>
          <w:numId w:val="2"/>
        </w:numPr>
        <w:spacing w:after="80"/>
      </w:pPr>
      <w:r>
        <w:t>For each hypothesis g in G that is inconsistent with d: remove g from G, add all minimal specialisations h of g such that h is consistent with d and some member of S is more specific than h, then remove from G any hypothesis less general than another in G.</w:t>
      </w:r>
    </w:p>
    <w:p w14:paraId="1D36DB8B" w14:textId="77777777" w:rsidR="008D6AC1" w:rsidRDefault="00000000">
      <w:pPr>
        <w:pStyle w:val="ListParagraph"/>
        <w:numPr>
          <w:ilvl w:val="0"/>
          <w:numId w:val="2"/>
        </w:numPr>
        <w:spacing w:after="80"/>
      </w:pPr>
      <w:r>
        <w:t>Output the boundary sets S and G; the version space is every hypothesis lying between them.</w:t>
      </w:r>
    </w:p>
    <w:p w14:paraId="45DD581C" w14:textId="0D7EFD60" w:rsidR="008D6AC1" w:rsidRPr="00CA79EC" w:rsidRDefault="00000000" w:rsidP="000E7E95">
      <w:pPr>
        <w:rPr>
          <w:rFonts w:ascii="Times New Roman" w:hAnsi="Times New Roman" w:cs="Times New Roman"/>
          <w:sz w:val="32"/>
          <w:szCs w:val="32"/>
        </w:rPr>
      </w:pPr>
      <w:r>
        <w:br w:type="page"/>
      </w:r>
      <w:r w:rsidRPr="00CA79EC">
        <w:rPr>
          <w:rFonts w:ascii="Times New Roman" w:hAnsi="Times New Roman" w:cs="Times New Roman"/>
          <w:sz w:val="32"/>
          <w:szCs w:val="32"/>
        </w:rPr>
        <w:lastRenderedPageBreak/>
        <w:t xml:space="preserve">Problem 1: </w:t>
      </w:r>
      <w:proofErr w:type="spellStart"/>
      <w:r w:rsidRPr="00CA79EC">
        <w:rPr>
          <w:rFonts w:ascii="Times New Roman" w:hAnsi="Times New Roman" w:cs="Times New Roman"/>
          <w:sz w:val="32"/>
          <w:szCs w:val="32"/>
        </w:rPr>
        <w:t>EnjoySport</w:t>
      </w:r>
      <w:proofErr w:type="spellEnd"/>
      <w:r w:rsidRPr="00CA79EC">
        <w:rPr>
          <w:rFonts w:ascii="Times New Roman" w:hAnsi="Times New Roman" w:cs="Times New Roman"/>
          <w:sz w:val="32"/>
          <w:szCs w:val="32"/>
        </w:rPr>
        <w:t xml:space="preserve"> Prediction</w:t>
      </w:r>
    </w:p>
    <w:p w14:paraId="578A1099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Aim</w:t>
      </w:r>
    </w:p>
    <w:p w14:paraId="66ABA308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To implement the Candidate-Elimination algorithm in Python, reading training examples from a CSV file, and to output the set of all hypotheses consistent with the data for the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 concept.</w:t>
      </w:r>
    </w:p>
    <w:p w14:paraId="619A67DC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Problem Statement</w:t>
      </w:r>
    </w:p>
    <w:p w14:paraId="7B8F49B8" w14:textId="77777777" w:rsidR="008D6AC1" w:rsidRPr="00CA79EC" w:rsidRDefault="00000000" w:rsidP="00CA79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Given </w:t>
      </w:r>
      <w:r w:rsidRPr="00CA79EC">
        <w:rPr>
          <w:rFonts w:ascii="Times New Roman" w:hAnsi="Times New Roman" w:cs="Times New Roman"/>
          <w:sz w:val="24"/>
          <w:szCs w:val="24"/>
        </w:rPr>
        <w:t xml:space="preserve">weather observations (Sky,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AirTemp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, Humidity, Wind, Water, Forecast) stored in a CSV file, with the label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EnjoySport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 (Yes/No), find the specific boundary S, the general boundary G and the complete version space.</w:t>
      </w:r>
    </w:p>
    <w:p w14:paraId="430C2023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Algorithm</w:t>
      </w:r>
    </w:p>
    <w:p w14:paraId="4339C824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Read the CSV file; store the attribute names, the examples X and the labels y (Yes = positive).</w:t>
      </w:r>
    </w:p>
    <w:p w14:paraId="1ABFD65C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Initialise S = &lt;0, 0, ..., 0&gt; and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{ 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...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 }.</w:t>
      </w:r>
    </w:p>
    <w:p w14:paraId="4C8F53A0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3187F08D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47241961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Display S and G after every example; stop early if G becomes empty (inconsistent data).</w:t>
      </w:r>
    </w:p>
    <w:p w14:paraId="4EEE7501" w14:textId="77777777" w:rsidR="008D6AC1" w:rsidRPr="00CA79EC" w:rsidRDefault="00000000" w:rsidP="00CA79EC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Enumerate all hypotheses consistent with every example to display the complete version space.</w:t>
      </w:r>
    </w:p>
    <w:p w14:paraId="2D0B8E3E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Input (p1_enjoysport.csv)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5"/>
        <w:gridCol w:w="1333"/>
        <w:gridCol w:w="1333"/>
        <w:gridCol w:w="1325"/>
        <w:gridCol w:w="1326"/>
        <w:gridCol w:w="1331"/>
        <w:gridCol w:w="1387"/>
      </w:tblGrid>
      <w:tr w:rsidR="008D6AC1" w:rsidRPr="00CA79EC" w14:paraId="3D8316F3" w14:textId="77777777">
        <w:trPr>
          <w:tblHeader/>
        </w:trPr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CA31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Sky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85BA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AirTemp</w:t>
            </w:r>
            <w:proofErr w:type="spellEnd"/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1E4E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Humidity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185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E3BD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Water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B813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Forecast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85B4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EnjoySport</w:t>
            </w:r>
            <w:proofErr w:type="spellEnd"/>
          </w:p>
        </w:tc>
      </w:tr>
      <w:tr w:rsidR="008D6AC1" w:rsidRPr="00CA79EC" w14:paraId="7403D50B" w14:textId="77777777"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445C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6243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8E11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501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1944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2013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4A4D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0323EC45" w14:textId="77777777"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0EF2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4AD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BD3C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77A7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1071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A90A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Same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BCAE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3B4CEA62" w14:textId="77777777"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BB93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Rainy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CEB3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7857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868A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744FA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1545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EA71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276ABF52" w14:textId="77777777"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880F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Sunny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7D1D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Warm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098CE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F607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Strong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D5B52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Cool</w:t>
            </w:r>
          </w:p>
        </w:tc>
        <w:tc>
          <w:tcPr>
            <w:tcW w:w="13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3F29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Change</w:t>
            </w:r>
          </w:p>
        </w:tc>
        <w:tc>
          <w:tcPr>
            <w:tcW w:w="13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F292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53A73E5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6E7D007D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Program</w:t>
      </w:r>
    </w:p>
    <w:p w14:paraId="4C88B59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# Candidate-Elimination Algorithm - Problem 1: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EnjoySport</w:t>
      </w:r>
      <w:proofErr w:type="spellEnd"/>
    </w:p>
    <w:p w14:paraId="33AC522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import csv</w:t>
      </w:r>
    </w:p>
    <w:p w14:paraId="74D78CC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itertools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import product</w:t>
      </w:r>
    </w:p>
    <w:p w14:paraId="0C3FE75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A9AA7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A1DC01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(filename):</w:t>
      </w:r>
    </w:p>
    <w:p w14:paraId="125E8B0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"""Read the CSV file: last column is the target (Yes/No)."""</w:t>
      </w:r>
    </w:p>
    <w:p w14:paraId="50080AC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with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open(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filename, newline='') as f:</w:t>
      </w:r>
    </w:p>
    <w:p w14:paraId="5F92EEA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csv.reader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(f)</w:t>
      </w:r>
    </w:p>
    <w:p w14:paraId="22D96B0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header = 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h in next(reader)]</w:t>
      </w:r>
    </w:p>
    <w:p w14:paraId="09EB01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rows = [[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c in r] for r in reader if r]</w:t>
      </w:r>
    </w:p>
    <w:p w14:paraId="17A0649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attributes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header[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</w:t>
      </w:r>
    </w:p>
    <w:p w14:paraId="7F3FCED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X = [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 for r in rows]</w:t>
      </w:r>
    </w:p>
    <w:p w14:paraId="4DEF141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y = [r[-1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].lower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==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yes'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for r in rows]</w:t>
      </w:r>
    </w:p>
    <w:p w14:paraId="67E2146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return attributes, X, y</w:t>
      </w:r>
    </w:p>
    <w:p w14:paraId="6735F57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C175AC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7018D9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x):</w:t>
      </w:r>
    </w:p>
    <w:p w14:paraId="21A257F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hypothesis h classifies instance x as positive."""</w:t>
      </w:r>
    </w:p>
    <w:p w14:paraId="6C1469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hi == '?' or hi == xi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xi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x))</w:t>
      </w:r>
    </w:p>
    <w:p w14:paraId="662DBDF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3DD8A9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51B99B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h2):</w:t>
      </w:r>
    </w:p>
    <w:p w14:paraId="6EE5559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h1 is more general than or equal to h2."""</w:t>
      </w:r>
    </w:p>
    <w:p w14:paraId="6F11D7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 == '?' or a == b or b == '0' for a, b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h2))</w:t>
      </w:r>
    </w:p>
    <w:p w14:paraId="1A8157F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F189E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E9608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(h):</w:t>
      </w:r>
    </w:p>
    <w:p w14:paraId="7CD0C9A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hypothesis in textbook notation, e.g.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?&gt;."""</w:t>
      </w:r>
    </w:p>
    <w:p w14:paraId="70D5CE0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'&lt;' + ',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'.join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 + '&gt;'</w:t>
      </w:r>
    </w:p>
    <w:p w14:paraId="554D0C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7EEFC7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6591FF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542C881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boundary set, one hypothesis per line."""</w:t>
      </w:r>
    </w:p>
    <w:p w14:paraId="4B6EE00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77966E4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label} = (empty)")</w:t>
      </w:r>
    </w:p>
    <w:p w14:paraId="6111509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return</w:t>
      </w:r>
    </w:p>
    <w:p w14:paraId="704C9C1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label} =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460E3C1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1:]:</w:t>
      </w:r>
    </w:p>
    <w:p w14:paraId="2B24D8E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  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3FA23B3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DC654E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CB48E1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y):</w:t>
      </w:r>
    </w:p>
    <w:p w14:paraId="45BBF69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n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(attributes)</w:t>
      </w:r>
    </w:p>
    <w:p w14:paraId="56EF46A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domains = [sorted(set(x[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] for x in X))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3476926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S = ['0'] * n                 # most specific boundary</w:t>
      </w:r>
    </w:p>
    <w:p w14:paraId="43DAEDB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G = [['?'] *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n]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most general boundary</w:t>
      </w:r>
    </w:p>
    <w:p w14:paraId="40DEEBE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30C2BD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S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44FAE92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G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68CEE49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64245E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258B8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t, (x, positive)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enumerate(zip(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y), start=1):</w:t>
      </w:r>
    </w:p>
    <w:p w14:paraId="00A7190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positive:</w:t>
      </w:r>
    </w:p>
    <w:p w14:paraId="257780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remove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from G every hypothesis inconsistent with x</w:t>
      </w:r>
    </w:p>
    <w:p w14:paraId="7497E3B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x)]</w:t>
      </w:r>
    </w:p>
    <w:p w14:paraId="0208071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minimally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generalise S so that it covers x</w:t>
      </w:r>
    </w:p>
    <w:p w14:paraId="0904B52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S = [x[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'0' else (S[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else '?')</w:t>
      </w:r>
    </w:p>
    <w:p w14:paraId="14A7658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74EFB9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"Positive"</w:t>
      </w:r>
    </w:p>
    <w:p w14:paraId="2BB65FD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else:</w:t>
      </w:r>
    </w:p>
    <w:p w14:paraId="0E87B6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0766202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g in G:</w:t>
      </w:r>
    </w:p>
    <w:p w14:paraId="73ECD05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x):</w:t>
      </w:r>
    </w:p>
    <w:p w14:paraId="5F014E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g)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# already consistent</w:t>
      </w:r>
    </w:p>
    <w:p w14:paraId="5027CE1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else:                            # minimally specialise g</w:t>
      </w:r>
    </w:p>
    <w:p w14:paraId="221A9B8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range(n):</w:t>
      </w:r>
    </w:p>
    <w:p w14:paraId="71CC787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if g[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'?':</w:t>
      </w:r>
    </w:p>
    <w:p w14:paraId="4C35FD1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for v in domains[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4E3C2ED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v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75DE61E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:]</w:t>
      </w:r>
    </w:p>
    <w:p w14:paraId="6F5F76D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 v</w:t>
      </w:r>
    </w:p>
    <w:p w14:paraId="3C5E394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if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S):</w:t>
      </w:r>
    </w:p>
    <w:p w14:paraId="05C7E3F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60810A5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unique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[]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# remove duplicates</w:t>
      </w:r>
    </w:p>
    <w:p w14:paraId="517596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h in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2729D3D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h not in unique:</w:t>
      </w:r>
    </w:p>
    <w:p w14:paraId="0AB1798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unique.append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558F613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keep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only the maximally general hypotheses</w:t>
      </w:r>
    </w:p>
    <w:p w14:paraId="789177E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[h for h in unique</w:t>
      </w:r>
    </w:p>
    <w:p w14:paraId="7FB1116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any(o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= h and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o, h) for o in unique)]</w:t>
      </w:r>
    </w:p>
    <w:p w14:paraId="46F6C4B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"Negative"</w:t>
      </w:r>
    </w:p>
    <w:p w14:paraId="03E6526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5F4787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f"Example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{t} ({label}): {x}")</w:t>
      </w:r>
    </w:p>
    <w:p w14:paraId="7EBF0DE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"S", [S])</w:t>
      </w:r>
    </w:p>
    <w:p w14:paraId="028637F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"G", G)</w:t>
      </w:r>
    </w:p>
    <w:p w14:paraId="721E6DD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not G:</w:t>
      </w:r>
    </w:p>
    <w:p w14:paraId="1468291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"Version space collapsed - the data is inconsistent.")</w:t>
      </w:r>
    </w:p>
    <w:p w14:paraId="7AFD6EC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break</w:t>
      </w:r>
    </w:p>
    <w:p w14:paraId="678FF28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85819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every hypothesis lying between S and G</w:t>
      </w:r>
    </w:p>
    <w:p w14:paraId="06CDC8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1F881FD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product(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*[d + ['?']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for d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domains]):</w:t>
      </w:r>
    </w:p>
    <w:p w14:paraId="443A0D6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 = list(h)</w:t>
      </w:r>
    </w:p>
    <w:p w14:paraId="0220751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h, x) == p for x, p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y)):</w:t>
      </w:r>
    </w:p>
    <w:p w14:paraId="3238E34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space.append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4B74C2B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S, G,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</w:p>
    <w:p w14:paraId="595DAF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A3131B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C4C1CC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attributes, X, y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('p1_enjoysport.csv')</w:t>
      </w:r>
    </w:p>
    <w:p w14:paraId="1EF9EC0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4E045D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"Attributes:", attributes)</w:t>
      </w:r>
    </w:p>
    <w:p w14:paraId="5AE45AF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"Number of training examples:",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(X))</w:t>
      </w:r>
    </w:p>
    <w:p w14:paraId="05838E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230EECF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EA5BBE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S, G, VS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</w:t>
      </w:r>
    </w:p>
    <w:p w14:paraId="0725CC7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0225C6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5140C85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3D51BBE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")</w:t>
      </w:r>
    </w:p>
    <w:p w14:paraId="03A20C5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g in G:</w:t>
      </w:r>
    </w:p>
    <w:p w14:paraId="7ABF6E3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(g))</w:t>
      </w:r>
    </w:p>
    <w:p w14:paraId="1CF5332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f"\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nAll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VS)} hypotheses in the version space:")</w:t>
      </w:r>
    </w:p>
    <w:p w14:paraId="05B8A8C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h in VS:</w:t>
      </w:r>
    </w:p>
    <w:p w14:paraId="1830927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1A6EEE51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82B771A" w14:textId="77777777" w:rsid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CB9572B" w14:textId="70BDB090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lastRenderedPageBreak/>
        <w:t>Output</w:t>
      </w:r>
    </w:p>
    <w:p w14:paraId="68150215" w14:textId="77777777" w:rsidR="00CA79EC" w:rsidRP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5D51D9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Attributes: ['Sky',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AirTemp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', 'Humidity', 'Wind', 'Water', 'Forecast']</w:t>
      </w:r>
    </w:p>
    <w:p w14:paraId="2820244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Number of training examples: 4</w:t>
      </w:r>
    </w:p>
    <w:p w14:paraId="741C1FE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60049D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Initial S = &lt;0, 0, 0, 0, 0, 0&gt;</w:t>
      </w:r>
    </w:p>
    <w:p w14:paraId="041D990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Initial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E85100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51C52FB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1 (Positive): ['Sunny', 'Warm', 'Normal', 'Strong', 'Warm', 'Same']</w:t>
      </w:r>
    </w:p>
    <w:p w14:paraId="14C36E0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&lt;Sunny, Warm, Normal, Strong, Warm, Same&gt;</w:t>
      </w:r>
    </w:p>
    <w:p w14:paraId="2861868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073679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2 (Positive): ['Sunny', 'Warm', 'High', 'Strong', 'Warm', 'Same']</w:t>
      </w:r>
    </w:p>
    <w:p w14:paraId="26594D8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Strong, Warm, Same&gt;</w:t>
      </w:r>
    </w:p>
    <w:p w14:paraId="4AFF95F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A2A37B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3 (Negative): ['Rainy', 'Cold', 'High', 'Strong', 'Warm', 'Change']</w:t>
      </w:r>
    </w:p>
    <w:p w14:paraId="50A77C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Strong, Warm, Same&gt;</w:t>
      </w:r>
    </w:p>
    <w:p w14:paraId="4456CC9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0F383D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29149C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?, Same&gt;</w:t>
      </w:r>
    </w:p>
    <w:p w14:paraId="16D50C3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4 (Positive): ['Sunny', 'Warm', 'High', 'Strong', 'Cool', 'Change']</w:t>
      </w:r>
    </w:p>
    <w:p w14:paraId="064149F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11BFF30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BDB53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781A38B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20FE3F6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54D2855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</w:p>
    <w:p w14:paraId="2B5151C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9BB724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571CA52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0F79C7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All 6 hypotheses in the version space:</w:t>
      </w:r>
    </w:p>
    <w:p w14:paraId="363A1A8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6E19A28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&lt;Sunny,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687E3F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?, Strong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4E5B20A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900B6D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Strong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4B72CF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Warm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0E814FAE" w14:textId="77777777" w:rsidR="008D6AC1" w:rsidRPr="00CA79EC" w:rsidRDefault="008D6AC1">
      <w:pPr>
        <w:spacing w:after="60"/>
        <w:rPr>
          <w:rFonts w:ascii="Times New Roman" w:hAnsi="Times New Roman" w:cs="Times New Roman"/>
          <w:sz w:val="28"/>
          <w:szCs w:val="28"/>
        </w:rPr>
      </w:pPr>
    </w:p>
    <w:p w14:paraId="11DA7126" w14:textId="77777777" w:rsidR="008D6AC1" w:rsidRPr="00CA79EC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CA79EC">
        <w:rPr>
          <w:rFonts w:ascii="Times New Roman" w:hAnsi="Times New Roman" w:cs="Times New Roman"/>
          <w:sz w:val="28"/>
          <w:szCs w:val="28"/>
        </w:rPr>
        <w:t>S = &lt;Sunny, Warm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Strong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?&gt;; G = &lt;Sunny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 xml:space="preserve">&gt;, 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&lt;?,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 xml:space="preserve"> Warm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, ?&gt;; the version space contains 6 hypothesises.</w:t>
      </w:r>
    </w:p>
    <w:p w14:paraId="0433755B" w14:textId="77777777" w:rsidR="008D6AC1" w:rsidRPr="00CA79EC" w:rsidRDefault="00000000">
      <w:pPr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br w:type="page"/>
      </w:r>
    </w:p>
    <w:p w14:paraId="4529E087" w14:textId="77777777" w:rsidR="008D6AC1" w:rsidRPr="00CA79E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A79EC">
        <w:rPr>
          <w:rFonts w:ascii="Times New Roman" w:hAnsi="Times New Roman" w:cs="Times New Roman"/>
          <w:sz w:val="32"/>
          <w:szCs w:val="32"/>
        </w:rPr>
        <w:lastRenderedPageBreak/>
        <w:t xml:space="preserve">Problem 2: Customer Buys a </w:t>
      </w:r>
      <w:proofErr w:type="gramStart"/>
      <w:r w:rsidRPr="00CA79EC">
        <w:rPr>
          <w:rFonts w:ascii="Times New Roman" w:hAnsi="Times New Roman" w:cs="Times New Roman"/>
          <w:sz w:val="32"/>
          <w:szCs w:val="32"/>
        </w:rPr>
        <w:t>Computer</w:t>
      </w:r>
      <w:proofErr w:type="gramEnd"/>
    </w:p>
    <w:p w14:paraId="729764EB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Aim</w:t>
      </w:r>
    </w:p>
    <w:p w14:paraId="35078F52" w14:textId="77777777" w:rsidR="008D6AC1" w:rsidRPr="00CA79EC" w:rsidRDefault="00000000" w:rsidP="00CA79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To use the Candidate-Elimination algorithm to learn which customer profiles lead to buying a computer, using data read from a CSV file.</w:t>
      </w:r>
    </w:p>
    <w:p w14:paraId="7E1211AE" w14:textId="77777777" w:rsidR="008D6AC1" w:rsidRPr="00CA79EC" w:rsidRDefault="00000000" w:rsidP="00CA79E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Problem Statement</w:t>
      </w:r>
    </w:p>
    <w:p w14:paraId="163D38B3" w14:textId="77777777" w:rsidR="008D6AC1" w:rsidRPr="00CA79EC" w:rsidRDefault="00000000" w:rsidP="00CA79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Customer records contain Age, Income, Student status and Credit Rating, with the label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BuysComputer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 (Yes/No). Find all hypotheses consistent with the records.</w:t>
      </w:r>
    </w:p>
    <w:p w14:paraId="45B4E180" w14:textId="77777777" w:rsidR="008D6AC1" w:rsidRPr="00CA79EC" w:rsidRDefault="00000000" w:rsidP="00CA79E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Algorithm</w:t>
      </w:r>
    </w:p>
    <w:p w14:paraId="473BC75D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Read the CSV file; store the attribute names, the examples X and the labels y (Yes = positive).</w:t>
      </w:r>
    </w:p>
    <w:p w14:paraId="5B5C08C9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Initialise S = &lt;0, 0, ..., 0&gt; and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{ 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...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 }.</w:t>
      </w:r>
    </w:p>
    <w:p w14:paraId="74C9E43A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004583C7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05DD22C4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Display S and G after every example; stop early if G becomes empty (inconsistent data).</w:t>
      </w:r>
    </w:p>
    <w:p w14:paraId="0F8B78E6" w14:textId="77777777" w:rsidR="008D6AC1" w:rsidRPr="00CA79EC" w:rsidRDefault="00000000" w:rsidP="00CA79EC">
      <w:pPr>
        <w:pStyle w:val="ListParagraph"/>
        <w:numPr>
          <w:ilvl w:val="0"/>
          <w:numId w:val="4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Enumerate all hypotheses consistent with every example to display the complete version space.</w:t>
      </w:r>
    </w:p>
    <w:p w14:paraId="74A9BA2C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Input (p2_buys_computer.csv)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D6AC1" w:rsidRPr="00CA79EC" w14:paraId="34CBFCCB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820D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655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Income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8ECF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Student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82C2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CreditRating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1CAC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BuysComputer</w:t>
            </w:r>
            <w:proofErr w:type="spellEnd"/>
          </w:p>
        </w:tc>
      </w:tr>
      <w:tr w:rsidR="008D6AC1" w:rsidRPr="00CA79EC" w14:paraId="774CD61A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D7C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CCE6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82E9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F845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597C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0FA33C32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EACB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F4B95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6A4F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4066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595D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46B9C4A8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8F5C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97BD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0581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16A8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007D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1627CDBE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3D0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4AAF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E67C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0AFD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67D7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524048A7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CBC8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8697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FAC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CA55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0328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3309EFEB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00B0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Middle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F08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B453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9D0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Excellent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4298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3B7BFA84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D5F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Youth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E95D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8020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35A2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Fair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580D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1E4667F5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E0ED8DB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Program</w:t>
      </w:r>
    </w:p>
    <w:p w14:paraId="6AA1FB8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# Candidate-Elimination Algorithm - Problem 2: Customer Buys a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Computer</w:t>
      </w:r>
      <w:proofErr w:type="gramEnd"/>
    </w:p>
    <w:p w14:paraId="633B968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import csv</w:t>
      </w:r>
    </w:p>
    <w:p w14:paraId="000A982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itertools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import product</w:t>
      </w:r>
    </w:p>
    <w:p w14:paraId="317AF0B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471AEA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846A5D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(filename):</w:t>
      </w:r>
    </w:p>
    <w:p w14:paraId="395533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"""Read the CSV file: last column is the target (Yes/No)."""</w:t>
      </w:r>
    </w:p>
    <w:p w14:paraId="14A57BC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with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open(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filename, newline='') as f:</w:t>
      </w:r>
    </w:p>
    <w:p w14:paraId="2B8A900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csv.reader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(f)</w:t>
      </w:r>
    </w:p>
    <w:p w14:paraId="7DC45D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header = 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h in next(reader)]</w:t>
      </w:r>
    </w:p>
    <w:p w14:paraId="714C3B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rows = [[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c in r] for r in reader if r]</w:t>
      </w:r>
    </w:p>
    <w:p w14:paraId="148EC27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attributes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header[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</w:t>
      </w:r>
    </w:p>
    <w:p w14:paraId="43C835E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X = [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 for r in rows]</w:t>
      </w:r>
    </w:p>
    <w:p w14:paraId="72C9193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y = [r[-1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].lower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==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yes'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for r in rows]</w:t>
      </w:r>
    </w:p>
    <w:p w14:paraId="27D835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attributes, X, y</w:t>
      </w:r>
    </w:p>
    <w:p w14:paraId="2C91308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9007C3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2AA58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x):</w:t>
      </w:r>
    </w:p>
    <w:p w14:paraId="5C2025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hypothesis h classifies instance x as positive."""</w:t>
      </w:r>
    </w:p>
    <w:p w14:paraId="5847915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hi == '?' or hi == xi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xi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x))</w:t>
      </w:r>
    </w:p>
    <w:p w14:paraId="4C9FE54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D2B24B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B2B5C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h2):</w:t>
      </w:r>
    </w:p>
    <w:p w14:paraId="798CC3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h1 is more general than or equal to h2."""</w:t>
      </w:r>
    </w:p>
    <w:p w14:paraId="282F6F7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 == '?' or a == b or b == '0' for a, b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h2))</w:t>
      </w:r>
    </w:p>
    <w:p w14:paraId="3ED440B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FC3521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331439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(h):</w:t>
      </w:r>
    </w:p>
    <w:p w14:paraId="03FB3F8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hypothesis in textbook notation, e.g.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?&gt;."""</w:t>
      </w:r>
    </w:p>
    <w:p w14:paraId="58C16DB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'&lt;' + ',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'.join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 + '&gt;'</w:t>
      </w:r>
    </w:p>
    <w:p w14:paraId="0F9BFF5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E9FAD5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EC971F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1125F3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boundary set, one hypothesis per line."""</w:t>
      </w:r>
    </w:p>
    <w:p w14:paraId="7803650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3546DA0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label} = (empty)")</w:t>
      </w:r>
    </w:p>
    <w:p w14:paraId="7A27831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return</w:t>
      </w:r>
    </w:p>
    <w:p w14:paraId="58DC811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label} =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1E52104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1:]:</w:t>
      </w:r>
    </w:p>
    <w:p w14:paraId="4D4725F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  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3D8975F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D7E4AE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10C94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y):</w:t>
      </w:r>
    </w:p>
    <w:p w14:paraId="6AA9D3C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n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(attributes)</w:t>
      </w:r>
    </w:p>
    <w:p w14:paraId="102D8A7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domains = [sorted(set(x[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] for x in X))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3E262B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S = ['0'] * n                 # most specific boundary</w:t>
      </w:r>
    </w:p>
    <w:p w14:paraId="595A355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G = [['?'] *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n]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most general boundary</w:t>
      </w:r>
    </w:p>
    <w:p w14:paraId="74BE6C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84BE54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S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22A7FC1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G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217F88C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34AFF70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DA4266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t, (x, positive)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enumerate(zip(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y), start=1):</w:t>
      </w:r>
    </w:p>
    <w:p w14:paraId="7D62F27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positive:</w:t>
      </w:r>
    </w:p>
    <w:p w14:paraId="57FDD63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remove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from G every hypothesis inconsistent with x</w:t>
      </w:r>
    </w:p>
    <w:p w14:paraId="4010D5C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x)]</w:t>
      </w:r>
    </w:p>
    <w:p w14:paraId="60E5F12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minimally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generalise S so that it covers x</w:t>
      </w:r>
    </w:p>
    <w:p w14:paraId="706273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S = [x[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'0' else (S[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else '?')</w:t>
      </w:r>
    </w:p>
    <w:p w14:paraId="0BECAD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11C331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"Positive"</w:t>
      </w:r>
    </w:p>
    <w:p w14:paraId="0853E8D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else:</w:t>
      </w:r>
    </w:p>
    <w:p w14:paraId="1617996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2263F6F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g in G:</w:t>
      </w:r>
    </w:p>
    <w:p w14:paraId="7005CA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x):</w:t>
      </w:r>
    </w:p>
    <w:p w14:paraId="2944E43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g)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# already consistent</w:t>
      </w:r>
    </w:p>
    <w:p w14:paraId="52F4011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else:                            # minimally specialise g</w:t>
      </w:r>
    </w:p>
    <w:p w14:paraId="75DB043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range(n):</w:t>
      </w:r>
    </w:p>
    <w:p w14:paraId="6E3E37B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if g[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'?':</w:t>
      </w:r>
    </w:p>
    <w:p w14:paraId="63EBE0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for v in domains[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6B0B1FE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v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24D301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:]</w:t>
      </w:r>
    </w:p>
    <w:p w14:paraId="4DF195B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 v</w:t>
      </w:r>
    </w:p>
    <w:p w14:paraId="4809515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if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S):</w:t>
      </w:r>
    </w:p>
    <w:p w14:paraId="28834C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5015044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unique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[]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# remove duplicates</w:t>
      </w:r>
    </w:p>
    <w:p w14:paraId="515284C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h in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65BD278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h not in unique:</w:t>
      </w:r>
    </w:p>
    <w:p w14:paraId="24A2405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unique.append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7F8AD1F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keep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only the maximally general hypotheses</w:t>
      </w:r>
    </w:p>
    <w:p w14:paraId="0BA70AA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[h for h in unique</w:t>
      </w:r>
    </w:p>
    <w:p w14:paraId="2250EC4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any(o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= h and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o, h) for o in unique)]</w:t>
      </w:r>
    </w:p>
    <w:p w14:paraId="1586504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"Negative"</w:t>
      </w:r>
    </w:p>
    <w:p w14:paraId="5CC30C8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1C5B67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f"Example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{t} ({label}): {x}")</w:t>
      </w:r>
    </w:p>
    <w:p w14:paraId="58F50D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"S", [S])</w:t>
      </w:r>
    </w:p>
    <w:p w14:paraId="4C21474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"G", G)</w:t>
      </w:r>
    </w:p>
    <w:p w14:paraId="33B7410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not G:</w:t>
      </w:r>
    </w:p>
    <w:p w14:paraId="1846C77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"Version space collapsed - the data is inconsistent.")</w:t>
      </w:r>
    </w:p>
    <w:p w14:paraId="6E6002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break</w:t>
      </w:r>
    </w:p>
    <w:p w14:paraId="74550D6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DF124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every hypothesis lying between S and G</w:t>
      </w:r>
    </w:p>
    <w:p w14:paraId="272479F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3D66D46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product(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*[d + ['?']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for d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domains]):</w:t>
      </w:r>
    </w:p>
    <w:p w14:paraId="2CEFB36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 = list(h)</w:t>
      </w:r>
    </w:p>
    <w:p w14:paraId="02C19E6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h, x) == p for x, p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y)):</w:t>
      </w:r>
    </w:p>
    <w:p w14:paraId="58E5B8A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space.append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7FEA52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S, G,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</w:p>
    <w:p w14:paraId="5B62B28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467A4F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730228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attributes, X, y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('p2_buys_computer.csv')</w:t>
      </w:r>
    </w:p>
    <w:p w14:paraId="1CA9282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0761FD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"Attributes:", attributes)</w:t>
      </w:r>
    </w:p>
    <w:p w14:paraId="6EB0FD8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"Number of training examples:",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(X))</w:t>
      </w:r>
    </w:p>
    <w:p w14:paraId="16FB369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3E6A96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A2ADC8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S, G, VS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</w:t>
      </w:r>
    </w:p>
    <w:p w14:paraId="795BEA8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6405C8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7E2ACF6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4B63A83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")</w:t>
      </w:r>
    </w:p>
    <w:p w14:paraId="493A15E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g in G:</w:t>
      </w:r>
    </w:p>
    <w:p w14:paraId="546664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(g))</w:t>
      </w:r>
    </w:p>
    <w:p w14:paraId="7720F3B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f"\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nAll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VS)} hypotheses in the version space:")</w:t>
      </w:r>
    </w:p>
    <w:p w14:paraId="4631C49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h in VS:</w:t>
      </w:r>
    </w:p>
    <w:p w14:paraId="7E4F8EE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4D2AEB2B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028CBF25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6C8D9ED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Attributes: ['Age', 'Income', 'Student',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CreditRating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']</w:t>
      </w:r>
    </w:p>
    <w:p w14:paraId="1013AB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Number of training examples: 7</w:t>
      </w:r>
    </w:p>
    <w:p w14:paraId="5DA14E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05B9D2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Initial S = &lt;0, 0, 0, 0&gt;</w:t>
      </w:r>
    </w:p>
    <w:p w14:paraId="25A98AD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Initial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440E6A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78DD482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1 (Negative): ['Youth', 'High', 'No', 'Fair']</w:t>
      </w:r>
    </w:p>
    <w:p w14:paraId="5C25853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&lt;0, 0, 0, 0&gt;</w:t>
      </w:r>
    </w:p>
    <w:p w14:paraId="267362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&lt;Middle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3A4D61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&lt;Senior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5B5D1F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Low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3B4612D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Medium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0A4D3E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05586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?, Excellent&gt;</w:t>
      </w:r>
    </w:p>
    <w:p w14:paraId="7C15C8C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2 (Positive): ['Youth', 'Medium', 'Yes', 'Fair']</w:t>
      </w:r>
    </w:p>
    <w:p w14:paraId="6AC4197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&lt;Youth, Medium,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Fair&gt;</w:t>
      </w:r>
    </w:p>
    <w:p w14:paraId="0011B34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Medium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4217D5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75D015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3 (Positive): ['Middle', 'Low', 'Yes', 'Fair']</w:t>
      </w:r>
    </w:p>
    <w:p w14:paraId="360A6A1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4893A56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33D461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4 (Negative): ['Senior', 'Medium', 'Yes', 'Excellent']</w:t>
      </w:r>
    </w:p>
    <w:p w14:paraId="40B6F3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459D5F6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41626EE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5 (Positive): ['Senior', 'Low', 'Yes', 'Fair']</w:t>
      </w:r>
    </w:p>
    <w:p w14:paraId="784658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3DCCA75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6F3BF11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6 (Negative): ['Middle', 'High', 'No', 'Excellent']</w:t>
      </w:r>
    </w:p>
    <w:p w14:paraId="699D0CA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48FBEC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039EE9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7 (Positive): ['Youth', 'Low', 'Yes', 'Fair']</w:t>
      </w:r>
    </w:p>
    <w:p w14:paraId="027A98A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343F556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7CBCFBC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7913250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6E8173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</w:p>
    <w:p w14:paraId="7733723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0BB1106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2CE2AD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All 1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hypotheses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the version space:</w:t>
      </w:r>
    </w:p>
    <w:p w14:paraId="5A4E262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Yes, Fair&gt;</w:t>
      </w:r>
    </w:p>
    <w:p w14:paraId="031AEB9C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3ACD64B0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CA79EC">
        <w:rPr>
          <w:rFonts w:ascii="Times New Roman" w:hAnsi="Times New Roman" w:cs="Times New Roman"/>
          <w:sz w:val="24"/>
          <w:szCs w:val="24"/>
        </w:rPr>
        <w:t xml:space="preserve">S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Yes, Fair&gt;;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Yes, Fair&gt;; the version space contains 1 hypothesis.</w:t>
      </w:r>
    </w:p>
    <w:p w14:paraId="749C8370" w14:textId="77777777" w:rsidR="008D6AC1" w:rsidRPr="00CA79EC" w:rsidRDefault="00000000">
      <w:pPr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br w:type="page"/>
      </w:r>
    </w:p>
    <w:p w14:paraId="336B45D1" w14:textId="77777777" w:rsidR="008D6AC1" w:rsidRPr="00CA79E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A79EC">
        <w:rPr>
          <w:rFonts w:ascii="Times New Roman" w:hAnsi="Times New Roman" w:cs="Times New Roman"/>
          <w:sz w:val="32"/>
          <w:szCs w:val="32"/>
        </w:rPr>
        <w:lastRenderedPageBreak/>
        <w:t>Problem 3: Edible Mushroom Classification</w:t>
      </w:r>
    </w:p>
    <w:p w14:paraId="35622C95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Aim</w:t>
      </w:r>
    </w:p>
    <w:p w14:paraId="125518D0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To apply the Candidate-Elimination algorithm to a CSV file of mushroom observations and find every hypothesis that correctly separates edible from poisonous mushrooms.</w:t>
      </w:r>
    </w:p>
    <w:p w14:paraId="65A59E61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Problem Statement</w:t>
      </w:r>
    </w:p>
    <w:p w14:paraId="1DB9DFA2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Mushrooms are described by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CapShape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, Odor,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GillSize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 and Habitat, and labelled Edible (Yes/No). Find the version space for the concept "edible mushroom".</w:t>
      </w:r>
    </w:p>
    <w:p w14:paraId="7EC50F02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Algorithm</w:t>
      </w:r>
    </w:p>
    <w:p w14:paraId="68DDB2AA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Read the CSV file; store the attribute names, the examples X and the labels y (Yes = positive).</w:t>
      </w:r>
    </w:p>
    <w:p w14:paraId="1C1C162D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Initialise S = &lt;0, 0, ..., 0&gt; and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{ 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...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 }.</w:t>
      </w:r>
    </w:p>
    <w:p w14:paraId="7C8B7DD5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0E674B25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2BBA7A2C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Display S and G after every example; stop early if G becomes empty (inconsistent data).</w:t>
      </w:r>
    </w:p>
    <w:p w14:paraId="2BEDB883" w14:textId="77777777" w:rsidR="008D6AC1" w:rsidRPr="00CA79EC" w:rsidRDefault="00000000">
      <w:pPr>
        <w:pStyle w:val="ListParagraph"/>
        <w:numPr>
          <w:ilvl w:val="0"/>
          <w:numId w:val="5"/>
        </w:numPr>
        <w:spacing w:after="8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Enumerate all hypotheses consistent with every example to display the complete version space.</w:t>
      </w:r>
    </w:p>
    <w:p w14:paraId="59CC3ADA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Input (p3_mushroom.csv)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D6AC1" w:rsidRPr="00CA79EC" w14:paraId="42205B53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F0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CapShape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4981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Odor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3C0A3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GillSize</w:t>
            </w:r>
            <w:proofErr w:type="spellEnd"/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1BC7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Habitat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8408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Edible</w:t>
            </w:r>
          </w:p>
        </w:tc>
      </w:tr>
      <w:tr w:rsidR="008D6AC1" w:rsidRPr="00CA79EC" w14:paraId="38C1823F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C68B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A7EC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ECF5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5332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7D3B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6060F846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8D4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E568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Foul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93C7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0DA5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568C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77EF3970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18F4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Convex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1E48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7A5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B2D8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E9BE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4BA56DE2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B860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2B76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D2CEF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Narrow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F72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8850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0212D3CC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646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Flat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A5D9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592A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88D0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Woods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7166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10C5AFA0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3E7F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Bell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5DBA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Pungent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98C9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Broad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2A3D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Grass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4510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0AEF4014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77A0686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Program</w:t>
      </w:r>
    </w:p>
    <w:p w14:paraId="3F59128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# Candidate-Elimination Algorithm - Problem 3: Edible Mushroom Classification</w:t>
      </w:r>
    </w:p>
    <w:p w14:paraId="57299D3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import csv</w:t>
      </w:r>
    </w:p>
    <w:p w14:paraId="72801ED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itertools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import product</w:t>
      </w:r>
    </w:p>
    <w:p w14:paraId="382C073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C1E364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E15257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(filename):</w:t>
      </w:r>
    </w:p>
    <w:p w14:paraId="0C4A769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"""Read the CSV file: last column is the target (Yes/No)."""</w:t>
      </w:r>
    </w:p>
    <w:p w14:paraId="1FB408D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with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open(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filename, newline='') as f:</w:t>
      </w:r>
    </w:p>
    <w:p w14:paraId="58C340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csv.reader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(f)</w:t>
      </w:r>
    </w:p>
    <w:p w14:paraId="5582AB2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header = 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h in next(reader)]</w:t>
      </w:r>
    </w:p>
    <w:p w14:paraId="10EE0E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rows = [[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c in r] for r in reader if r]</w:t>
      </w:r>
    </w:p>
    <w:p w14:paraId="17BF86A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attributes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header[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</w:t>
      </w:r>
    </w:p>
    <w:p w14:paraId="299E2F8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X = [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 for r in rows]</w:t>
      </w:r>
    </w:p>
    <w:p w14:paraId="34922C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y = [r[-1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].lower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==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yes'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for r in rows]</w:t>
      </w:r>
    </w:p>
    <w:p w14:paraId="66D451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attributes, X, y</w:t>
      </w:r>
    </w:p>
    <w:p w14:paraId="7A59D7E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3BBE0C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9AC014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x):</w:t>
      </w:r>
    </w:p>
    <w:p w14:paraId="16BA9E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hypothesis h classifies instance x as positive."""</w:t>
      </w:r>
    </w:p>
    <w:p w14:paraId="106D97D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hi == '?' or hi == xi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xi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x))</w:t>
      </w:r>
    </w:p>
    <w:p w14:paraId="57661F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3DB93D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9C24E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h2):</w:t>
      </w:r>
    </w:p>
    <w:p w14:paraId="4E44D0F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h1 is more general than or equal to h2."""</w:t>
      </w:r>
    </w:p>
    <w:p w14:paraId="4110D69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 == '?' or a == b or b == '0' for a, b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h2))</w:t>
      </w:r>
    </w:p>
    <w:p w14:paraId="3E05304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81AE4D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AC926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(h):</w:t>
      </w:r>
    </w:p>
    <w:p w14:paraId="41E5505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hypothesis in textbook notation, e.g.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?&gt;."""</w:t>
      </w:r>
    </w:p>
    <w:p w14:paraId="1548FCB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'&lt;' + ',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'.join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 + '&gt;'</w:t>
      </w:r>
    </w:p>
    <w:p w14:paraId="2C12E44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BCC205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1011A9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7267130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boundary set, one hypothesis per line."""</w:t>
      </w:r>
    </w:p>
    <w:p w14:paraId="77513E5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02D1914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label} = (empty)")</w:t>
      </w:r>
    </w:p>
    <w:p w14:paraId="3CC047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return</w:t>
      </w:r>
    </w:p>
    <w:p w14:paraId="377E6F1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label} =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0878879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1:]:</w:t>
      </w:r>
    </w:p>
    <w:p w14:paraId="12F69B9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  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19BB299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C36B7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A32634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y):</w:t>
      </w:r>
    </w:p>
    <w:p w14:paraId="1A17BAC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n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(attributes)</w:t>
      </w:r>
    </w:p>
    <w:p w14:paraId="1B64C37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domains = [sorted(set(x[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] for x in X))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03ABE3B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S = ['0'] * n                 # most specific boundary</w:t>
      </w:r>
    </w:p>
    <w:p w14:paraId="744C508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G = [['?'] *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n]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most general boundary</w:t>
      </w:r>
    </w:p>
    <w:p w14:paraId="2EBB265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CBA877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S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7AEC7C8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G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5D7166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627A51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98FCC0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t, (x, positive)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enumerate(zip(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y), start=1):</w:t>
      </w:r>
    </w:p>
    <w:p w14:paraId="6C9201D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positive:</w:t>
      </w:r>
    </w:p>
    <w:p w14:paraId="385CF61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remove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from G every hypothesis inconsistent with x</w:t>
      </w:r>
    </w:p>
    <w:p w14:paraId="61597C5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x)]</w:t>
      </w:r>
    </w:p>
    <w:p w14:paraId="4103E0F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minimally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generalise S so that it covers x</w:t>
      </w:r>
    </w:p>
    <w:p w14:paraId="4CDAF30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S = [x[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'0' else (S[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else '?')</w:t>
      </w:r>
    </w:p>
    <w:p w14:paraId="06AAE27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64BF81B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"Positive"</w:t>
      </w:r>
    </w:p>
    <w:p w14:paraId="21DF4A8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else:</w:t>
      </w:r>
    </w:p>
    <w:p w14:paraId="0E3BE89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2B572C9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g in G:</w:t>
      </w:r>
    </w:p>
    <w:p w14:paraId="4A55A19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x):</w:t>
      </w:r>
    </w:p>
    <w:p w14:paraId="52254C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g)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# already consistent</w:t>
      </w:r>
    </w:p>
    <w:p w14:paraId="7BE6C79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else:                            # minimally specialise g</w:t>
      </w:r>
    </w:p>
    <w:p w14:paraId="5F839C6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range(n):</w:t>
      </w:r>
    </w:p>
    <w:p w14:paraId="5714369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if g[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'?':</w:t>
      </w:r>
    </w:p>
    <w:p w14:paraId="3D7F45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for v in domains[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56A888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v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1A83C6B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:]</w:t>
      </w:r>
    </w:p>
    <w:p w14:paraId="4C6AB15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 v</w:t>
      </w:r>
    </w:p>
    <w:p w14:paraId="3422618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if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S):</w:t>
      </w:r>
    </w:p>
    <w:p w14:paraId="2604226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07A7AEC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unique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[]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# remove duplicates</w:t>
      </w:r>
    </w:p>
    <w:p w14:paraId="46E872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h in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5E82C47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h not in unique:</w:t>
      </w:r>
    </w:p>
    <w:p w14:paraId="59B7B64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unique.append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77D8088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keep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only the maximally general hypotheses</w:t>
      </w:r>
    </w:p>
    <w:p w14:paraId="35CCC56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[h for h in unique</w:t>
      </w:r>
    </w:p>
    <w:p w14:paraId="0BBD61C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any(o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= h and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o, h) for o in unique)]</w:t>
      </w:r>
    </w:p>
    <w:p w14:paraId="7B5CB79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"Negative"</w:t>
      </w:r>
    </w:p>
    <w:p w14:paraId="2EFC848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87448E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f"Example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{t} ({label}): {x}")</w:t>
      </w:r>
    </w:p>
    <w:p w14:paraId="101E231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"S", [S])</w:t>
      </w:r>
    </w:p>
    <w:p w14:paraId="6F35A47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"G", G)</w:t>
      </w:r>
    </w:p>
    <w:p w14:paraId="77F2508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not G:</w:t>
      </w:r>
    </w:p>
    <w:p w14:paraId="26081DF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"Version space collapsed - the data is inconsistent.")</w:t>
      </w:r>
    </w:p>
    <w:p w14:paraId="20734F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break</w:t>
      </w:r>
    </w:p>
    <w:p w14:paraId="02C72E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E461B4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every hypothesis lying between S and G</w:t>
      </w:r>
    </w:p>
    <w:p w14:paraId="5290437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0378F5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product(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*[d + ['?']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for d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domains]):</w:t>
      </w:r>
    </w:p>
    <w:p w14:paraId="5263EF4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 = list(h)</w:t>
      </w:r>
    </w:p>
    <w:p w14:paraId="5EE0899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h, x) == p for x, p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y)):</w:t>
      </w:r>
    </w:p>
    <w:p w14:paraId="670BEC5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space.append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4F76375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S, G,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</w:p>
    <w:p w14:paraId="0536FDB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9B05D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DF63F2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attributes, X, y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('p3_mushroom.csv')</w:t>
      </w:r>
    </w:p>
    <w:p w14:paraId="1AE2CD3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9E844A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"Attributes:", attributes)</w:t>
      </w:r>
    </w:p>
    <w:p w14:paraId="2E9E639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"Number of training examples:",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(X))</w:t>
      </w:r>
    </w:p>
    <w:p w14:paraId="0D5F05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115D065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8C91DB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S, G, VS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</w:t>
      </w:r>
    </w:p>
    <w:p w14:paraId="16867E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0BE3F7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5D95041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38CA634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")</w:t>
      </w:r>
    </w:p>
    <w:p w14:paraId="474FB03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g in G:</w:t>
      </w:r>
    </w:p>
    <w:p w14:paraId="572775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(g))</w:t>
      </w:r>
    </w:p>
    <w:p w14:paraId="1FDB912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f"\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nAll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VS)} hypotheses in the version space:")</w:t>
      </w:r>
    </w:p>
    <w:p w14:paraId="455C23F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h in VS:</w:t>
      </w:r>
    </w:p>
    <w:p w14:paraId="7ADC874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793FAD99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D1EF145" w14:textId="77777777" w:rsid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AF3C6F0" w14:textId="363DD4F1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Output</w:t>
      </w:r>
    </w:p>
    <w:p w14:paraId="15239E8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Attributes: ['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CapShape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', 'Odor',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GillSize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', 'Habitat']</w:t>
      </w:r>
    </w:p>
    <w:p w14:paraId="1284B95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Number of training examples: 6</w:t>
      </w:r>
    </w:p>
    <w:p w14:paraId="08C72FD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C8276B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Initial S = &lt;0, 0, 0, 0&gt;</w:t>
      </w:r>
    </w:p>
    <w:p w14:paraId="1411F64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Initial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021851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70FB9CE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1 (Positive): ['Convex', 'None', 'Broad', 'Woods']</w:t>
      </w:r>
    </w:p>
    <w:p w14:paraId="7FBED9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&lt;Convex, None, Broad, Woods&gt;</w:t>
      </w:r>
    </w:p>
    <w:p w14:paraId="57A53BB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8F0DC9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2 (Negative): ['Flat', 'Foul', 'Narrow', 'Grass']</w:t>
      </w:r>
    </w:p>
    <w:p w14:paraId="4B4B18B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&lt;Convex, None, Broad, Woods&gt;</w:t>
      </w:r>
    </w:p>
    <w:p w14:paraId="1AFF331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&lt;Convex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B58C03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26D1FDC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1019D4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?, Woods&gt;</w:t>
      </w:r>
    </w:p>
    <w:p w14:paraId="15FC5C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3 (Positive): ['Convex', 'None', 'Broad', 'Grass']</w:t>
      </w:r>
    </w:p>
    <w:p w14:paraId="0D85D4A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&lt;Convex,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23BDB5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&lt;Convex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D5B70A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27FE7A4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8A609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4 (Negative): ['Bell', 'None', 'Narrow', 'Woods']</w:t>
      </w:r>
    </w:p>
    <w:p w14:paraId="44C387D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&lt;Convex,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C3E16C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&lt;Convex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4FC661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1E5A17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5 (Positive): ['Flat', 'None', 'Broad', 'Woods']</w:t>
      </w:r>
    </w:p>
    <w:p w14:paraId="516FA6D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360A62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DD2FF6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6 (Negative): ['Bell', 'Pungent', 'Broad', 'Grass']</w:t>
      </w:r>
    </w:p>
    <w:p w14:paraId="529D1F6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0CBB97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29709C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075E375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47CB7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</w:p>
    <w:p w14:paraId="7FA229B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B278A6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6F576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All 1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hypotheses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the version space:</w:t>
      </w:r>
    </w:p>
    <w:p w14:paraId="11CA018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None, Broad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DA8B584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1C4841E7" w14:textId="77777777" w:rsidR="008D6AC1" w:rsidRPr="00CA79EC" w:rsidRDefault="00000000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 w:rsidRPr="00CA79EC">
        <w:rPr>
          <w:rFonts w:ascii="Times New Roman" w:hAnsi="Times New Roman" w:cs="Times New Roman"/>
          <w:sz w:val="28"/>
          <w:szCs w:val="28"/>
        </w:rPr>
        <w:t xml:space="preserve">S = 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&lt;?,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 xml:space="preserve"> None, Broad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 xml:space="preserve">&gt;; G = 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&lt;?,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 xml:space="preserve"> None, Broad</w:t>
      </w:r>
      <w:proofErr w:type="gramStart"/>
      <w:r w:rsidRPr="00CA79EC">
        <w:rPr>
          <w:rFonts w:ascii="Times New Roman" w:hAnsi="Times New Roman" w:cs="Times New Roman"/>
          <w:sz w:val="28"/>
          <w:szCs w:val="28"/>
        </w:rPr>
        <w:t>, ?</w:t>
      </w:r>
      <w:proofErr w:type="gramEnd"/>
      <w:r w:rsidRPr="00CA79EC">
        <w:rPr>
          <w:rFonts w:ascii="Times New Roman" w:hAnsi="Times New Roman" w:cs="Times New Roman"/>
          <w:sz w:val="28"/>
          <w:szCs w:val="28"/>
        </w:rPr>
        <w:t>&gt;; the version space contains 1 hypothesis.</w:t>
      </w:r>
    </w:p>
    <w:p w14:paraId="1B14F032" w14:textId="77777777" w:rsidR="008D6AC1" w:rsidRPr="00CA79EC" w:rsidRDefault="00000000">
      <w:pPr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br w:type="page"/>
      </w:r>
    </w:p>
    <w:p w14:paraId="0D4F6743" w14:textId="77777777" w:rsidR="008D6AC1" w:rsidRPr="00CA79E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A79EC">
        <w:rPr>
          <w:rFonts w:ascii="Times New Roman" w:hAnsi="Times New Roman" w:cs="Times New Roman"/>
          <w:sz w:val="32"/>
          <w:szCs w:val="32"/>
        </w:rPr>
        <w:lastRenderedPageBreak/>
        <w:t>Problem 4: Flu Diagnosis</w:t>
      </w:r>
    </w:p>
    <w:p w14:paraId="3A39388D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Aim</w:t>
      </w:r>
    </w:p>
    <w:p w14:paraId="403B5071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To implement Candidate-Elimination on a CSV file of patient symptoms and obtain all symptom combinations consistent with a flu diagnosis.</w:t>
      </w:r>
    </w:p>
    <w:p w14:paraId="3E89C303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Problem Statement</w:t>
      </w:r>
    </w:p>
    <w:p w14:paraId="460B1A43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Patient records contain Fever, Cough, Headache, </w:t>
      </w:r>
      <w:proofErr w:type="spellStart"/>
      <w:r w:rsidRPr="00CA79EC">
        <w:rPr>
          <w:rFonts w:ascii="Times New Roman" w:hAnsi="Times New Roman" w:cs="Times New Roman"/>
          <w:sz w:val="24"/>
          <w:szCs w:val="24"/>
        </w:rPr>
        <w:t>BodyPain</w:t>
      </w:r>
      <w:proofErr w:type="spellEnd"/>
      <w:r w:rsidRPr="00CA79EC">
        <w:rPr>
          <w:rFonts w:ascii="Times New Roman" w:hAnsi="Times New Roman" w:cs="Times New Roman"/>
          <w:sz w:val="24"/>
          <w:szCs w:val="24"/>
        </w:rPr>
        <w:t xml:space="preserve"> and Fatigue, with the diagnosis Flu (Yes/No). Find the S boundary, G boundary and version space.</w:t>
      </w:r>
    </w:p>
    <w:p w14:paraId="32FB63D1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Algorithm</w:t>
      </w:r>
    </w:p>
    <w:p w14:paraId="71311CD8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8"/>
          <w:szCs w:val="28"/>
        </w:rPr>
        <w:t xml:space="preserve">Read the </w:t>
      </w:r>
      <w:r w:rsidRPr="00CA79EC">
        <w:rPr>
          <w:rFonts w:ascii="Times New Roman" w:hAnsi="Times New Roman" w:cs="Times New Roman"/>
          <w:sz w:val="24"/>
          <w:szCs w:val="24"/>
        </w:rPr>
        <w:t>CSV file; store the attribute names, the examples X and the labels y (Yes = positive).</w:t>
      </w:r>
    </w:p>
    <w:p w14:paraId="042C7518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Initialise S = &lt;0, 0, ..., 0&gt; and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{ 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...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 }.</w:t>
      </w:r>
    </w:p>
    <w:p w14:paraId="3894DF7A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424E2948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4B928074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Display S and G after every example; stop early if G becomes empty (inconsistent data).</w:t>
      </w:r>
    </w:p>
    <w:p w14:paraId="4E56BF0D" w14:textId="77777777" w:rsidR="008D6AC1" w:rsidRPr="00CA79EC" w:rsidRDefault="00000000" w:rsidP="00CA79EC">
      <w:pPr>
        <w:pStyle w:val="ListParagraph"/>
        <w:numPr>
          <w:ilvl w:val="0"/>
          <w:numId w:val="6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Enumerate all hypotheses consistent with every example to display the complete version space.</w:t>
      </w:r>
    </w:p>
    <w:p w14:paraId="70EC388D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Input (p4_flu.csv)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8D6AC1" w:rsidRPr="00CA79EC" w14:paraId="182318CE" w14:textId="77777777">
        <w:trPr>
          <w:tblHeader/>
        </w:trPr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2697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Fever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4D7F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Cough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E017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Headache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BDB5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BodyPain</w:t>
            </w:r>
            <w:proofErr w:type="spellEnd"/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9BA7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Fatigue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46E9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Flu</w:t>
            </w:r>
          </w:p>
        </w:tc>
      </w:tr>
      <w:tr w:rsidR="008D6AC1" w:rsidRPr="00CA79EC" w14:paraId="30CC0335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B660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40E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4013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01A2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9708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F347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5FD0496A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3E38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5C21E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A5A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559E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7886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7BC5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18C185D5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D471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BE1B0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6A5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C29F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23EC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2EF03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39AB8E2D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803E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BD39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0698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0CF939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1B46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31E1A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1737DC28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A368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89CAC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2A6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C690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6B5D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AFA0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47C3DE03" w14:textId="77777777"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A1AD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85E0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D5B1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3B9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6556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5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7834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4028F1E1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7DD427F1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Program</w:t>
      </w:r>
    </w:p>
    <w:p w14:paraId="4F0D354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# Candidate-Elimination Algorithm - Problem 4: Flu Diagnosis</w:t>
      </w:r>
    </w:p>
    <w:p w14:paraId="48C1877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import csv</w:t>
      </w:r>
    </w:p>
    <w:p w14:paraId="43777D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itertools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import product</w:t>
      </w:r>
    </w:p>
    <w:p w14:paraId="5A1E648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B03EF8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108EF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(filename):</w:t>
      </w:r>
    </w:p>
    <w:p w14:paraId="0ED40DD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"""Read the CSV file: last column is the target (Yes/No)."""</w:t>
      </w:r>
    </w:p>
    <w:p w14:paraId="7823D46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with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open(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filename, newline='') as f:</w:t>
      </w:r>
    </w:p>
    <w:p w14:paraId="1197A74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csv.reader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(f)</w:t>
      </w:r>
    </w:p>
    <w:p w14:paraId="01F9AD1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header = 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h in next(reader)]</w:t>
      </w:r>
    </w:p>
    <w:p w14:paraId="6272BB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rows = [[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c in r] for r in reader if r]</w:t>
      </w:r>
    </w:p>
    <w:p w14:paraId="669E5C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attributes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header[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</w:t>
      </w:r>
    </w:p>
    <w:p w14:paraId="645994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X = [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 for r in rows]</w:t>
      </w:r>
    </w:p>
    <w:p w14:paraId="5B9985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y = [r[-1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].lower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==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yes'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for r in rows]</w:t>
      </w:r>
    </w:p>
    <w:p w14:paraId="2BA89A0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attributes, X, y</w:t>
      </w:r>
    </w:p>
    <w:p w14:paraId="7E28DF6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10F070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88D493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x):</w:t>
      </w:r>
    </w:p>
    <w:p w14:paraId="1F3ED39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hypothesis h classifies instance x as positive."""</w:t>
      </w:r>
    </w:p>
    <w:p w14:paraId="484842E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hi == '?' or hi == xi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xi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x))</w:t>
      </w:r>
    </w:p>
    <w:p w14:paraId="173AE20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8FEA9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CADBDE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h2):</w:t>
      </w:r>
    </w:p>
    <w:p w14:paraId="605B1F7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h1 is more general than or equal to h2."""</w:t>
      </w:r>
    </w:p>
    <w:p w14:paraId="22D3A6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 == '?' or a == b or b == '0' for a, b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h2))</w:t>
      </w:r>
    </w:p>
    <w:p w14:paraId="2CA736C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5EDEFB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4126E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(h):</w:t>
      </w:r>
    </w:p>
    <w:p w14:paraId="421AFDE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hypothesis in textbook notation, e.g.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?&gt;."""</w:t>
      </w:r>
    </w:p>
    <w:p w14:paraId="208C9E6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'&lt;' + ',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'.join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 + '&gt;'</w:t>
      </w:r>
    </w:p>
    <w:p w14:paraId="4DA4BFE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46425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107BAE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309A90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boundary set, one hypothesis per line."""</w:t>
      </w:r>
    </w:p>
    <w:p w14:paraId="349CE10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0170E9F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label} = (empty)")</w:t>
      </w:r>
    </w:p>
    <w:p w14:paraId="63CB585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return</w:t>
      </w:r>
    </w:p>
    <w:p w14:paraId="0B096F6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label} =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0404A2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1:]:</w:t>
      </w:r>
    </w:p>
    <w:p w14:paraId="40CCBDA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  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09949E9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593CD8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241B93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y):</w:t>
      </w:r>
    </w:p>
    <w:p w14:paraId="1E6B841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n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(attributes)</w:t>
      </w:r>
    </w:p>
    <w:p w14:paraId="1DB8468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domains = [sorted(set(x[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] for x in X))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41762B1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S = ['0'] * n                 # most specific boundary</w:t>
      </w:r>
    </w:p>
    <w:p w14:paraId="6D5F015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G = [['?'] *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n]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most general boundary</w:t>
      </w:r>
    </w:p>
    <w:p w14:paraId="70C3627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2A52C7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S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65A6FAB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G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51EC13A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68BA756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43625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t, (x, positive)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enumerate(zip(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y), start=1):</w:t>
      </w:r>
    </w:p>
    <w:p w14:paraId="3C4ED3C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positive:</w:t>
      </w:r>
    </w:p>
    <w:p w14:paraId="371F52E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remove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from G every hypothesis inconsistent with x</w:t>
      </w:r>
    </w:p>
    <w:p w14:paraId="47BC716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x)]</w:t>
      </w:r>
    </w:p>
    <w:p w14:paraId="2357AEE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minimally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generalise S so that it covers x</w:t>
      </w:r>
    </w:p>
    <w:p w14:paraId="75DD7AA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S = [x[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'0' else (S[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else '?')</w:t>
      </w:r>
    </w:p>
    <w:p w14:paraId="4CB7555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30521A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"Positive"</w:t>
      </w:r>
    </w:p>
    <w:p w14:paraId="58D9861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else:</w:t>
      </w:r>
    </w:p>
    <w:p w14:paraId="2BFA766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429E0B6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g in G:</w:t>
      </w:r>
    </w:p>
    <w:p w14:paraId="4428B6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x):</w:t>
      </w:r>
    </w:p>
    <w:p w14:paraId="68FB9E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g)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# already consistent</w:t>
      </w:r>
    </w:p>
    <w:p w14:paraId="1806895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    else:                            # minimally specialise g</w:t>
      </w:r>
    </w:p>
    <w:p w14:paraId="4DCEA02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range(n):</w:t>
      </w:r>
    </w:p>
    <w:p w14:paraId="0AE3973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if g[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'?':</w:t>
      </w:r>
    </w:p>
    <w:p w14:paraId="582D140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for v in domains[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54659AA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v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58EB7B5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:]</w:t>
      </w:r>
    </w:p>
    <w:p w14:paraId="5CE6D38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 v</w:t>
      </w:r>
    </w:p>
    <w:p w14:paraId="1E4DBA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if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S):</w:t>
      </w:r>
    </w:p>
    <w:p w14:paraId="26FCC0F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4983E32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unique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[]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# remove duplicates</w:t>
      </w:r>
    </w:p>
    <w:p w14:paraId="63AF239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h in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50F452E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h not in unique:</w:t>
      </w:r>
    </w:p>
    <w:p w14:paraId="481E6BD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unique.append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521B3EB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keep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only the maximally general hypotheses</w:t>
      </w:r>
    </w:p>
    <w:p w14:paraId="7A40D94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[h for h in unique</w:t>
      </w:r>
    </w:p>
    <w:p w14:paraId="24DB5AF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any(o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= h and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o, h) for o in unique)]</w:t>
      </w:r>
    </w:p>
    <w:p w14:paraId="0E3EAE1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"Negative"</w:t>
      </w:r>
    </w:p>
    <w:p w14:paraId="15A9B72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AE4CE6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f"Example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{t} ({label}): {x}")</w:t>
      </w:r>
    </w:p>
    <w:p w14:paraId="26CF20D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"S", [S])</w:t>
      </w:r>
    </w:p>
    <w:p w14:paraId="732B55E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"G", G)</w:t>
      </w:r>
    </w:p>
    <w:p w14:paraId="608C816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not G:</w:t>
      </w:r>
    </w:p>
    <w:p w14:paraId="094CFC4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"Version space collapsed - the data is inconsistent.")</w:t>
      </w:r>
    </w:p>
    <w:p w14:paraId="6977CC1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break</w:t>
      </w:r>
    </w:p>
    <w:p w14:paraId="33DCADE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409195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every hypothesis lying between S and G</w:t>
      </w:r>
    </w:p>
    <w:p w14:paraId="5C1DF9F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050A7C8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product(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*[d + ['?']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for d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domains]):</w:t>
      </w:r>
    </w:p>
    <w:p w14:paraId="7E570E3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 = list(h)</w:t>
      </w:r>
    </w:p>
    <w:p w14:paraId="6CC869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h, x) == p for x, p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y)):</w:t>
      </w:r>
    </w:p>
    <w:p w14:paraId="5F92D52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space.append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1F07E8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S, G,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</w:p>
    <w:p w14:paraId="0D78CE5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E90A91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EB4784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attributes, X, y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('p4_flu.csv')</w:t>
      </w:r>
    </w:p>
    <w:p w14:paraId="2C77253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1DB9E9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"Attributes:", attributes)</w:t>
      </w:r>
    </w:p>
    <w:p w14:paraId="11612C5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"Number of training examples:",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(X))</w:t>
      </w:r>
    </w:p>
    <w:p w14:paraId="57EE620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6F33029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2F6BA6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S, G, VS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</w:t>
      </w:r>
    </w:p>
    <w:p w14:paraId="1E5A357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5C228F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04A9720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7389480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")</w:t>
      </w:r>
    </w:p>
    <w:p w14:paraId="749CC5D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g in G:</w:t>
      </w:r>
    </w:p>
    <w:p w14:paraId="3D5F148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(g))</w:t>
      </w:r>
    </w:p>
    <w:p w14:paraId="03A3AB9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f"\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nAll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VS)} hypotheses in the version space:")</w:t>
      </w:r>
    </w:p>
    <w:p w14:paraId="38FB190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h in VS:</w:t>
      </w:r>
    </w:p>
    <w:p w14:paraId="13FAD79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192E67DF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C3D499C" w14:textId="77777777" w:rsid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24539494" w14:textId="10B3C946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3577BEF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Attributes: ['Fever', 'Cough', 'Headache',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BodyPain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', 'Fatigue']</w:t>
      </w:r>
    </w:p>
    <w:p w14:paraId="4DE500D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Number of training examples: 6</w:t>
      </w:r>
    </w:p>
    <w:p w14:paraId="655DF10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5FF55B5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Initial S = &lt;0, 0, 0, 0, 0&gt;</w:t>
      </w:r>
    </w:p>
    <w:p w14:paraId="62BEB7E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Initial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49A11C5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44C8004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1 (Positive): ['High', 'Yes', 'Yes', 'Yes', 'Yes']</w:t>
      </w:r>
    </w:p>
    <w:p w14:paraId="47BF8E1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ABBE51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354FCB0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2 (Negative): ['Normal', 'No', 'No', 'No', 'No']</w:t>
      </w:r>
    </w:p>
    <w:p w14:paraId="512C2C5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6AF23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27E3BB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6990F0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18E314C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AA0F2D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Yes&gt;</w:t>
      </w:r>
    </w:p>
    <w:p w14:paraId="6B90955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3 (Positive): ['High', 'Yes', 'No', 'Yes', 'No']</w:t>
      </w:r>
    </w:p>
    <w:p w14:paraId="24BF15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1ADC3A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1237319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A770F0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487715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4 (Negative): ['High', 'No', 'Yes', 'Yes', 'Yes']</w:t>
      </w:r>
    </w:p>
    <w:p w14:paraId="0B1386C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7270D8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03E266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5 (Negative): ['Normal', 'Yes', 'Yes', 'No', 'Yes']</w:t>
      </w:r>
    </w:p>
    <w:p w14:paraId="6B54A9D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A0393B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645AA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99FF3A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6 (Positive): ['High', 'Yes', 'Yes', 'No', 'No']</w:t>
      </w:r>
    </w:p>
    <w:p w14:paraId="2853D25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2B9510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A66A2A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1E7ADF7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ADAFF2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</w:p>
    <w:p w14:paraId="6E7AE30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B64E44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895618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All 1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hypotheses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the version space:</w:t>
      </w:r>
    </w:p>
    <w:p w14:paraId="45CCA3F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6BAD541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89403FD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CA79EC">
        <w:rPr>
          <w:rFonts w:ascii="Times New Roman" w:hAnsi="Times New Roman" w:cs="Times New Roman"/>
          <w:sz w:val="24"/>
          <w:szCs w:val="24"/>
        </w:rPr>
        <w:t xml:space="preserve">S = &lt;High,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&gt;; G = &lt;High,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&gt;; the version space contains 1 hypothesis.</w:t>
      </w:r>
    </w:p>
    <w:p w14:paraId="4169F7E6" w14:textId="77777777" w:rsidR="008D6AC1" w:rsidRPr="00CA79EC" w:rsidRDefault="00000000">
      <w:pPr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br w:type="page"/>
      </w:r>
    </w:p>
    <w:p w14:paraId="1957F71E" w14:textId="77777777" w:rsidR="008D6AC1" w:rsidRPr="00CA79EC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CA79EC">
        <w:rPr>
          <w:rFonts w:ascii="Times New Roman" w:hAnsi="Times New Roman" w:cs="Times New Roman"/>
          <w:sz w:val="32"/>
          <w:szCs w:val="32"/>
        </w:rPr>
        <w:lastRenderedPageBreak/>
        <w:t>Problem 5: Student Placement Prediction</w:t>
      </w:r>
    </w:p>
    <w:p w14:paraId="5EAFF517" w14:textId="77777777" w:rsidR="008D6AC1" w:rsidRPr="00CA79EC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Aim</w:t>
      </w:r>
    </w:p>
    <w:p w14:paraId="1F5A603B" w14:textId="77777777" w:rsidR="008D6AC1" w:rsidRPr="00CA79EC" w:rsidRDefault="00000000" w:rsidP="00CA79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To use the Candidate-Elimination algorithm on a CSV file of student records to find all hypotheses that explain which students get placed.</w:t>
      </w:r>
    </w:p>
    <w:p w14:paraId="692A67FC" w14:textId="77777777" w:rsidR="008D6AC1" w:rsidRPr="00CA79EC" w:rsidRDefault="00000000" w:rsidP="00CA79E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Problem Statement</w:t>
      </w:r>
    </w:p>
    <w:p w14:paraId="1AE4235D" w14:textId="77777777" w:rsidR="008D6AC1" w:rsidRPr="00CA79EC" w:rsidRDefault="00000000" w:rsidP="00CA79E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Student records contain CGPA, Internship, Communication and Projects, with the result Placed (Yes/No). Find the S boundary, the G boundary and every hypothesis in between.</w:t>
      </w:r>
    </w:p>
    <w:p w14:paraId="3D2D6114" w14:textId="77777777" w:rsidR="008D6AC1" w:rsidRPr="00CA79EC" w:rsidRDefault="00000000" w:rsidP="00CA79EC">
      <w:pPr>
        <w:pStyle w:val="Heading2"/>
        <w:jc w:val="both"/>
        <w:rPr>
          <w:rFonts w:ascii="Times New Roman" w:hAnsi="Times New Roman" w:cs="Times New Roman"/>
          <w:sz w:val="28"/>
          <w:szCs w:val="28"/>
        </w:rPr>
      </w:pPr>
      <w:r w:rsidRPr="00CA79EC">
        <w:rPr>
          <w:rFonts w:ascii="Times New Roman" w:hAnsi="Times New Roman" w:cs="Times New Roman"/>
          <w:sz w:val="28"/>
          <w:szCs w:val="28"/>
        </w:rPr>
        <w:t>Algorithm</w:t>
      </w:r>
    </w:p>
    <w:p w14:paraId="10F2223F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Read the CSV file; store the attribute names, the examples X and the labels y (Yes = positive).</w:t>
      </w:r>
    </w:p>
    <w:p w14:paraId="34188688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 xml:space="preserve">Initialise S = &lt;0, 0, ..., 0&gt; and G =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{ 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?, ...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 }.</w:t>
      </w:r>
    </w:p>
    <w:p w14:paraId="2BEDD95D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positive example: delete from G every hypothesis that does not cover it, and minimally generalise S (0 becomes the value, a differing value becomes "?").</w:t>
      </w:r>
    </w:p>
    <w:p w14:paraId="5EB882F9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For a negative example: replace each hypothesis in G that covers it by its minimal specialisations that still cover S, then keep only the maximally general ones.</w:t>
      </w:r>
    </w:p>
    <w:p w14:paraId="67858184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Display S and G after every example; stop early if G becomes empty (inconsistent data).</w:t>
      </w:r>
    </w:p>
    <w:p w14:paraId="07C696D9" w14:textId="77777777" w:rsidR="008D6AC1" w:rsidRPr="00CA79EC" w:rsidRDefault="00000000" w:rsidP="00CA79EC">
      <w:pPr>
        <w:pStyle w:val="ListParagraph"/>
        <w:numPr>
          <w:ilvl w:val="0"/>
          <w:numId w:val="7"/>
        </w:numPr>
        <w:spacing w:after="80"/>
        <w:jc w:val="both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Enumerate all hypotheses consistent with every example to display the complete version space.</w:t>
      </w:r>
    </w:p>
    <w:p w14:paraId="6895B9E7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8"/>
          <w:szCs w:val="28"/>
        </w:rPr>
        <w:t>Input (p5_placement.csv)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1872"/>
        <w:gridCol w:w="1872"/>
        <w:gridCol w:w="1872"/>
        <w:gridCol w:w="1872"/>
      </w:tblGrid>
      <w:tr w:rsidR="008D6AC1" w:rsidRPr="00CA79EC" w14:paraId="4583ED3F" w14:textId="77777777">
        <w:trPr>
          <w:tblHeader/>
        </w:trPr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09C02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CGPA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DDEA7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Internship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38CE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Communication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704FE8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4BB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Placed</w:t>
            </w:r>
          </w:p>
        </w:tc>
      </w:tr>
      <w:tr w:rsidR="008D6AC1" w:rsidRPr="00CA79EC" w14:paraId="4704C37C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1591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37A9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36F7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70171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F192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6036D02E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C4F7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1D69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1F51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50AFC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36142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06713ED9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D5F2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6C3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8264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2795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Few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6EEB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8D6AC1" w:rsidRPr="00CA79EC" w14:paraId="64119BF7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4C64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660A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244F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Poor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8E0A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EA37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5CB0D2B5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9321E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46525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F16B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25974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EB133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8D6AC1" w:rsidRPr="00CA79EC" w14:paraId="68A7A757" w14:textId="77777777"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05A2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28F6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3585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Good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F9AC0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Many</w:t>
            </w:r>
          </w:p>
        </w:tc>
        <w:tc>
          <w:tcPr>
            <w:tcW w:w="187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9F9A" w14:textId="77777777" w:rsidR="008D6AC1" w:rsidRPr="00CA79EC" w:rsidRDefault="0000000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A79EC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</w:tbl>
    <w:p w14:paraId="02CBB0FE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5B51A177" w14:textId="77777777" w:rsidR="008D6AC1" w:rsidRPr="00CA79EC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t>Program</w:t>
      </w:r>
    </w:p>
    <w:p w14:paraId="65AC3D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# Candidate-Elimination Algorithm - Problem 5: Student Placement</w:t>
      </w:r>
    </w:p>
    <w:p w14:paraId="1BD2984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import csv</w:t>
      </w:r>
    </w:p>
    <w:p w14:paraId="7929C52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from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itertools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import product</w:t>
      </w:r>
    </w:p>
    <w:p w14:paraId="527E04D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78CC6F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EBA765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(filename):</w:t>
      </w:r>
    </w:p>
    <w:p w14:paraId="525A6A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"""Read the CSV file: last column is the target (Yes/No)."""</w:t>
      </w:r>
    </w:p>
    <w:p w14:paraId="71C6D96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with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open(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filename, newline='') as f:</w:t>
      </w:r>
    </w:p>
    <w:p w14:paraId="748F236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reader =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csv.reader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(f)</w:t>
      </w:r>
    </w:p>
    <w:p w14:paraId="324EF2B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header = 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h in next(reader)]</w:t>
      </w:r>
    </w:p>
    <w:p w14:paraId="19C2933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rows = [[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c.strip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for c in r] for r in reader if r]</w:t>
      </w:r>
    </w:p>
    <w:p w14:paraId="5896E0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attributes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header[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</w:t>
      </w:r>
    </w:p>
    <w:p w14:paraId="2F3906E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X = [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:-1] for r in rows]</w:t>
      </w:r>
    </w:p>
    <w:p w14:paraId="39CBC8D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y = [r[-1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].lower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() == '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yes'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for r in rows]</w:t>
      </w:r>
    </w:p>
    <w:p w14:paraId="59E53EB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attributes, X, y</w:t>
      </w:r>
    </w:p>
    <w:p w14:paraId="4AA3E56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CA52C2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79B14A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x):</w:t>
      </w:r>
    </w:p>
    <w:p w14:paraId="53733D2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hypothesis h classifies instance x as positive."""</w:t>
      </w:r>
    </w:p>
    <w:p w14:paraId="06FCF04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hi == '?' or hi == xi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, xi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x))</w:t>
      </w:r>
    </w:p>
    <w:p w14:paraId="3099E29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A96100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9F087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h2):</w:t>
      </w:r>
    </w:p>
    <w:p w14:paraId="6B862A4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"""True if h1 is more general than or equal to h2."""</w:t>
      </w:r>
    </w:p>
    <w:p w14:paraId="15105BF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 == '?' or a == b or b == '0' for a, b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h1, h2))</w:t>
      </w:r>
    </w:p>
    <w:p w14:paraId="2FA5679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7845A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B8B45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(h):</w:t>
      </w:r>
    </w:p>
    <w:p w14:paraId="1908577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hypothesis in textbook notation, e.g. &lt;Sunny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?&gt;."""</w:t>
      </w:r>
    </w:p>
    <w:p w14:paraId="701073A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'&lt;' + ',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'.join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 + '&gt;'</w:t>
      </w:r>
    </w:p>
    <w:p w14:paraId="4231BE6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0963906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BA77E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):</w:t>
      </w:r>
    </w:p>
    <w:p w14:paraId="73A7591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"""Print a boundary set, one hypothesis per line."""</w:t>
      </w:r>
    </w:p>
    <w:p w14:paraId="76111CF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if not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0990514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label} = (empty)")</w:t>
      </w:r>
    </w:p>
    <w:p w14:paraId="0089B5E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return</w:t>
      </w:r>
    </w:p>
    <w:p w14:paraId="3E152F5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{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label} =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4DC6328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hyps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1:]:</w:t>
      </w:r>
    </w:p>
    <w:p w14:paraId="478DA8D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   " +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2092BEE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8B2A7B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8D904B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def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y):</w:t>
      </w:r>
    </w:p>
    <w:p w14:paraId="789726F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n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(attributes)</w:t>
      </w:r>
    </w:p>
    <w:p w14:paraId="59BEB1F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domains = [sorted(set(x[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] for x in X))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03BD26B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S = ['0'] * n                 # most specific boundary</w:t>
      </w:r>
    </w:p>
    <w:p w14:paraId="0A83353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G = [['?'] *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n]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most general boundary</w:t>
      </w:r>
    </w:p>
    <w:p w14:paraId="669D46A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AADA14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S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32103A3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"Initial G =",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0]))</w:t>
      </w:r>
    </w:p>
    <w:p w14:paraId="339636A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24BAB8D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A52281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t, (x, positive)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enumerate(zip(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y), start=1):</w:t>
      </w:r>
    </w:p>
    <w:p w14:paraId="2CD7AF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positive:</w:t>
      </w:r>
    </w:p>
    <w:p w14:paraId="696FCD3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remove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from G every hypothesis inconsistent with x</w:t>
      </w:r>
    </w:p>
    <w:p w14:paraId="0121956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[g for g in G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x)]</w:t>
      </w:r>
    </w:p>
    <w:p w14:paraId="006E182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minimally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generalise S so that it covers x</w:t>
      </w:r>
    </w:p>
    <w:p w14:paraId="1AA1EB7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S = [x[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'0' else (S[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if 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else '?')</w:t>
      </w:r>
    </w:p>
    <w:p w14:paraId="50D3CC6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range(n)]</w:t>
      </w:r>
    </w:p>
    <w:p w14:paraId="68562AA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"Positive"</w:t>
      </w:r>
    </w:p>
    <w:p w14:paraId="4CAF41E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else:</w:t>
      </w:r>
    </w:p>
    <w:p w14:paraId="7A8010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1E0DEF2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g in G:</w:t>
      </w:r>
    </w:p>
    <w:p w14:paraId="179BBD1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g, x):</w:t>
      </w:r>
    </w:p>
    <w:p w14:paraId="4CB2487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g)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# already consistent</w:t>
      </w:r>
    </w:p>
    <w:p w14:paraId="6E91E12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lastRenderedPageBreak/>
        <w:t xml:space="preserve">                else:                            # minimally specialise g</w:t>
      </w:r>
    </w:p>
    <w:p w14:paraId="6D7787A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for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range(n):</w:t>
      </w:r>
    </w:p>
    <w:p w14:paraId="1D9C26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if g[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== '?':</w:t>
      </w:r>
    </w:p>
    <w:p w14:paraId="0A8B458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for v in domains[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1BF7E939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v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= x[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]:</w:t>
      </w:r>
    </w:p>
    <w:p w14:paraId="10BAEFA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g[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:]</w:t>
      </w:r>
    </w:p>
    <w:p w14:paraId="6E877E4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h[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i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] = v</w:t>
      </w:r>
    </w:p>
    <w:p w14:paraId="5F0449A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if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h, S):</w:t>
      </w:r>
    </w:p>
    <w:p w14:paraId="4289654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     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2BFE38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unique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[]   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   # remove duplicates</w:t>
      </w:r>
    </w:p>
    <w:p w14:paraId="52BE97E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for h in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new_G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:</w:t>
      </w:r>
    </w:p>
    <w:p w14:paraId="74D551A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if h not in unique:</w:t>
      </w:r>
    </w:p>
    <w:p w14:paraId="36AB49D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unique.append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643D926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keep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only the maximally general hypotheses</w:t>
      </w:r>
    </w:p>
    <w:p w14:paraId="2926619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G = [h for h in unique</w:t>
      </w:r>
    </w:p>
    <w:p w14:paraId="4079E3F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     if not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any(o !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= h and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more_general_or_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equal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o, h) for o in unique)]</w:t>
      </w:r>
    </w:p>
    <w:p w14:paraId="1F2AA6D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label = "Negative"</w:t>
      </w:r>
    </w:p>
    <w:p w14:paraId="424E429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F5E850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spellStart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f"Example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{t} ({label}): {x}")</w:t>
      </w:r>
    </w:p>
    <w:p w14:paraId="78236C3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"S", [S])</w:t>
      </w:r>
    </w:p>
    <w:p w14:paraId="01FC27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show(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"G", G)</w:t>
      </w:r>
    </w:p>
    <w:p w14:paraId="4178642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not G:</w:t>
      </w:r>
    </w:p>
    <w:p w14:paraId="42A6445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"Version space collapsed - the data is inconsistent.")</w:t>
      </w:r>
    </w:p>
    <w:p w14:paraId="7F97D1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break</w:t>
      </w:r>
    </w:p>
    <w:p w14:paraId="7E54F76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1CA30A0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#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enumerate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every hypothesis lying between S and G</w:t>
      </w:r>
    </w:p>
    <w:p w14:paraId="35C359A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= []</w:t>
      </w:r>
    </w:p>
    <w:p w14:paraId="2253F3C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for h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product(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*[d + ['?']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for d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in domains]):</w:t>
      </w:r>
    </w:p>
    <w:p w14:paraId="09BAE58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h = list(h)</w:t>
      </w:r>
    </w:p>
    <w:p w14:paraId="6204C25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if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all(covers(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h, x) == p for x, p in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zip(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X, y)):</w:t>
      </w:r>
    </w:p>
    <w:p w14:paraId="6BA049F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    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space.append</w:t>
      </w:r>
      <w:proofErr w:type="spellEnd"/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(h)</w:t>
      </w:r>
    </w:p>
    <w:p w14:paraId="7F4251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return S, G,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version_space</w:t>
      </w:r>
      <w:proofErr w:type="spellEnd"/>
    </w:p>
    <w:p w14:paraId="2E4589F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CCA69E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3C4E6E7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attributes, X, y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load_csv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('p5_placement.csv')</w:t>
      </w:r>
    </w:p>
    <w:p w14:paraId="27F1462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E1D9F2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"Attributes:", attributes)</w:t>
      </w:r>
    </w:p>
    <w:p w14:paraId="016FC2F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"Number of training examples:",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(X))</w:t>
      </w:r>
    </w:p>
    <w:p w14:paraId="379618F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)</w:t>
      </w:r>
    </w:p>
    <w:p w14:paraId="1448F39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4DB65CD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S, G, VS =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candidate_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elimination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attributes, X, y)</w:t>
      </w:r>
    </w:p>
    <w:p w14:paraId="6815AF8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22FAAF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"-" * 78)</w:t>
      </w:r>
    </w:p>
    <w:p w14:paraId="061FE80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(S))</w:t>
      </w:r>
    </w:p>
    <w:p w14:paraId="11145C3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")</w:t>
      </w:r>
    </w:p>
    <w:p w14:paraId="5522420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g in G:</w:t>
      </w:r>
    </w:p>
    <w:p w14:paraId="1E4C128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(g))</w:t>
      </w:r>
    </w:p>
    <w:p w14:paraId="676EEAC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f"\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nAll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{</w:t>
      </w:r>
      <w:proofErr w:type="spellStart"/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len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VS)} hypotheses in the version space:")</w:t>
      </w:r>
    </w:p>
    <w:p w14:paraId="2530CCA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for h in VS:</w:t>
      </w:r>
    </w:p>
    <w:p w14:paraId="5C28C52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print(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"    ", </w:t>
      </w:r>
      <w:proofErr w:type="spellStart"/>
      <w:r w:rsidRPr="00CA79EC">
        <w:rPr>
          <w:rFonts w:ascii="Times New Roman" w:eastAsia="Courier New" w:hAnsi="Times New Roman" w:cs="Times New Roman"/>
          <w:sz w:val="24"/>
          <w:szCs w:val="24"/>
        </w:rPr>
        <w:t>fmt</w:t>
      </w:r>
      <w:proofErr w:type="spellEnd"/>
      <w:r w:rsidRPr="00CA79EC">
        <w:rPr>
          <w:rFonts w:ascii="Times New Roman" w:eastAsia="Courier New" w:hAnsi="Times New Roman" w:cs="Times New Roman"/>
          <w:sz w:val="24"/>
          <w:szCs w:val="24"/>
        </w:rPr>
        <w:t>(h))</w:t>
      </w:r>
    </w:p>
    <w:p w14:paraId="2320BE91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F3AEB39" w14:textId="77777777" w:rsid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3A3B8024" w14:textId="271AEE76" w:rsidR="008D6AC1" w:rsidRDefault="00000000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sz w:val="24"/>
          <w:szCs w:val="24"/>
        </w:rPr>
        <w:lastRenderedPageBreak/>
        <w:t>Output</w:t>
      </w:r>
    </w:p>
    <w:p w14:paraId="2BB99E6B" w14:textId="77777777" w:rsidR="00CA79EC" w:rsidRPr="00CA79EC" w:rsidRDefault="00CA79EC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14:paraId="17AFB92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Attributes: ['CGPA', 'Internship', 'Communication', 'Projects']</w:t>
      </w:r>
    </w:p>
    <w:p w14:paraId="4B5EB90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Number of training examples: 6</w:t>
      </w:r>
    </w:p>
    <w:p w14:paraId="0BEC18C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7B806E9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Initial S = &lt;0, 0, 0, 0&gt;</w:t>
      </w:r>
    </w:p>
    <w:p w14:paraId="091EF22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Initial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33C28E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35FA910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1 (Positive): ['High', 'Yes', 'Good', 'Many']</w:t>
      </w:r>
    </w:p>
    <w:p w14:paraId="689B2C6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Good, Many&gt;</w:t>
      </w:r>
    </w:p>
    <w:p w14:paraId="2402B73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73ABB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2 (Negative): ['Low', 'No', 'Poor', 'Few']</w:t>
      </w:r>
    </w:p>
    <w:p w14:paraId="434566F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Good, Many&gt;</w:t>
      </w:r>
    </w:p>
    <w:p w14:paraId="588D2571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9E253F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3ABC047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A0546D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?, Many&gt;</w:t>
      </w:r>
    </w:p>
    <w:p w14:paraId="177B839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3 (Positive): ['High', 'Yes', 'Good', 'Few']</w:t>
      </w:r>
    </w:p>
    <w:p w14:paraId="7875123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E49F08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59D256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68B11A17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D42C23D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4 (Negative): ['Medium', 'Yes', 'Poor', 'Many']</w:t>
      </w:r>
    </w:p>
    <w:p w14:paraId="35228EDA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09CF223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A60ED86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?,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385217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5 (Negative): ['High', 'No', 'Good', 'Many']</w:t>
      </w:r>
    </w:p>
    <w:p w14:paraId="4560DE3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303AC37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5969AF5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46790AF4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Example 6 (Positive): ['High', 'Yes', 'Good', 'Many']</w:t>
      </w:r>
    </w:p>
    <w:p w14:paraId="2CA604C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S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781189A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G =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53DB8DB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28D84D45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------------------------------------------------------------------------------</w:t>
      </w:r>
    </w:p>
    <w:p w14:paraId="0D1914DB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Specific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S :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641BF4C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Final General Boundary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G  :</w:t>
      </w:r>
      <w:proofErr w:type="gramEnd"/>
    </w:p>
    <w:p w14:paraId="735480C0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0BDC4428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1C2F767E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</w:t>
      </w:r>
    </w:p>
    <w:p w14:paraId="63E18FF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>All 3 hypotheses in the version space:</w:t>
      </w:r>
    </w:p>
    <w:p w14:paraId="5F5C1E63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6C06B63F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&lt;High,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, ?&gt;</w:t>
      </w:r>
    </w:p>
    <w:p w14:paraId="588A7982" w14:textId="77777777" w:rsidR="008D6AC1" w:rsidRPr="00CA79EC" w:rsidRDefault="00000000">
      <w:pPr>
        <w:shd w:val="clear" w:color="auto" w:fill="F2F2F2"/>
        <w:ind w:left="120" w:right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    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 xml:space="preserve"> Yes, Good</w:t>
      </w:r>
      <w:proofErr w:type="gramStart"/>
      <w:r w:rsidRPr="00CA79EC">
        <w:rPr>
          <w:rFonts w:ascii="Times New Roman" w:eastAsia="Courier New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eastAsia="Courier New" w:hAnsi="Times New Roman" w:cs="Times New Roman"/>
          <w:sz w:val="24"/>
          <w:szCs w:val="24"/>
        </w:rPr>
        <w:t>&gt;</w:t>
      </w:r>
    </w:p>
    <w:p w14:paraId="53645C59" w14:textId="77777777" w:rsidR="008D6AC1" w:rsidRPr="00CA79EC" w:rsidRDefault="008D6AC1">
      <w:pPr>
        <w:spacing w:after="60"/>
        <w:rPr>
          <w:rFonts w:ascii="Times New Roman" w:hAnsi="Times New Roman" w:cs="Times New Roman"/>
          <w:sz w:val="24"/>
          <w:szCs w:val="24"/>
        </w:rPr>
      </w:pPr>
    </w:p>
    <w:p w14:paraId="4C37A04B" w14:textId="77777777" w:rsidR="008D6AC1" w:rsidRPr="00CA79EC" w:rsidRDefault="00000000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CA79EC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  <w:r w:rsidRPr="00CA79EC">
        <w:rPr>
          <w:rFonts w:ascii="Times New Roman" w:hAnsi="Times New Roman" w:cs="Times New Roman"/>
          <w:sz w:val="24"/>
          <w:szCs w:val="24"/>
        </w:rPr>
        <w:t xml:space="preserve">S = &lt;High,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Yes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, Good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&gt;; G = &lt;High,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Yes,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, ?&gt;, 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&lt;?,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 xml:space="preserve"> Yes, Good</w:t>
      </w:r>
      <w:proofErr w:type="gramStart"/>
      <w:r w:rsidRPr="00CA79EC">
        <w:rPr>
          <w:rFonts w:ascii="Times New Roman" w:hAnsi="Times New Roman" w:cs="Times New Roman"/>
          <w:sz w:val="24"/>
          <w:szCs w:val="24"/>
        </w:rPr>
        <w:t>, ?</w:t>
      </w:r>
      <w:proofErr w:type="gramEnd"/>
      <w:r w:rsidRPr="00CA79EC">
        <w:rPr>
          <w:rFonts w:ascii="Times New Roman" w:hAnsi="Times New Roman" w:cs="Times New Roman"/>
          <w:sz w:val="24"/>
          <w:szCs w:val="24"/>
        </w:rPr>
        <w:t>&gt;; the version space contains 3 hypothesises.</w:t>
      </w:r>
    </w:p>
    <w:sectPr w:rsidR="008D6AC1" w:rsidRPr="00CA79EC">
      <w:pgSz w:w="11906" w:h="16838"/>
      <w:pgMar w:top="1134" w:right="1273" w:bottom="1134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599A"/>
    <w:multiLevelType w:val="hybridMultilevel"/>
    <w:tmpl w:val="748CA5BA"/>
    <w:lvl w:ilvl="0" w:tplc="6144C908">
      <w:start w:val="1"/>
      <w:numFmt w:val="decimal"/>
      <w:lvlText w:val="Step %1:"/>
      <w:lvlJc w:val="left"/>
      <w:pPr>
        <w:ind w:left="900" w:hanging="900"/>
      </w:pPr>
    </w:lvl>
    <w:lvl w:ilvl="1" w:tplc="BB624820">
      <w:numFmt w:val="decimal"/>
      <w:lvlText w:val=""/>
      <w:lvlJc w:val="left"/>
    </w:lvl>
    <w:lvl w:ilvl="2" w:tplc="472A8D3E">
      <w:numFmt w:val="decimal"/>
      <w:lvlText w:val=""/>
      <w:lvlJc w:val="left"/>
    </w:lvl>
    <w:lvl w:ilvl="3" w:tplc="04A68D04">
      <w:numFmt w:val="decimal"/>
      <w:lvlText w:val=""/>
      <w:lvlJc w:val="left"/>
    </w:lvl>
    <w:lvl w:ilvl="4" w:tplc="5122F4CE">
      <w:numFmt w:val="decimal"/>
      <w:lvlText w:val=""/>
      <w:lvlJc w:val="left"/>
    </w:lvl>
    <w:lvl w:ilvl="5" w:tplc="4256428C">
      <w:numFmt w:val="decimal"/>
      <w:lvlText w:val=""/>
      <w:lvlJc w:val="left"/>
    </w:lvl>
    <w:lvl w:ilvl="6" w:tplc="88ACC7A0">
      <w:numFmt w:val="decimal"/>
      <w:lvlText w:val=""/>
      <w:lvlJc w:val="left"/>
    </w:lvl>
    <w:lvl w:ilvl="7" w:tplc="C3CC152C">
      <w:numFmt w:val="decimal"/>
      <w:lvlText w:val=""/>
      <w:lvlJc w:val="left"/>
    </w:lvl>
    <w:lvl w:ilvl="8" w:tplc="AD82E2F4">
      <w:numFmt w:val="decimal"/>
      <w:lvlText w:val=""/>
      <w:lvlJc w:val="left"/>
    </w:lvl>
  </w:abstractNum>
  <w:abstractNum w:abstractNumId="1" w15:restartNumberingAfterBreak="0">
    <w:nsid w:val="24337432"/>
    <w:multiLevelType w:val="hybridMultilevel"/>
    <w:tmpl w:val="C09EEE24"/>
    <w:lvl w:ilvl="0" w:tplc="6E924E8E">
      <w:start w:val="1"/>
      <w:numFmt w:val="decimal"/>
      <w:lvlText w:val="Step %1:"/>
      <w:lvlJc w:val="left"/>
      <w:pPr>
        <w:ind w:left="900" w:hanging="900"/>
      </w:pPr>
    </w:lvl>
    <w:lvl w:ilvl="1" w:tplc="0AD618E8">
      <w:numFmt w:val="decimal"/>
      <w:lvlText w:val=""/>
      <w:lvlJc w:val="left"/>
    </w:lvl>
    <w:lvl w:ilvl="2" w:tplc="CF64CA44">
      <w:numFmt w:val="decimal"/>
      <w:lvlText w:val=""/>
      <w:lvlJc w:val="left"/>
    </w:lvl>
    <w:lvl w:ilvl="3" w:tplc="1D1AE186">
      <w:numFmt w:val="decimal"/>
      <w:lvlText w:val=""/>
      <w:lvlJc w:val="left"/>
    </w:lvl>
    <w:lvl w:ilvl="4" w:tplc="97BEE88C">
      <w:numFmt w:val="decimal"/>
      <w:lvlText w:val=""/>
      <w:lvlJc w:val="left"/>
    </w:lvl>
    <w:lvl w:ilvl="5" w:tplc="E80A82CE">
      <w:numFmt w:val="decimal"/>
      <w:lvlText w:val=""/>
      <w:lvlJc w:val="left"/>
    </w:lvl>
    <w:lvl w:ilvl="6" w:tplc="9EFCCDAA">
      <w:numFmt w:val="decimal"/>
      <w:lvlText w:val=""/>
      <w:lvlJc w:val="left"/>
    </w:lvl>
    <w:lvl w:ilvl="7" w:tplc="A2D423FC">
      <w:numFmt w:val="decimal"/>
      <w:lvlText w:val=""/>
      <w:lvlJc w:val="left"/>
    </w:lvl>
    <w:lvl w:ilvl="8" w:tplc="CB7AAD8A">
      <w:numFmt w:val="decimal"/>
      <w:lvlText w:val=""/>
      <w:lvlJc w:val="left"/>
    </w:lvl>
  </w:abstractNum>
  <w:abstractNum w:abstractNumId="2" w15:restartNumberingAfterBreak="0">
    <w:nsid w:val="38ED0EF3"/>
    <w:multiLevelType w:val="hybridMultilevel"/>
    <w:tmpl w:val="3FCE47EA"/>
    <w:lvl w:ilvl="0" w:tplc="58EE1C1E">
      <w:start w:val="1"/>
      <w:numFmt w:val="decimal"/>
      <w:lvlText w:val="%1."/>
      <w:lvlJc w:val="left"/>
      <w:pPr>
        <w:ind w:left="720" w:hanging="360"/>
      </w:pPr>
    </w:lvl>
    <w:lvl w:ilvl="1" w:tplc="298A1028">
      <w:start w:val="1"/>
      <w:numFmt w:val="lowerLetter"/>
      <w:lvlText w:val="%2."/>
      <w:lvlJc w:val="left"/>
      <w:pPr>
        <w:ind w:left="1260" w:hanging="360"/>
      </w:pPr>
    </w:lvl>
    <w:lvl w:ilvl="2" w:tplc="49BE7528">
      <w:start w:val="1"/>
      <w:numFmt w:val="lowerRoman"/>
      <w:lvlText w:val="%3."/>
      <w:lvlJc w:val="left"/>
      <w:pPr>
        <w:ind w:left="1800" w:hanging="360"/>
      </w:pPr>
    </w:lvl>
    <w:lvl w:ilvl="3" w:tplc="DBA04180">
      <w:numFmt w:val="decimal"/>
      <w:lvlText w:val=""/>
      <w:lvlJc w:val="left"/>
    </w:lvl>
    <w:lvl w:ilvl="4" w:tplc="21983768">
      <w:numFmt w:val="decimal"/>
      <w:lvlText w:val=""/>
      <w:lvlJc w:val="left"/>
    </w:lvl>
    <w:lvl w:ilvl="5" w:tplc="DCF65A48">
      <w:numFmt w:val="decimal"/>
      <w:lvlText w:val=""/>
      <w:lvlJc w:val="left"/>
    </w:lvl>
    <w:lvl w:ilvl="6" w:tplc="E4AA146A">
      <w:numFmt w:val="decimal"/>
      <w:lvlText w:val=""/>
      <w:lvlJc w:val="left"/>
    </w:lvl>
    <w:lvl w:ilvl="7" w:tplc="9550BD60">
      <w:numFmt w:val="decimal"/>
      <w:lvlText w:val=""/>
      <w:lvlJc w:val="left"/>
    </w:lvl>
    <w:lvl w:ilvl="8" w:tplc="8C8C3990">
      <w:numFmt w:val="decimal"/>
      <w:lvlText w:val=""/>
      <w:lvlJc w:val="left"/>
    </w:lvl>
  </w:abstractNum>
  <w:abstractNum w:abstractNumId="3" w15:restartNumberingAfterBreak="0">
    <w:nsid w:val="51317EB6"/>
    <w:multiLevelType w:val="hybridMultilevel"/>
    <w:tmpl w:val="B760918C"/>
    <w:lvl w:ilvl="0" w:tplc="36A4C35E">
      <w:start w:val="1"/>
      <w:numFmt w:val="decimal"/>
      <w:lvlText w:val="Step %1:"/>
      <w:lvlJc w:val="left"/>
      <w:pPr>
        <w:ind w:left="900" w:hanging="900"/>
      </w:pPr>
    </w:lvl>
    <w:lvl w:ilvl="1" w:tplc="687A9504">
      <w:numFmt w:val="decimal"/>
      <w:lvlText w:val=""/>
      <w:lvlJc w:val="left"/>
    </w:lvl>
    <w:lvl w:ilvl="2" w:tplc="245C5B38">
      <w:numFmt w:val="decimal"/>
      <w:lvlText w:val=""/>
      <w:lvlJc w:val="left"/>
    </w:lvl>
    <w:lvl w:ilvl="3" w:tplc="D3A4B9E8">
      <w:numFmt w:val="decimal"/>
      <w:lvlText w:val=""/>
      <w:lvlJc w:val="left"/>
    </w:lvl>
    <w:lvl w:ilvl="4" w:tplc="8E7E0B68">
      <w:numFmt w:val="decimal"/>
      <w:lvlText w:val=""/>
      <w:lvlJc w:val="left"/>
    </w:lvl>
    <w:lvl w:ilvl="5" w:tplc="E7043660">
      <w:numFmt w:val="decimal"/>
      <w:lvlText w:val=""/>
      <w:lvlJc w:val="left"/>
    </w:lvl>
    <w:lvl w:ilvl="6" w:tplc="5526F996">
      <w:numFmt w:val="decimal"/>
      <w:lvlText w:val=""/>
      <w:lvlJc w:val="left"/>
    </w:lvl>
    <w:lvl w:ilvl="7" w:tplc="837A5E3A">
      <w:numFmt w:val="decimal"/>
      <w:lvlText w:val=""/>
      <w:lvlJc w:val="left"/>
    </w:lvl>
    <w:lvl w:ilvl="8" w:tplc="554009B8">
      <w:numFmt w:val="decimal"/>
      <w:lvlText w:val=""/>
      <w:lvlJc w:val="left"/>
    </w:lvl>
  </w:abstractNum>
  <w:abstractNum w:abstractNumId="4" w15:restartNumberingAfterBreak="0">
    <w:nsid w:val="55B243B2"/>
    <w:multiLevelType w:val="hybridMultilevel"/>
    <w:tmpl w:val="7B18A62C"/>
    <w:lvl w:ilvl="0" w:tplc="596284F8">
      <w:start w:val="1"/>
      <w:numFmt w:val="bullet"/>
      <w:lvlText w:val="●"/>
      <w:lvlJc w:val="left"/>
      <w:pPr>
        <w:ind w:left="720" w:hanging="360"/>
      </w:pPr>
    </w:lvl>
    <w:lvl w:ilvl="1" w:tplc="99D8751A">
      <w:start w:val="1"/>
      <w:numFmt w:val="bullet"/>
      <w:lvlText w:val="○"/>
      <w:lvlJc w:val="left"/>
      <w:pPr>
        <w:ind w:left="1440" w:hanging="360"/>
      </w:pPr>
    </w:lvl>
    <w:lvl w:ilvl="2" w:tplc="C600AAEE">
      <w:start w:val="1"/>
      <w:numFmt w:val="bullet"/>
      <w:lvlText w:val="■"/>
      <w:lvlJc w:val="left"/>
      <w:pPr>
        <w:ind w:left="2160" w:hanging="360"/>
      </w:pPr>
    </w:lvl>
    <w:lvl w:ilvl="3" w:tplc="F4EC9A40">
      <w:start w:val="1"/>
      <w:numFmt w:val="bullet"/>
      <w:lvlText w:val="●"/>
      <w:lvlJc w:val="left"/>
      <w:pPr>
        <w:ind w:left="2880" w:hanging="360"/>
      </w:pPr>
    </w:lvl>
    <w:lvl w:ilvl="4" w:tplc="257C5EDE">
      <w:start w:val="1"/>
      <w:numFmt w:val="bullet"/>
      <w:lvlText w:val="○"/>
      <w:lvlJc w:val="left"/>
      <w:pPr>
        <w:ind w:left="3600" w:hanging="360"/>
      </w:pPr>
    </w:lvl>
    <w:lvl w:ilvl="5" w:tplc="E56865FE">
      <w:start w:val="1"/>
      <w:numFmt w:val="bullet"/>
      <w:lvlText w:val="■"/>
      <w:lvlJc w:val="left"/>
      <w:pPr>
        <w:ind w:left="4320" w:hanging="360"/>
      </w:pPr>
    </w:lvl>
    <w:lvl w:ilvl="6" w:tplc="405EC9FC">
      <w:start w:val="1"/>
      <w:numFmt w:val="bullet"/>
      <w:lvlText w:val="●"/>
      <w:lvlJc w:val="left"/>
      <w:pPr>
        <w:ind w:left="5040" w:hanging="360"/>
      </w:pPr>
    </w:lvl>
    <w:lvl w:ilvl="7" w:tplc="84E24D7C">
      <w:start w:val="1"/>
      <w:numFmt w:val="bullet"/>
      <w:lvlText w:val="●"/>
      <w:lvlJc w:val="left"/>
      <w:pPr>
        <w:ind w:left="5760" w:hanging="360"/>
      </w:pPr>
    </w:lvl>
    <w:lvl w:ilvl="8" w:tplc="24423D5E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67003DD9"/>
    <w:multiLevelType w:val="hybridMultilevel"/>
    <w:tmpl w:val="C742AB74"/>
    <w:lvl w:ilvl="0" w:tplc="FB7EC844">
      <w:start w:val="1"/>
      <w:numFmt w:val="decimal"/>
      <w:lvlText w:val="Step %1:"/>
      <w:lvlJc w:val="left"/>
      <w:pPr>
        <w:ind w:left="900" w:hanging="900"/>
      </w:pPr>
    </w:lvl>
    <w:lvl w:ilvl="1" w:tplc="5462C8BA">
      <w:numFmt w:val="decimal"/>
      <w:lvlText w:val=""/>
      <w:lvlJc w:val="left"/>
    </w:lvl>
    <w:lvl w:ilvl="2" w:tplc="44C24300">
      <w:numFmt w:val="decimal"/>
      <w:lvlText w:val=""/>
      <w:lvlJc w:val="left"/>
    </w:lvl>
    <w:lvl w:ilvl="3" w:tplc="BAA49C3E">
      <w:numFmt w:val="decimal"/>
      <w:lvlText w:val=""/>
      <w:lvlJc w:val="left"/>
    </w:lvl>
    <w:lvl w:ilvl="4" w:tplc="6C962046">
      <w:numFmt w:val="decimal"/>
      <w:lvlText w:val=""/>
      <w:lvlJc w:val="left"/>
    </w:lvl>
    <w:lvl w:ilvl="5" w:tplc="9E721896">
      <w:numFmt w:val="decimal"/>
      <w:lvlText w:val=""/>
      <w:lvlJc w:val="left"/>
    </w:lvl>
    <w:lvl w:ilvl="6" w:tplc="A03801D0">
      <w:numFmt w:val="decimal"/>
      <w:lvlText w:val=""/>
      <w:lvlJc w:val="left"/>
    </w:lvl>
    <w:lvl w:ilvl="7" w:tplc="F21CE136">
      <w:numFmt w:val="decimal"/>
      <w:lvlText w:val=""/>
      <w:lvlJc w:val="left"/>
    </w:lvl>
    <w:lvl w:ilvl="8" w:tplc="682CD8D8">
      <w:numFmt w:val="decimal"/>
      <w:lvlText w:val=""/>
      <w:lvlJc w:val="left"/>
    </w:lvl>
  </w:abstractNum>
  <w:abstractNum w:abstractNumId="6" w15:restartNumberingAfterBreak="0">
    <w:nsid w:val="74147723"/>
    <w:multiLevelType w:val="hybridMultilevel"/>
    <w:tmpl w:val="A3E4F0C2"/>
    <w:lvl w:ilvl="0" w:tplc="F17E0A9A">
      <w:start w:val="1"/>
      <w:numFmt w:val="decimal"/>
      <w:lvlText w:val="Step %1:"/>
      <w:lvlJc w:val="left"/>
      <w:pPr>
        <w:ind w:left="900" w:hanging="900"/>
      </w:pPr>
    </w:lvl>
    <w:lvl w:ilvl="1" w:tplc="23526B6A">
      <w:numFmt w:val="decimal"/>
      <w:lvlText w:val=""/>
      <w:lvlJc w:val="left"/>
    </w:lvl>
    <w:lvl w:ilvl="2" w:tplc="456EF2AC">
      <w:numFmt w:val="decimal"/>
      <w:lvlText w:val=""/>
      <w:lvlJc w:val="left"/>
    </w:lvl>
    <w:lvl w:ilvl="3" w:tplc="655AAA6C">
      <w:numFmt w:val="decimal"/>
      <w:lvlText w:val=""/>
      <w:lvlJc w:val="left"/>
    </w:lvl>
    <w:lvl w:ilvl="4" w:tplc="9C46AB10">
      <w:numFmt w:val="decimal"/>
      <w:lvlText w:val=""/>
      <w:lvlJc w:val="left"/>
    </w:lvl>
    <w:lvl w:ilvl="5" w:tplc="FB6A937C">
      <w:numFmt w:val="decimal"/>
      <w:lvlText w:val=""/>
      <w:lvlJc w:val="left"/>
    </w:lvl>
    <w:lvl w:ilvl="6" w:tplc="A26EC35A">
      <w:numFmt w:val="decimal"/>
      <w:lvlText w:val=""/>
      <w:lvlJc w:val="left"/>
    </w:lvl>
    <w:lvl w:ilvl="7" w:tplc="F2761CCC">
      <w:numFmt w:val="decimal"/>
      <w:lvlText w:val=""/>
      <w:lvlJc w:val="left"/>
    </w:lvl>
    <w:lvl w:ilvl="8" w:tplc="16F2B88A">
      <w:numFmt w:val="decimal"/>
      <w:lvlText w:val=""/>
      <w:lvlJc w:val="left"/>
    </w:lvl>
  </w:abstractNum>
  <w:num w:numId="1" w16cid:durableId="1155952588">
    <w:abstractNumId w:val="4"/>
    <w:lvlOverride w:ilvl="0">
      <w:startOverride w:val="1"/>
    </w:lvlOverride>
  </w:num>
  <w:num w:numId="2" w16cid:durableId="770324631">
    <w:abstractNumId w:val="2"/>
    <w:lvlOverride w:ilvl="0">
      <w:startOverride w:val="1"/>
    </w:lvlOverride>
  </w:num>
  <w:num w:numId="3" w16cid:durableId="922687757">
    <w:abstractNumId w:val="0"/>
    <w:lvlOverride w:ilvl="0">
      <w:startOverride w:val="1"/>
    </w:lvlOverride>
  </w:num>
  <w:num w:numId="4" w16cid:durableId="387723741">
    <w:abstractNumId w:val="3"/>
    <w:lvlOverride w:ilvl="0">
      <w:startOverride w:val="1"/>
    </w:lvlOverride>
  </w:num>
  <w:num w:numId="5" w16cid:durableId="1565525478">
    <w:abstractNumId w:val="1"/>
    <w:lvlOverride w:ilvl="0">
      <w:startOverride w:val="1"/>
    </w:lvlOverride>
  </w:num>
  <w:num w:numId="6" w16cid:durableId="1398014832">
    <w:abstractNumId w:val="6"/>
    <w:lvlOverride w:ilvl="0">
      <w:startOverride w:val="1"/>
    </w:lvlOverride>
  </w:num>
  <w:num w:numId="7" w16cid:durableId="274288606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6AC1"/>
    <w:rsid w:val="0008527B"/>
    <w:rsid w:val="000E7E95"/>
    <w:rsid w:val="001B7B8F"/>
    <w:rsid w:val="008D6AC1"/>
    <w:rsid w:val="008F3C54"/>
    <w:rsid w:val="009072F8"/>
    <w:rsid w:val="00AE433F"/>
    <w:rsid w:val="00CA79EC"/>
    <w:rsid w:val="00E66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65109"/>
  <w15:docId w15:val="{BDC495D8-8981-4F6D-B4C4-606F91159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5274</Words>
  <Characters>30068</Characters>
  <Application>Microsoft Office Word</Application>
  <DocSecurity>0</DocSecurity>
  <Lines>250</Lines>
  <Paragraphs>70</Paragraphs>
  <ScaleCrop>false</ScaleCrop>
  <Company/>
  <LinksUpToDate>false</LinksUpToDate>
  <CharactersWithSpaces>35272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Attar Rehan</cp:lastModifiedBy>
  <cp:revision>2</cp:revision>
  <dcterms:created xsi:type="dcterms:W3CDTF">2026-10-13T04:10:00Z</dcterms:created>
  <dcterms:modified xsi:type="dcterms:W3CDTF">2026-10-13T04:10:00Z</dcterms:modified>
</cp:coreProperties>
</file>