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FE9FC" w14:textId="47C2E0CF" w:rsidR="00B37BA3" w:rsidRDefault="00B37BA3" w:rsidP="00B37BA3">
      <w:pPr>
        <w:jc w:val="center"/>
        <w:rPr>
          <w:b/>
          <w:bCs/>
        </w:rPr>
      </w:pPr>
      <w:r>
        <w:rPr>
          <w:b/>
          <w:bCs/>
        </w:rPr>
        <w:t>LAB PROGRAMS</w:t>
      </w:r>
    </w:p>
    <w:p w14:paraId="55886826" w14:textId="3772D5FF" w:rsidR="00B37BA3" w:rsidRDefault="00B37BA3" w:rsidP="00B37BA3">
      <w:pPr>
        <w:jc w:val="center"/>
        <w:rPr>
          <w:b/>
          <w:bCs/>
        </w:rPr>
      </w:pPr>
      <w:r>
        <w:rPr>
          <w:b/>
          <w:bCs/>
        </w:rPr>
        <w:t>CSA1015-SOFTWARE ENGINEERING</w:t>
      </w:r>
    </w:p>
    <w:p w14:paraId="61B5726B" w14:textId="77777777" w:rsidR="00057270" w:rsidRPr="00057270" w:rsidRDefault="00057270" w:rsidP="00057270">
      <w:pPr>
        <w:jc w:val="both"/>
        <w:rPr>
          <w:b/>
          <w:bCs/>
        </w:rPr>
      </w:pPr>
      <w:r w:rsidRPr="00057270">
        <w:rPr>
          <w:b/>
          <w:bCs/>
        </w:rPr>
        <w:t>Question 12</w:t>
      </w:r>
    </w:p>
    <w:p w14:paraId="1EFEAA4E" w14:textId="77777777" w:rsidR="00D30FAA" w:rsidRDefault="00D30FAA" w:rsidP="00D30FAA">
      <w:r>
        <w:t>You are designing a Task Management System for a small team. The</w:t>
      </w:r>
    </w:p>
    <w:p w14:paraId="2AD8236A" w14:textId="77777777" w:rsidR="00D30FAA" w:rsidRDefault="00D30FAA" w:rsidP="00D30FAA">
      <w:r>
        <w:t>system should include the following features:</w:t>
      </w:r>
    </w:p>
    <w:p w14:paraId="40D3725F" w14:textId="77777777" w:rsidR="00D30FAA" w:rsidRDefault="00D30FAA" w:rsidP="00D30FAA">
      <w:r>
        <w:t>1. User Login and Role Assignment</w:t>
      </w:r>
    </w:p>
    <w:p w14:paraId="0AD790B0" w14:textId="77777777" w:rsidR="00D30FAA" w:rsidRDefault="00D30FAA" w:rsidP="00D30FAA">
      <w:r>
        <w:t>2. Task Creation and Assignment</w:t>
      </w:r>
    </w:p>
    <w:p w14:paraId="0AD6722D" w14:textId="6AACF69A" w:rsidR="00D30FAA" w:rsidRDefault="00D30FAA" w:rsidP="00D30FAA">
      <w:r>
        <w:t>3. Task Prioritization and eadlines</w:t>
      </w:r>
    </w:p>
    <w:p w14:paraId="5FE6F1B3" w14:textId="77777777" w:rsidR="00D30FAA" w:rsidRDefault="00D30FAA" w:rsidP="00D30FAA">
      <w:r>
        <w:t>4. Progress Tracking and Reporting</w:t>
      </w:r>
    </w:p>
    <w:p w14:paraId="39D35990" w14:textId="77777777" w:rsidR="00D30FAA" w:rsidRDefault="00D30FAA" w:rsidP="00D30FAA">
      <w:r>
        <w:t>Prioritize these requirements using the MoSCoW and Kano models in</w:t>
      </w:r>
    </w:p>
    <w:p w14:paraId="7FFDB396" w14:textId="65D6432C" w:rsidR="00B37BA3" w:rsidRDefault="00D30FAA" w:rsidP="00D30FAA">
      <w:r>
        <w:t xml:space="preserve">Jira. </w:t>
      </w:r>
      <w:r w:rsidR="00B37BA3">
        <w:t xml:space="preserve">Step 1: Log in to jira account and </w:t>
      </w:r>
      <w:r w:rsidR="008B090A">
        <w:t xml:space="preserve">create a new </w:t>
      </w:r>
      <w:r w:rsidR="00B37BA3">
        <w:t>space</w:t>
      </w:r>
      <w:r w:rsidR="008B090A">
        <w:t xml:space="preserve"> from left side panel</w:t>
      </w:r>
      <w:r w:rsidR="00B37BA3">
        <w:t xml:space="preserve"> and select</w:t>
      </w:r>
      <w:r>
        <w:t xml:space="preserve"> Scrum</w:t>
      </w:r>
      <w:r w:rsidR="00B37BA3">
        <w:t xml:space="preserve"> </w:t>
      </w:r>
      <w:r w:rsidR="008B090A">
        <w:t>template</w:t>
      </w:r>
    </w:p>
    <w:p w14:paraId="085E92AA" w14:textId="0079EABC" w:rsidR="006C4DEF" w:rsidRDefault="006C4DEF" w:rsidP="00D30FAA">
      <w:r>
        <w:rPr>
          <w:noProof/>
        </w:rPr>
        <w:drawing>
          <wp:inline distT="0" distB="0" distL="0" distR="0" wp14:anchorId="698F3B17" wp14:editId="07377BDC">
            <wp:extent cx="4871720" cy="1651000"/>
            <wp:effectExtent l="0" t="0" r="5080" b="6350"/>
            <wp:docPr id="1197934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720" cy="165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6D013F" w14:textId="0BC467AE" w:rsidR="006C4DEF" w:rsidRDefault="006C4DEF" w:rsidP="00D30FAA">
      <w:r>
        <w:rPr>
          <w:noProof/>
        </w:rPr>
        <w:drawing>
          <wp:inline distT="0" distB="0" distL="0" distR="0" wp14:anchorId="05E5D910" wp14:editId="0F7B45F5">
            <wp:extent cx="4902200" cy="1788160"/>
            <wp:effectExtent l="0" t="0" r="0" b="2540"/>
            <wp:docPr id="9957319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1788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7447FC" w14:textId="68432E43" w:rsidR="00B37BA3" w:rsidRDefault="00B37BA3" w:rsidP="00B37BA3">
      <w:r>
        <w:t>Step 2: Give the name of project</w:t>
      </w:r>
    </w:p>
    <w:p w14:paraId="23606DCB" w14:textId="7AB69768" w:rsidR="00F55C2D" w:rsidRDefault="006C4DEF" w:rsidP="00B37BA3">
      <w:r>
        <w:rPr>
          <w:noProof/>
        </w:rPr>
        <w:lastRenderedPageBreak/>
        <w:drawing>
          <wp:inline distT="0" distB="0" distL="0" distR="0" wp14:anchorId="037CBE7A" wp14:editId="562CCB2C">
            <wp:extent cx="4853940" cy="2075329"/>
            <wp:effectExtent l="0" t="0" r="3810" b="1270"/>
            <wp:docPr id="10846718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171" cy="20968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6121BA" w14:textId="378278C8" w:rsidR="00B37BA3" w:rsidRDefault="00B37BA3" w:rsidP="00B37BA3">
      <w:r>
        <w:t>Step 3: Create the task</w:t>
      </w:r>
      <w:r w:rsidR="00993CE4">
        <w:t xml:space="preserve">s </w:t>
      </w:r>
      <w:r w:rsidR="00F96FF9">
        <w:t xml:space="preserve">in list </w:t>
      </w:r>
      <w:r>
        <w:t xml:space="preserve"> and assign to team and date of task and priority level</w:t>
      </w:r>
    </w:p>
    <w:p w14:paraId="20A66493" w14:textId="2ED0BF20" w:rsidR="00B37BA3" w:rsidRPr="00B37BA3" w:rsidRDefault="006C4DEF" w:rsidP="00B37BA3">
      <w:r>
        <w:rPr>
          <w:noProof/>
        </w:rPr>
        <w:drawing>
          <wp:inline distT="0" distB="0" distL="0" distR="0" wp14:anchorId="1F5557FF" wp14:editId="08AC545B">
            <wp:extent cx="6087110" cy="3485147"/>
            <wp:effectExtent l="0" t="0" r="8890" b="1270"/>
            <wp:docPr id="12562038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589" cy="35214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C103F0" w14:textId="5943C6BE" w:rsidR="00B00E42" w:rsidRDefault="00F80A76" w:rsidP="00B00E42">
      <w:r>
        <w:t>Step 4:Select priority level</w:t>
      </w:r>
    </w:p>
    <w:p w14:paraId="519A0FED" w14:textId="1AF4027A" w:rsidR="006C4DEF" w:rsidRDefault="006C4DEF" w:rsidP="00B00E42">
      <w:r>
        <w:rPr>
          <w:noProof/>
        </w:rPr>
        <w:drawing>
          <wp:inline distT="0" distB="0" distL="0" distR="0" wp14:anchorId="53CCD927" wp14:editId="7872BD02">
            <wp:extent cx="5277865" cy="1959429"/>
            <wp:effectExtent l="0" t="0" r="0" b="3175"/>
            <wp:docPr id="16409361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938" cy="19809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D3B4D4" w14:textId="55A8B005" w:rsidR="009514C5" w:rsidRDefault="009514C5" w:rsidP="00B00E42">
      <w:r>
        <w:rPr>
          <w:noProof/>
        </w:rPr>
        <w:lastRenderedPageBreak/>
        <w:drawing>
          <wp:inline distT="0" distB="0" distL="0" distR="0" wp14:anchorId="65CE24C9" wp14:editId="2AA0DE09">
            <wp:extent cx="5181600" cy="2285002"/>
            <wp:effectExtent l="0" t="0" r="0" b="1270"/>
            <wp:docPr id="12540028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144" cy="23094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15FE2F" w14:textId="5AA49DB1" w:rsidR="00F80A76" w:rsidRDefault="00F80A76" w:rsidP="00B00E42"/>
    <w:p w14:paraId="0C2F0355" w14:textId="736C3288" w:rsidR="00B37BA3" w:rsidRPr="00057270" w:rsidRDefault="00F80A76" w:rsidP="00B37BA3">
      <w:pPr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 wp14:anchorId="18DB6E8A" wp14:editId="0CA4D58B">
            <wp:extent cx="5170714" cy="22834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1 215257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4663" cy="228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78DA" w14:textId="64B46E5E" w:rsidR="00480071" w:rsidRDefault="00480071" w:rsidP="00480071"/>
    <w:p w14:paraId="294C0CB0" w14:textId="258CEE15" w:rsidR="00F80A76" w:rsidRDefault="00F80A76" w:rsidP="00480071">
      <w:r>
        <w:t xml:space="preserve">Step 5:Apply MosCow prioritization </w:t>
      </w:r>
    </w:p>
    <w:p w14:paraId="2A965267" w14:textId="428D5FAD" w:rsidR="00F80A76" w:rsidRPr="00480071" w:rsidRDefault="00F80A76" w:rsidP="00480071"/>
    <w:p w14:paraId="4D047B5D" w14:textId="47C80E7E" w:rsidR="00E27E1E" w:rsidRDefault="009514C5" w:rsidP="00B37BA3">
      <w:r>
        <w:rPr>
          <w:noProof/>
        </w:rPr>
        <w:drawing>
          <wp:inline distT="0" distB="0" distL="0" distR="0" wp14:anchorId="55A6E602" wp14:editId="73D6A5D5">
            <wp:extent cx="4978400" cy="2306320"/>
            <wp:effectExtent l="0" t="0" r="0" b="0"/>
            <wp:docPr id="18792024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2306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ECE10E" w14:textId="77777777" w:rsidR="00D30FAA" w:rsidRDefault="00D30FAA" w:rsidP="00B37BA3"/>
    <w:p w14:paraId="0CB9694A" w14:textId="77777777" w:rsidR="009514C5" w:rsidRDefault="00480071" w:rsidP="009514C5">
      <w:r>
        <w:lastRenderedPageBreak/>
        <w:t xml:space="preserve">Step 6:We </w:t>
      </w:r>
      <w:r w:rsidR="009514C5">
        <w:t xml:space="preserve">kano prioritization </w:t>
      </w:r>
    </w:p>
    <w:p w14:paraId="7C24629B" w14:textId="28B28882" w:rsidR="00E27E1E" w:rsidRDefault="009514C5" w:rsidP="00B37BA3">
      <w:r>
        <w:rPr>
          <w:noProof/>
        </w:rPr>
        <w:drawing>
          <wp:inline distT="0" distB="0" distL="0" distR="0" wp14:anchorId="2FD0FFCD" wp14:editId="35CF7C0C">
            <wp:extent cx="4752474" cy="1824355"/>
            <wp:effectExtent l="0" t="0" r="0" b="4445"/>
            <wp:docPr id="10445602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471" cy="1853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D32198" w14:textId="23A14016" w:rsidR="00B37BA3" w:rsidRDefault="00480071" w:rsidP="00B37BA3">
      <w:r>
        <w:t xml:space="preserve">Step 7: We can see the summary in summary </w:t>
      </w:r>
      <w:r w:rsidR="00F96FF9">
        <w:t>option</w:t>
      </w:r>
    </w:p>
    <w:p w14:paraId="44DEBCF0" w14:textId="40EAED00" w:rsidR="00B37BA3" w:rsidRDefault="009514C5" w:rsidP="00B37BA3">
      <w:r>
        <w:rPr>
          <w:noProof/>
        </w:rPr>
        <w:drawing>
          <wp:inline distT="0" distB="0" distL="0" distR="0" wp14:anchorId="05342AE1" wp14:editId="30B54973">
            <wp:extent cx="5938520" cy="3696771"/>
            <wp:effectExtent l="0" t="0" r="5080" b="0"/>
            <wp:docPr id="59054347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682" cy="373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C95C9C" w14:textId="3B85E2EE" w:rsidR="00FE5177" w:rsidRDefault="00FE5177" w:rsidP="00B37BA3"/>
    <w:p w14:paraId="0B980B40" w14:textId="1C83D939" w:rsidR="00E5780E" w:rsidRDefault="009514C5" w:rsidP="00B37BA3">
      <w:r>
        <w:rPr>
          <w:noProof/>
        </w:rPr>
        <w:lastRenderedPageBreak/>
        <w:drawing>
          <wp:inline distT="0" distB="0" distL="0" distR="0" wp14:anchorId="21E955B4" wp14:editId="7658334F">
            <wp:extent cx="5223510" cy="2433685"/>
            <wp:effectExtent l="0" t="0" r="0" b="5080"/>
            <wp:docPr id="4689464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049" cy="24521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578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4B40A" w14:textId="77777777" w:rsidR="00EA2A95" w:rsidRDefault="00EA2A95" w:rsidP="000A4B33">
      <w:pPr>
        <w:spacing w:after="0" w:line="240" w:lineRule="auto"/>
      </w:pPr>
      <w:r>
        <w:separator/>
      </w:r>
    </w:p>
  </w:endnote>
  <w:endnote w:type="continuationSeparator" w:id="0">
    <w:p w14:paraId="64FB2DC1" w14:textId="77777777" w:rsidR="00EA2A95" w:rsidRDefault="00EA2A95" w:rsidP="000A4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0DE3A" w14:textId="77777777" w:rsidR="00EA2A95" w:rsidRDefault="00EA2A95" w:rsidP="000A4B33">
      <w:pPr>
        <w:spacing w:after="0" w:line="240" w:lineRule="auto"/>
      </w:pPr>
      <w:r>
        <w:separator/>
      </w:r>
    </w:p>
  </w:footnote>
  <w:footnote w:type="continuationSeparator" w:id="0">
    <w:p w14:paraId="43B06D8E" w14:textId="77777777" w:rsidR="00EA2A95" w:rsidRDefault="00EA2A95" w:rsidP="000A4B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40A1B"/>
    <w:multiLevelType w:val="hybridMultilevel"/>
    <w:tmpl w:val="F8183B40"/>
    <w:lvl w:ilvl="0" w:tplc="5C18706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A2E4B"/>
    <w:multiLevelType w:val="multilevel"/>
    <w:tmpl w:val="803C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673606"/>
    <w:multiLevelType w:val="hybridMultilevel"/>
    <w:tmpl w:val="48428C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E205D3"/>
    <w:multiLevelType w:val="multilevel"/>
    <w:tmpl w:val="4CB42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320F19"/>
    <w:multiLevelType w:val="hybridMultilevel"/>
    <w:tmpl w:val="EE8AC5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6900AB"/>
    <w:multiLevelType w:val="hybridMultilevel"/>
    <w:tmpl w:val="B9D48A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3743889">
    <w:abstractNumId w:val="2"/>
  </w:num>
  <w:num w:numId="2" w16cid:durableId="2075351700">
    <w:abstractNumId w:val="5"/>
  </w:num>
  <w:num w:numId="3" w16cid:durableId="703558518">
    <w:abstractNumId w:val="0"/>
  </w:num>
  <w:num w:numId="4" w16cid:durableId="685980376">
    <w:abstractNumId w:val="4"/>
  </w:num>
  <w:num w:numId="5" w16cid:durableId="507209366">
    <w:abstractNumId w:val="1"/>
  </w:num>
  <w:num w:numId="6" w16cid:durableId="4024114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A3"/>
    <w:rsid w:val="0004056B"/>
    <w:rsid w:val="00056F6B"/>
    <w:rsid w:val="00057270"/>
    <w:rsid w:val="000A00B6"/>
    <w:rsid w:val="000A4B33"/>
    <w:rsid w:val="000D324C"/>
    <w:rsid w:val="00101E8A"/>
    <w:rsid w:val="001218DB"/>
    <w:rsid w:val="0013629E"/>
    <w:rsid w:val="001E5FF1"/>
    <w:rsid w:val="00240713"/>
    <w:rsid w:val="00270754"/>
    <w:rsid w:val="003C7992"/>
    <w:rsid w:val="003F5ABE"/>
    <w:rsid w:val="00480071"/>
    <w:rsid w:val="004A33D7"/>
    <w:rsid w:val="00545776"/>
    <w:rsid w:val="005B3ACC"/>
    <w:rsid w:val="00612786"/>
    <w:rsid w:val="00627F56"/>
    <w:rsid w:val="00647C88"/>
    <w:rsid w:val="00670FF6"/>
    <w:rsid w:val="00696487"/>
    <w:rsid w:val="006C4DEF"/>
    <w:rsid w:val="006D4E35"/>
    <w:rsid w:val="00762CC3"/>
    <w:rsid w:val="007D29F1"/>
    <w:rsid w:val="00824400"/>
    <w:rsid w:val="008B090A"/>
    <w:rsid w:val="008C1372"/>
    <w:rsid w:val="00910591"/>
    <w:rsid w:val="00931B0E"/>
    <w:rsid w:val="009514C5"/>
    <w:rsid w:val="00993CE4"/>
    <w:rsid w:val="009C0EEA"/>
    <w:rsid w:val="009C4EEF"/>
    <w:rsid w:val="00A077B4"/>
    <w:rsid w:val="00A143B5"/>
    <w:rsid w:val="00A26028"/>
    <w:rsid w:val="00A451C8"/>
    <w:rsid w:val="00A67E2B"/>
    <w:rsid w:val="00B00E42"/>
    <w:rsid w:val="00B37BA3"/>
    <w:rsid w:val="00B942EF"/>
    <w:rsid w:val="00BE4A10"/>
    <w:rsid w:val="00C11D92"/>
    <w:rsid w:val="00C2474E"/>
    <w:rsid w:val="00C65C28"/>
    <w:rsid w:val="00C81DB2"/>
    <w:rsid w:val="00C852E1"/>
    <w:rsid w:val="00C97039"/>
    <w:rsid w:val="00C971DD"/>
    <w:rsid w:val="00D30FAA"/>
    <w:rsid w:val="00E130B6"/>
    <w:rsid w:val="00E27E1E"/>
    <w:rsid w:val="00E5780E"/>
    <w:rsid w:val="00E670F0"/>
    <w:rsid w:val="00EA2A95"/>
    <w:rsid w:val="00EC67CF"/>
    <w:rsid w:val="00F421D5"/>
    <w:rsid w:val="00F55C2D"/>
    <w:rsid w:val="00F70C10"/>
    <w:rsid w:val="00F80A76"/>
    <w:rsid w:val="00F94E2E"/>
    <w:rsid w:val="00F950F9"/>
    <w:rsid w:val="00F96FF9"/>
    <w:rsid w:val="00FE5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B5E856"/>
  <w15:docId w15:val="{94038758-2D6E-4DB9-8D6E-BF07A66E9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B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4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4B33"/>
  </w:style>
  <w:style w:type="paragraph" w:styleId="Footer">
    <w:name w:val="footer"/>
    <w:basedOn w:val="Normal"/>
    <w:link w:val="FooterChar"/>
    <w:uiPriority w:val="99"/>
    <w:unhideWhenUsed/>
    <w:rsid w:val="000A4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4B33"/>
  </w:style>
  <w:style w:type="paragraph" w:styleId="BalloonText">
    <w:name w:val="Balloon Text"/>
    <w:basedOn w:val="Normal"/>
    <w:link w:val="BalloonTextChar"/>
    <w:uiPriority w:val="99"/>
    <w:semiHidden/>
    <w:unhideWhenUsed/>
    <w:rsid w:val="007D29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29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Lahari Sai</dc:creator>
  <cp:lastModifiedBy>Cheekatipalli Chaithanyapriya</cp:lastModifiedBy>
  <cp:revision>3</cp:revision>
  <dcterms:created xsi:type="dcterms:W3CDTF">2026-08-03T16:42:00Z</dcterms:created>
  <dcterms:modified xsi:type="dcterms:W3CDTF">2026-08-04T05:18:00Z</dcterms:modified>
</cp:coreProperties>
</file>