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LAB PROGRAMS</w:t>
      </w:r>
    </w:p>
    <w:p w14:paraId="55886826" w14:textId="3772D5FF" w:rsidR="00B37BA3" w:rsidRP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CSA1015-SOFTWARE ENGINEERING</w:t>
      </w:r>
    </w:p>
    <w:p w14:paraId="4E503351" w14:textId="189A37B3" w:rsidR="00647C88" w:rsidRPr="008B090A" w:rsidRDefault="00647C88" w:rsidP="0013629E">
      <w:pPr>
        <w:rPr>
          <w:b/>
          <w:bCs/>
        </w:rPr>
      </w:pPr>
    </w:p>
    <w:p w14:paraId="2D5D1541" w14:textId="77777777" w:rsidR="00FE0E46" w:rsidRDefault="00FE0E46" w:rsidP="00B37BA3">
      <w:r w:rsidRPr="00FE0E46">
        <w:t>Step 1: Log in to your Jira account, click Create Project, and select the Kanban project template.</w:t>
      </w:r>
    </w:p>
    <w:p w14:paraId="4A42FAA1" w14:textId="62C7A7FD" w:rsidR="00FE0E46" w:rsidRDefault="00415F27" w:rsidP="00B37BA3">
      <w:r>
        <w:rPr>
          <w:noProof/>
        </w:rPr>
        <w:drawing>
          <wp:inline distT="0" distB="0" distL="0" distR="0" wp14:anchorId="0B5A1F2E" wp14:editId="70230DAA">
            <wp:extent cx="4091940" cy="2321560"/>
            <wp:effectExtent l="0" t="0" r="3810" b="2540"/>
            <wp:docPr id="1463356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896" cy="2332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66473">
        <w:rPr>
          <w:noProof/>
        </w:rPr>
        <w:drawing>
          <wp:inline distT="0" distB="0" distL="0" distR="0" wp14:anchorId="20847160" wp14:editId="776EA6F8">
            <wp:extent cx="4158343" cy="2099945"/>
            <wp:effectExtent l="0" t="0" r="0" b="0"/>
            <wp:docPr id="850491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029" cy="2109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C733F" w14:textId="77777777" w:rsidR="000D64F7" w:rsidRDefault="000D64F7" w:rsidP="00B37BA3">
      <w:r w:rsidRPr="000D64F7">
        <w:t>Step 2: Enter the project name, select the required settings, and click Create to create the Kanban project.</w:t>
      </w:r>
    </w:p>
    <w:p w14:paraId="314E82C8" w14:textId="43A70B47" w:rsidR="00C528C9" w:rsidRDefault="00C528C9" w:rsidP="00B37BA3">
      <w:r>
        <w:rPr>
          <w:noProof/>
        </w:rPr>
        <w:lastRenderedPageBreak/>
        <w:drawing>
          <wp:inline distT="0" distB="0" distL="0" distR="0" wp14:anchorId="7A6876B6" wp14:editId="143EB1E3">
            <wp:extent cx="5300980" cy="2579914"/>
            <wp:effectExtent l="0" t="0" r="0" b="0"/>
            <wp:docPr id="1913428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58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908" cy="2582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20F09" w14:textId="1F6F46E8" w:rsidR="00F421D5" w:rsidRDefault="00F421D5" w:rsidP="00B37BA3"/>
    <w:p w14:paraId="6BDAA687" w14:textId="77777777" w:rsidR="00DC26DE" w:rsidRDefault="00DC26DE" w:rsidP="00B37BA3"/>
    <w:p w14:paraId="63A9BE7B" w14:textId="3C4D15B9" w:rsidR="00A47D06" w:rsidRDefault="00514FCC" w:rsidP="00B37BA3">
      <w:r w:rsidRPr="00514FCC">
        <w:t>Step 3: Open the project board and create the required tasks. Assign the tasks, set the priority, and save them.</w:t>
      </w:r>
    </w:p>
    <w:p w14:paraId="6D23E9A6" w14:textId="4EAE860F" w:rsidR="00A14BFB" w:rsidRDefault="005334CE" w:rsidP="00B37BA3">
      <w:r>
        <w:rPr>
          <w:noProof/>
        </w:rPr>
        <w:drawing>
          <wp:inline distT="0" distB="0" distL="0" distR="0" wp14:anchorId="1859D8D3" wp14:editId="22F8A0E1">
            <wp:extent cx="5148580" cy="2313215"/>
            <wp:effectExtent l="0" t="0" r="0" b="0"/>
            <wp:docPr id="981844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4112" name="Pictur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426" cy="2316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7D312" w14:textId="5AD405D0" w:rsidR="00B37BA3" w:rsidRDefault="00B37BA3" w:rsidP="00B37BA3">
      <w:r>
        <w:t xml:space="preserve">Step </w:t>
      </w:r>
      <w:proofErr w:type="gramStart"/>
      <w:r w:rsidR="003F16B4">
        <w:t xml:space="preserve">4 </w:t>
      </w:r>
      <w:r>
        <w:t>:</w:t>
      </w:r>
      <w:proofErr w:type="gramEnd"/>
      <w:r w:rsidR="003F16B4">
        <w:t xml:space="preserve"> </w:t>
      </w:r>
      <w:r>
        <w:t>Add all the task to list</w:t>
      </w:r>
    </w:p>
    <w:p w14:paraId="4E9DADB9" w14:textId="2EF1A392" w:rsidR="00415F27" w:rsidRDefault="00415F27" w:rsidP="00B37BA3">
      <w:r>
        <w:rPr>
          <w:noProof/>
        </w:rPr>
        <w:lastRenderedPageBreak/>
        <w:drawing>
          <wp:inline distT="0" distB="0" distL="0" distR="0" wp14:anchorId="05D6991B" wp14:editId="3E7EC017">
            <wp:extent cx="4538581" cy="2307772"/>
            <wp:effectExtent l="0" t="0" r="0" b="0"/>
            <wp:docPr id="1624325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47" cy="2340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F53CB" w14:textId="77777777" w:rsidR="00415F27" w:rsidRDefault="00415F27" w:rsidP="00B37BA3"/>
    <w:p w14:paraId="125F78DA" w14:textId="2EE99E2F" w:rsidR="00480071" w:rsidRPr="00480071" w:rsidRDefault="00480071" w:rsidP="00480071"/>
    <w:p w14:paraId="0322B421" w14:textId="77777777" w:rsidR="00A47D06" w:rsidRDefault="00A47D06" w:rsidP="00B37BA3"/>
    <w:p w14:paraId="6DB0885B" w14:textId="77777777" w:rsidR="00A47D06" w:rsidRDefault="00A47D06" w:rsidP="00B37BA3"/>
    <w:p w14:paraId="4F7DEE9D" w14:textId="77777777" w:rsidR="00A47D06" w:rsidRDefault="00A47D06" w:rsidP="00B37BA3"/>
    <w:p w14:paraId="04659A39" w14:textId="15BB8EA7" w:rsidR="00294FFC" w:rsidRDefault="00294FFC" w:rsidP="00294FFC">
      <w:r>
        <w:t>Step 5: Open the Summary page to verify the project details, priority distribution, and team workload.</w:t>
      </w:r>
    </w:p>
    <w:p w14:paraId="5BA2DFDD" w14:textId="54E2D1AA" w:rsidR="00480071" w:rsidRPr="00480071" w:rsidRDefault="00415F27" w:rsidP="00480071">
      <w:r>
        <w:rPr>
          <w:noProof/>
        </w:rPr>
        <w:drawing>
          <wp:inline distT="0" distB="0" distL="0" distR="0" wp14:anchorId="67884D9C" wp14:editId="4D6D5119">
            <wp:extent cx="4435475" cy="2481548"/>
            <wp:effectExtent l="0" t="0" r="3175" b="0"/>
            <wp:docPr id="1285818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96" cy="2522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07102" w14:textId="71091E47" w:rsidR="00004173" w:rsidRDefault="00415F27" w:rsidP="00294FFC">
      <w:r>
        <w:rPr>
          <w:noProof/>
        </w:rPr>
        <w:lastRenderedPageBreak/>
        <w:drawing>
          <wp:inline distT="0" distB="0" distL="0" distR="0" wp14:anchorId="6992254D" wp14:editId="5E7E9A1E">
            <wp:extent cx="4570639" cy="2443843"/>
            <wp:effectExtent l="0" t="0" r="1905" b="0"/>
            <wp:docPr id="1432140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50" cy="248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D9383" w14:textId="5E5B93CB" w:rsidR="00415F27" w:rsidRDefault="00415F27" w:rsidP="00294FFC"/>
    <w:p w14:paraId="73F893A6" w14:textId="019ABC41" w:rsidR="00480071" w:rsidRPr="00480071" w:rsidRDefault="00480071" w:rsidP="00480071"/>
    <w:p w14:paraId="23D9D20A" w14:textId="7A9CC3A4" w:rsidR="00480071" w:rsidRDefault="00480071" w:rsidP="00480071"/>
    <w:p w14:paraId="5C6A7173" w14:textId="77777777" w:rsidR="008B090A" w:rsidRDefault="008B090A" w:rsidP="00480071"/>
    <w:p w14:paraId="468A6148" w14:textId="31372079" w:rsidR="001E5FF1" w:rsidRPr="001E5FF1" w:rsidRDefault="001E5FF1" w:rsidP="001E5FF1">
      <w:pPr>
        <w:rPr>
          <w:b/>
          <w:bCs/>
        </w:rPr>
      </w:pPr>
    </w:p>
    <w:p w14:paraId="577974AF" w14:textId="77777777" w:rsidR="003C7992" w:rsidRPr="003C7992" w:rsidRDefault="003C7992" w:rsidP="003C7992">
      <w:pPr>
        <w:rPr>
          <w:b/>
          <w:bCs/>
        </w:rPr>
      </w:pPr>
    </w:p>
    <w:p w14:paraId="6AD32198" w14:textId="5672BC49" w:rsidR="00B37BA3" w:rsidRDefault="00B37BA3" w:rsidP="00B37BA3"/>
    <w:p w14:paraId="44DEBCF0" w14:textId="77777777" w:rsidR="00B37BA3" w:rsidRDefault="00B37BA3" w:rsidP="00B37BA3"/>
    <w:sectPr w:rsidR="00B3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4"/>
  </w:num>
  <w:num w:numId="3" w16cid:durableId="1890803702">
    <w:abstractNumId w:val="0"/>
  </w:num>
  <w:num w:numId="4" w16cid:durableId="1384330309">
    <w:abstractNumId w:val="3"/>
  </w:num>
  <w:num w:numId="5" w16cid:durableId="104864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04173"/>
    <w:rsid w:val="000741A3"/>
    <w:rsid w:val="000D64F7"/>
    <w:rsid w:val="00101E8A"/>
    <w:rsid w:val="001218DB"/>
    <w:rsid w:val="0013629E"/>
    <w:rsid w:val="00166473"/>
    <w:rsid w:val="001676C1"/>
    <w:rsid w:val="001C4D85"/>
    <w:rsid w:val="001E5FF1"/>
    <w:rsid w:val="00257610"/>
    <w:rsid w:val="00270754"/>
    <w:rsid w:val="00294FFC"/>
    <w:rsid w:val="002B4F52"/>
    <w:rsid w:val="002F5DB2"/>
    <w:rsid w:val="003C7992"/>
    <w:rsid w:val="003E43BE"/>
    <w:rsid w:val="003F16B4"/>
    <w:rsid w:val="00415F27"/>
    <w:rsid w:val="00480071"/>
    <w:rsid w:val="0050713D"/>
    <w:rsid w:val="00514FCC"/>
    <w:rsid w:val="005334CE"/>
    <w:rsid w:val="005A247E"/>
    <w:rsid w:val="00627F56"/>
    <w:rsid w:val="00647C88"/>
    <w:rsid w:val="006D138F"/>
    <w:rsid w:val="006D4E35"/>
    <w:rsid w:val="00703FEA"/>
    <w:rsid w:val="008145FA"/>
    <w:rsid w:val="0083665B"/>
    <w:rsid w:val="00885571"/>
    <w:rsid w:val="008B090A"/>
    <w:rsid w:val="00935EC0"/>
    <w:rsid w:val="00942C6E"/>
    <w:rsid w:val="00A06325"/>
    <w:rsid w:val="00A14BFB"/>
    <w:rsid w:val="00A47D06"/>
    <w:rsid w:val="00A85189"/>
    <w:rsid w:val="00AB51C7"/>
    <w:rsid w:val="00B37BA3"/>
    <w:rsid w:val="00C528C9"/>
    <w:rsid w:val="00C9501E"/>
    <w:rsid w:val="00DC26DE"/>
    <w:rsid w:val="00DE7F38"/>
    <w:rsid w:val="00E677BE"/>
    <w:rsid w:val="00F421D5"/>
    <w:rsid w:val="00F94E2E"/>
    <w:rsid w:val="00FE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Cheekatipalli Chaithanyapriya</cp:lastModifiedBy>
  <cp:revision>2</cp:revision>
  <dcterms:created xsi:type="dcterms:W3CDTF">2026-08-08T02:46:00Z</dcterms:created>
  <dcterms:modified xsi:type="dcterms:W3CDTF">2026-08-08T02:46:00Z</dcterms:modified>
</cp:coreProperties>
</file>