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LAB PROGRAMS</w:t>
      </w:r>
    </w:p>
    <w:p w14:paraId="55886826" w14:textId="3772D5F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CSA1015-SOFTWARE ENGINEERING</w:t>
      </w:r>
    </w:p>
    <w:p w14:paraId="61B5726B" w14:textId="563B0B39" w:rsidR="00057270" w:rsidRDefault="00057270" w:rsidP="00057270">
      <w:pPr>
        <w:jc w:val="both"/>
        <w:rPr>
          <w:b/>
          <w:bCs/>
        </w:rPr>
      </w:pPr>
      <w:r w:rsidRPr="00057270">
        <w:rPr>
          <w:b/>
          <w:bCs/>
        </w:rPr>
        <w:t>Question 1</w:t>
      </w:r>
      <w:r w:rsidR="000F032B">
        <w:rPr>
          <w:b/>
          <w:bCs/>
        </w:rPr>
        <w:t>3</w:t>
      </w:r>
    </w:p>
    <w:p w14:paraId="55165864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You are tasked with developing an Online Learning Platform. The</w:t>
      </w:r>
    </w:p>
    <w:p w14:paraId="5549E937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platform should include the following functionalities:</w:t>
      </w:r>
    </w:p>
    <w:p w14:paraId="0F84CA9C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 xml:space="preserve">1. Course </w:t>
      </w:r>
      <w:proofErr w:type="spellStart"/>
      <w:r w:rsidRPr="000F032B">
        <w:rPr>
          <w:b/>
          <w:bCs/>
        </w:rPr>
        <w:t>Enrollment</w:t>
      </w:r>
      <w:proofErr w:type="spellEnd"/>
      <w:r w:rsidRPr="000F032B">
        <w:rPr>
          <w:b/>
          <w:bCs/>
        </w:rPr>
        <w:t xml:space="preserve"> and Registration</w:t>
      </w:r>
    </w:p>
    <w:p w14:paraId="745D7E29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2. Video Lecture Streaming</w:t>
      </w:r>
    </w:p>
    <w:p w14:paraId="41BDF3A4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3. Interactive Quizzes and Assignments</w:t>
      </w:r>
    </w:p>
    <w:p w14:paraId="2F38A116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4. Progress Tracking Dashboard</w:t>
      </w:r>
    </w:p>
    <w:p w14:paraId="2A889FE9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5. Peer-to-Peer Discussion Forums</w:t>
      </w:r>
    </w:p>
    <w:p w14:paraId="566B7C18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6. Certificate Generation</w:t>
      </w:r>
    </w:p>
    <w:p w14:paraId="74848560" w14:textId="77777777" w:rsidR="000F032B" w:rsidRPr="000F032B" w:rsidRDefault="000F032B" w:rsidP="000F032B">
      <w:pPr>
        <w:jc w:val="both"/>
        <w:rPr>
          <w:b/>
          <w:bCs/>
        </w:rPr>
      </w:pPr>
      <w:r w:rsidRPr="000F032B">
        <w:rPr>
          <w:b/>
          <w:bCs/>
        </w:rPr>
        <w:t>Use Jira to categorize and prioritize these requirements using</w:t>
      </w:r>
    </w:p>
    <w:p w14:paraId="233ED53C" w14:textId="1AFD99DB" w:rsidR="000F032B" w:rsidRPr="00057270" w:rsidRDefault="000F032B" w:rsidP="000F032B">
      <w:pPr>
        <w:jc w:val="both"/>
        <w:rPr>
          <w:b/>
          <w:bCs/>
        </w:rPr>
      </w:pPr>
      <w:proofErr w:type="spellStart"/>
      <w:r w:rsidRPr="000F032B">
        <w:rPr>
          <w:b/>
          <w:bCs/>
        </w:rPr>
        <w:t>MoSCoW</w:t>
      </w:r>
      <w:proofErr w:type="spellEnd"/>
      <w:r w:rsidRPr="000F032B">
        <w:rPr>
          <w:b/>
          <w:bCs/>
        </w:rPr>
        <w:t xml:space="preserve"> and Kano techniques.</w:t>
      </w:r>
    </w:p>
    <w:p w14:paraId="4E503351" w14:textId="6FB4519F" w:rsidR="00647C88" w:rsidRPr="008B090A" w:rsidRDefault="00057270" w:rsidP="00F96FF9">
      <w:pPr>
        <w:jc w:val="both"/>
        <w:rPr>
          <w:b/>
          <w:bCs/>
        </w:rPr>
      </w:pPr>
      <w:r w:rsidRPr="00057270">
        <w:rPr>
          <w:b/>
          <w:bCs/>
        </w:rPr>
        <w:t xml:space="preserve">Task: Prioritize these requirements using the </w:t>
      </w:r>
      <w:proofErr w:type="spellStart"/>
      <w:r w:rsidRPr="00057270">
        <w:rPr>
          <w:b/>
          <w:bCs/>
        </w:rPr>
        <w:t>MoSCoW</w:t>
      </w:r>
      <w:proofErr w:type="spellEnd"/>
      <w:r w:rsidRPr="00057270">
        <w:rPr>
          <w:b/>
          <w:bCs/>
        </w:rPr>
        <w:t xml:space="preserve"> and Kano models in Jira.</w:t>
      </w:r>
    </w:p>
    <w:p w14:paraId="7FFDB396" w14:textId="7A87D7E9" w:rsidR="00B37BA3" w:rsidRDefault="00B37BA3" w:rsidP="00B37BA3">
      <w:r>
        <w:t xml:space="preserve">Step 1: Log in to </w:t>
      </w:r>
      <w:proofErr w:type="spellStart"/>
      <w:r>
        <w:t>jira</w:t>
      </w:r>
      <w:proofErr w:type="spellEnd"/>
      <w:r>
        <w:t xml:space="preserve"> account and </w:t>
      </w:r>
      <w:r w:rsidR="008B090A">
        <w:t xml:space="preserve">create a new </w:t>
      </w:r>
      <w:r>
        <w:t>space</w:t>
      </w:r>
      <w:r w:rsidR="008B090A">
        <w:t xml:space="preserve"> from left side panel</w:t>
      </w:r>
      <w:r>
        <w:t xml:space="preserve"> and select </w:t>
      </w:r>
      <w:r w:rsidR="00C706D4">
        <w:t xml:space="preserve">scrum </w:t>
      </w:r>
      <w:r w:rsidR="008B090A">
        <w:t>template</w:t>
      </w:r>
    </w:p>
    <w:p w14:paraId="070AEA73" w14:textId="69457C25" w:rsidR="00B912B9" w:rsidRDefault="00F113FF" w:rsidP="00B37BA3">
      <w:r>
        <w:rPr>
          <w:noProof/>
        </w:rPr>
        <w:drawing>
          <wp:inline distT="0" distB="0" distL="0" distR="0" wp14:anchorId="5074B916" wp14:editId="20125756">
            <wp:extent cx="5731510" cy="3225165"/>
            <wp:effectExtent l="0" t="0" r="2540" b="0"/>
            <wp:docPr id="26686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2AB8" w14:textId="3B4B7D60" w:rsidR="00B912B9" w:rsidRDefault="00DE3E90" w:rsidP="00B37BA3">
      <w:r>
        <w:rPr>
          <w:noProof/>
        </w:rPr>
        <w:lastRenderedPageBreak/>
        <w:drawing>
          <wp:inline distT="0" distB="0" distL="0" distR="0" wp14:anchorId="13C517AD" wp14:editId="4D5C4E78">
            <wp:extent cx="5772150" cy="3289300"/>
            <wp:effectExtent l="0" t="0" r="0" b="6350"/>
            <wp:docPr id="137548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28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447FC" w14:textId="68432E43" w:rsidR="00B37BA3" w:rsidRDefault="00B37BA3" w:rsidP="00B37BA3">
      <w:r>
        <w:t>Step 2: Give the name of project</w:t>
      </w:r>
    </w:p>
    <w:p w14:paraId="7C7F3789" w14:textId="7BE64ABC" w:rsidR="00F55C2D" w:rsidRDefault="008E3D5A" w:rsidP="00B37BA3">
      <w:r>
        <w:rPr>
          <w:noProof/>
        </w:rPr>
        <w:drawing>
          <wp:inline distT="0" distB="0" distL="0" distR="0" wp14:anchorId="169FEE7E" wp14:editId="6465900A">
            <wp:extent cx="6216650" cy="2419350"/>
            <wp:effectExtent l="0" t="0" r="0" b="0"/>
            <wp:docPr id="5521397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606DCB" w14:textId="77777777" w:rsidR="00F55C2D" w:rsidRDefault="00F55C2D" w:rsidP="00B37BA3"/>
    <w:p w14:paraId="5D6121BA" w14:textId="27F38323" w:rsidR="00B37BA3" w:rsidRDefault="00B37BA3" w:rsidP="00B37BA3">
      <w:r>
        <w:t>Step 3: Create the task</w:t>
      </w:r>
      <w:r w:rsidR="00993CE4">
        <w:t xml:space="preserve">s </w:t>
      </w:r>
      <w:r w:rsidR="00F96FF9">
        <w:t xml:space="preserve">in </w:t>
      </w:r>
      <w:proofErr w:type="gramStart"/>
      <w:r w:rsidR="004B7AA9">
        <w:t>backlo</w:t>
      </w:r>
      <w:r w:rsidR="003D5C67">
        <w:t>g</w:t>
      </w:r>
      <w:r w:rsidR="00F96FF9">
        <w:t xml:space="preserve"> </w:t>
      </w:r>
      <w:r>
        <w:t xml:space="preserve"> and</w:t>
      </w:r>
      <w:proofErr w:type="gramEnd"/>
      <w:r>
        <w:t xml:space="preserve"> assign to team and date of task and priority level</w:t>
      </w:r>
    </w:p>
    <w:p w14:paraId="20A66493" w14:textId="6F96F579" w:rsidR="00B37BA3" w:rsidRPr="00B37BA3" w:rsidRDefault="003D5C67" w:rsidP="00B37BA3">
      <w:r>
        <w:rPr>
          <w:noProof/>
        </w:rPr>
        <w:lastRenderedPageBreak/>
        <w:drawing>
          <wp:inline distT="0" distB="0" distL="0" distR="0" wp14:anchorId="202E1DC6" wp14:editId="6F0C76B1">
            <wp:extent cx="5152292" cy="3141038"/>
            <wp:effectExtent l="0" t="0" r="0" b="2540"/>
            <wp:docPr id="9016274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212" cy="3177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E805CD" w14:textId="4A12660E" w:rsidR="00F421D5" w:rsidRDefault="00F421D5" w:rsidP="00B37BA3"/>
    <w:p w14:paraId="21F80571" w14:textId="77777777" w:rsidR="00C2474E" w:rsidRDefault="00C2474E" w:rsidP="00B37BA3"/>
    <w:p w14:paraId="5D43F4E1" w14:textId="17D6A59C" w:rsidR="00C2474E" w:rsidRDefault="00B32DF5" w:rsidP="00B37BA3">
      <w:r>
        <w:rPr>
          <w:noProof/>
        </w:rPr>
        <w:drawing>
          <wp:inline distT="0" distB="0" distL="0" distR="0" wp14:anchorId="209C0C91" wp14:editId="1D9AE7AD">
            <wp:extent cx="5277865" cy="1959429"/>
            <wp:effectExtent l="0" t="0" r="0" b="3175"/>
            <wp:docPr id="1640936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38" cy="1980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338AF" w14:textId="5FCB6CD4" w:rsidR="00B32DF5" w:rsidRDefault="00946215" w:rsidP="00B37BA3">
      <w:r>
        <w:rPr>
          <w:noProof/>
        </w:rPr>
        <w:drawing>
          <wp:inline distT="0" distB="0" distL="0" distR="0" wp14:anchorId="1A1AE74C" wp14:editId="1527FFC4">
            <wp:extent cx="5181600" cy="2285002"/>
            <wp:effectExtent l="0" t="0" r="0" b="1270"/>
            <wp:docPr id="12540028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144" cy="2309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50834" w14:textId="231D5277" w:rsidR="00946215" w:rsidRDefault="00695A98" w:rsidP="00B37BA3">
      <w:r>
        <w:rPr>
          <w:b/>
          <w:bCs/>
          <w:noProof/>
          <w:lang w:val="en-US"/>
        </w:rPr>
        <w:lastRenderedPageBreak/>
        <w:drawing>
          <wp:inline distT="0" distB="0" distL="0" distR="0" wp14:anchorId="36F1661D" wp14:editId="65E739EE">
            <wp:extent cx="5170714" cy="2283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21525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63" cy="228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2369" w14:textId="77777777" w:rsidR="00C2474E" w:rsidRDefault="00C2474E" w:rsidP="00B37BA3"/>
    <w:p w14:paraId="3A0D1ADB" w14:textId="77777777" w:rsidR="008A2500" w:rsidRDefault="008A2500" w:rsidP="008A2500">
      <w:r>
        <w:t xml:space="preserve">Step </w:t>
      </w:r>
      <w:proofErr w:type="gramStart"/>
      <w:r>
        <w:t>4:Apply</w:t>
      </w:r>
      <w:proofErr w:type="gramEnd"/>
      <w:r>
        <w:t xml:space="preserve">  </w:t>
      </w:r>
      <w:proofErr w:type="spellStart"/>
      <w:r w:rsidRPr="00B00E42">
        <w:t>MoSCoW</w:t>
      </w:r>
      <w:proofErr w:type="spellEnd"/>
      <w:r w:rsidRPr="00B00E42">
        <w:t xml:space="preserve"> Prioritization</w:t>
      </w:r>
    </w:p>
    <w:p w14:paraId="24EEDA76" w14:textId="7A3FAC3E" w:rsidR="008A2500" w:rsidRDefault="008A2500" w:rsidP="008A2500">
      <w:r>
        <w:rPr>
          <w:noProof/>
        </w:rPr>
        <w:drawing>
          <wp:inline distT="0" distB="0" distL="0" distR="0" wp14:anchorId="77BFBC62" wp14:editId="11AAF12B">
            <wp:extent cx="5193323" cy="3048000"/>
            <wp:effectExtent l="0" t="0" r="7620" b="0"/>
            <wp:docPr id="8154861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473" cy="30762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8B2D3" w14:textId="77777777" w:rsidR="00C2474E" w:rsidRDefault="00C2474E" w:rsidP="00B37BA3"/>
    <w:p w14:paraId="1D67D312" w14:textId="69113F09" w:rsidR="00B37BA3" w:rsidRDefault="00B37BA3" w:rsidP="00B37BA3">
      <w:r>
        <w:t xml:space="preserve">Step </w:t>
      </w:r>
      <w:proofErr w:type="gramStart"/>
      <w:r>
        <w:t>5:A</w:t>
      </w:r>
      <w:r w:rsidR="00910591">
        <w:t>pply</w:t>
      </w:r>
      <w:proofErr w:type="gramEnd"/>
      <w:r w:rsidR="00910591">
        <w:t xml:space="preserve"> Kano Prioritization</w:t>
      </w:r>
    </w:p>
    <w:p w14:paraId="5BA2DFDD" w14:textId="12A49393" w:rsidR="00480071" w:rsidRPr="00480071" w:rsidRDefault="00996D6F" w:rsidP="00480071">
      <w:r>
        <w:rPr>
          <w:noProof/>
        </w:rPr>
        <w:lastRenderedPageBreak/>
        <w:drawing>
          <wp:inline distT="0" distB="0" distL="0" distR="0" wp14:anchorId="63BB18E5" wp14:editId="422DF62A">
            <wp:extent cx="5555862" cy="3080657"/>
            <wp:effectExtent l="0" t="0" r="6985" b="5715"/>
            <wp:docPr id="7709945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546" cy="3122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95AE8" w14:textId="77777777" w:rsidR="00E27E1E" w:rsidRDefault="00E27E1E" w:rsidP="00B37BA3"/>
    <w:p w14:paraId="7C24629B" w14:textId="77777777" w:rsidR="00E27E1E" w:rsidRDefault="00E27E1E" w:rsidP="00B37BA3"/>
    <w:p w14:paraId="6AD32198" w14:textId="23A14016" w:rsidR="00B37BA3" w:rsidRDefault="00480071" w:rsidP="00B37BA3">
      <w:r>
        <w:t xml:space="preserve">Step 7: We can see the summary in summary </w:t>
      </w:r>
      <w:r w:rsidR="00F96FF9">
        <w:t>option</w:t>
      </w:r>
    </w:p>
    <w:p w14:paraId="2BC80EF0" w14:textId="20585F3E" w:rsidR="00B912B9" w:rsidRDefault="00BD4248" w:rsidP="00B37BA3">
      <w:r>
        <w:rPr>
          <w:noProof/>
        </w:rPr>
        <w:drawing>
          <wp:inline distT="0" distB="0" distL="0" distR="0" wp14:anchorId="7ECD56CC" wp14:editId="590279C2">
            <wp:extent cx="5562600" cy="2547257"/>
            <wp:effectExtent l="0" t="0" r="0" b="5715"/>
            <wp:docPr id="20167555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502" cy="2570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68F903" w14:textId="32B0666E" w:rsidR="00171371" w:rsidRDefault="00171371" w:rsidP="00B37BA3">
      <w:r>
        <w:rPr>
          <w:noProof/>
        </w:rPr>
        <w:lastRenderedPageBreak/>
        <w:drawing>
          <wp:inline distT="0" distB="0" distL="0" distR="0" wp14:anchorId="4D83508C" wp14:editId="60F7771C">
            <wp:extent cx="5354320" cy="2672443"/>
            <wp:effectExtent l="0" t="0" r="0" b="0"/>
            <wp:docPr id="11569705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582" cy="270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71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299D1" w14:textId="77777777" w:rsidR="007C1EE4" w:rsidRDefault="007C1EE4" w:rsidP="000A4B33">
      <w:pPr>
        <w:spacing w:after="0" w:line="240" w:lineRule="auto"/>
      </w:pPr>
      <w:r>
        <w:separator/>
      </w:r>
    </w:p>
  </w:endnote>
  <w:endnote w:type="continuationSeparator" w:id="0">
    <w:p w14:paraId="3D8BFE53" w14:textId="77777777" w:rsidR="007C1EE4" w:rsidRDefault="007C1EE4" w:rsidP="000A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3E516" w14:textId="77777777" w:rsidR="007C1EE4" w:rsidRDefault="007C1EE4" w:rsidP="000A4B33">
      <w:pPr>
        <w:spacing w:after="0" w:line="240" w:lineRule="auto"/>
      </w:pPr>
      <w:r>
        <w:separator/>
      </w:r>
    </w:p>
  </w:footnote>
  <w:footnote w:type="continuationSeparator" w:id="0">
    <w:p w14:paraId="0F217878" w14:textId="77777777" w:rsidR="007C1EE4" w:rsidRDefault="007C1EE4" w:rsidP="000A4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205D3"/>
    <w:multiLevelType w:val="multilevel"/>
    <w:tmpl w:val="4CB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5"/>
  </w:num>
  <w:num w:numId="3" w16cid:durableId="1890803702">
    <w:abstractNumId w:val="0"/>
  </w:num>
  <w:num w:numId="4" w16cid:durableId="1384330309">
    <w:abstractNumId w:val="4"/>
  </w:num>
  <w:num w:numId="5" w16cid:durableId="1048644490">
    <w:abstractNumId w:val="1"/>
  </w:num>
  <w:num w:numId="6" w16cid:durableId="92363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4056B"/>
    <w:rsid w:val="00056F6B"/>
    <w:rsid w:val="00057270"/>
    <w:rsid w:val="000A00B6"/>
    <w:rsid w:val="000A4B33"/>
    <w:rsid w:val="000D324C"/>
    <w:rsid w:val="000F032B"/>
    <w:rsid w:val="00101E8A"/>
    <w:rsid w:val="001218DB"/>
    <w:rsid w:val="0013629E"/>
    <w:rsid w:val="00171371"/>
    <w:rsid w:val="001B0E07"/>
    <w:rsid w:val="001E5FF1"/>
    <w:rsid w:val="00270754"/>
    <w:rsid w:val="003931B9"/>
    <w:rsid w:val="003C7992"/>
    <w:rsid w:val="003D5C67"/>
    <w:rsid w:val="004307E0"/>
    <w:rsid w:val="00480071"/>
    <w:rsid w:val="004A33D7"/>
    <w:rsid w:val="004B7AA9"/>
    <w:rsid w:val="005B3ACC"/>
    <w:rsid w:val="00627F56"/>
    <w:rsid w:val="00647C88"/>
    <w:rsid w:val="00670FF6"/>
    <w:rsid w:val="00692672"/>
    <w:rsid w:val="00695A98"/>
    <w:rsid w:val="00696487"/>
    <w:rsid w:val="006D4E35"/>
    <w:rsid w:val="00762CC3"/>
    <w:rsid w:val="007C1EE4"/>
    <w:rsid w:val="00824400"/>
    <w:rsid w:val="008A2500"/>
    <w:rsid w:val="008B090A"/>
    <w:rsid w:val="008E387C"/>
    <w:rsid w:val="008E3D5A"/>
    <w:rsid w:val="00910591"/>
    <w:rsid w:val="00946215"/>
    <w:rsid w:val="00993CE4"/>
    <w:rsid w:val="00996D6F"/>
    <w:rsid w:val="009C0EEA"/>
    <w:rsid w:val="009C4EEF"/>
    <w:rsid w:val="009E1004"/>
    <w:rsid w:val="00A143B5"/>
    <w:rsid w:val="00A26028"/>
    <w:rsid w:val="00A451C8"/>
    <w:rsid w:val="00A67E2B"/>
    <w:rsid w:val="00B00E42"/>
    <w:rsid w:val="00B32DF5"/>
    <w:rsid w:val="00B35100"/>
    <w:rsid w:val="00B37BA3"/>
    <w:rsid w:val="00B912B9"/>
    <w:rsid w:val="00B942EF"/>
    <w:rsid w:val="00BD4248"/>
    <w:rsid w:val="00BE4A10"/>
    <w:rsid w:val="00C2474E"/>
    <w:rsid w:val="00C65C28"/>
    <w:rsid w:val="00C706D4"/>
    <w:rsid w:val="00C97039"/>
    <w:rsid w:val="00D7314E"/>
    <w:rsid w:val="00DE078A"/>
    <w:rsid w:val="00DE3E90"/>
    <w:rsid w:val="00E27E1E"/>
    <w:rsid w:val="00E52A38"/>
    <w:rsid w:val="00E5780E"/>
    <w:rsid w:val="00E670F0"/>
    <w:rsid w:val="00EC67CF"/>
    <w:rsid w:val="00F113FF"/>
    <w:rsid w:val="00F421D5"/>
    <w:rsid w:val="00F55C2D"/>
    <w:rsid w:val="00F94E2E"/>
    <w:rsid w:val="00F950F9"/>
    <w:rsid w:val="00F96FF9"/>
    <w:rsid w:val="00FA014D"/>
    <w:rsid w:val="00FE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B33"/>
  </w:style>
  <w:style w:type="paragraph" w:styleId="Footer">
    <w:name w:val="footer"/>
    <w:basedOn w:val="Normal"/>
    <w:link w:val="FooterChar"/>
    <w:uiPriority w:val="99"/>
    <w:unhideWhenUsed/>
    <w:rsid w:val="000A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Cheekatipalli Chaithanyapriya</cp:lastModifiedBy>
  <cp:revision>2</cp:revision>
  <dcterms:created xsi:type="dcterms:W3CDTF">2026-08-04T02:40:00Z</dcterms:created>
  <dcterms:modified xsi:type="dcterms:W3CDTF">2026-08-04T02:40:00Z</dcterms:modified>
</cp:coreProperties>
</file>