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04DF" w14:textId="14E955AE" w:rsidR="00E10900" w:rsidRDefault="008E5195" w:rsidP="008E519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EXPERIMENT-3</w:t>
      </w:r>
    </w:p>
    <w:p w14:paraId="478B790B" w14:textId="77777777" w:rsidR="008E5195" w:rsidRDefault="008E5195" w:rsidP="008E519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A54913" w14:textId="77777777" w:rsid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  <w:r w:rsidRPr="008E519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E519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E5195">
        <w:rPr>
          <w:rFonts w:ascii="Times New Roman" w:hAnsi="Times New Roman" w:cs="Times New Roman"/>
          <w:sz w:val="28"/>
          <w:szCs w:val="28"/>
        </w:rPr>
        <w:t xml:space="preserve">A logistics company wants to deliver goods with the minimum transportation cost. </w:t>
      </w:r>
    </w:p>
    <w:p w14:paraId="62891DA6" w14:textId="43F12C5A" w:rsidR="008E5195" w:rsidRP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  <w:r w:rsidRPr="008E5195">
        <w:rPr>
          <w:rFonts w:ascii="Times New Roman" w:hAnsi="Times New Roman" w:cs="Times New Roman"/>
          <w:sz w:val="28"/>
          <w:szCs w:val="28"/>
        </w:rPr>
        <w:t>Implement Uniform Cost Search (UCS)</w:t>
      </w:r>
    </w:p>
    <w:p w14:paraId="51EB9521" w14:textId="163F595B" w:rsidR="008E5195" w:rsidRP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  <w:r w:rsidRPr="008E5195">
        <w:rPr>
          <w:rFonts w:ascii="Times New Roman" w:hAnsi="Times New Roman" w:cs="Times New Roman"/>
          <w:sz w:val="28"/>
          <w:szCs w:val="28"/>
        </w:rPr>
        <w:t>Algorithm.</w:t>
      </w:r>
    </w:p>
    <w:p w14:paraId="0E44AA4C" w14:textId="55C506AD" w:rsid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  <w:r w:rsidRPr="008E5195">
        <w:rPr>
          <w:rFonts w:ascii="Times New Roman" w:hAnsi="Times New Roman" w:cs="Times New Roman"/>
          <w:sz w:val="28"/>
          <w:szCs w:val="28"/>
        </w:rPr>
        <w:t>Find the least-cost path between source and destination.</w:t>
      </w:r>
    </w:p>
    <w:p w14:paraId="417AD49B" w14:textId="77777777" w:rsid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</w:p>
    <w:p w14:paraId="02362683" w14:textId="49B1F018" w:rsid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  <w:r w:rsidRPr="008E5195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1055CF8" w14:textId="4A54AEC5" w:rsid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  <w:r w:rsidRPr="008E5195">
        <w:rPr>
          <w:b/>
          <w:bCs/>
        </w:rPr>
        <w:drawing>
          <wp:anchor distT="0" distB="0" distL="114300" distR="114300" simplePos="0" relativeHeight="251659264" behindDoc="0" locked="0" layoutInCell="1" allowOverlap="1" wp14:anchorId="7C33CF2A" wp14:editId="1C5A14C4">
            <wp:simplePos x="0" y="0"/>
            <wp:positionH relativeFrom="column">
              <wp:posOffset>-68580</wp:posOffset>
            </wp:positionH>
            <wp:positionV relativeFrom="paragraph">
              <wp:posOffset>171450</wp:posOffset>
            </wp:positionV>
            <wp:extent cx="4991100" cy="1912620"/>
            <wp:effectExtent l="0" t="0" r="0" b="0"/>
            <wp:wrapSquare wrapText="bothSides"/>
            <wp:docPr id="192559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952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0C0B3A" w14:textId="77777777" w:rsid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</w:p>
    <w:p w14:paraId="76868133" w14:textId="77777777" w:rsid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</w:p>
    <w:p w14:paraId="1E293110" w14:textId="77777777" w:rsid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</w:p>
    <w:p w14:paraId="54BD0BD2" w14:textId="77777777" w:rsid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</w:p>
    <w:p w14:paraId="5D4E8BE0" w14:textId="77777777" w:rsid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</w:p>
    <w:p w14:paraId="5335109E" w14:textId="77777777" w:rsid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</w:p>
    <w:p w14:paraId="559C484C" w14:textId="77777777" w:rsid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</w:p>
    <w:p w14:paraId="3DC0D1D5" w14:textId="5A45A12F" w:rsidR="008E5195" w:rsidRP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  <w:r w:rsidRPr="008E5195">
        <w:drawing>
          <wp:anchor distT="0" distB="0" distL="114300" distR="114300" simplePos="0" relativeHeight="251658240" behindDoc="0" locked="0" layoutInCell="1" allowOverlap="1" wp14:anchorId="7264D869" wp14:editId="086BE83D">
            <wp:simplePos x="0" y="0"/>
            <wp:positionH relativeFrom="column">
              <wp:posOffset>-464820</wp:posOffset>
            </wp:positionH>
            <wp:positionV relativeFrom="paragraph">
              <wp:posOffset>579120</wp:posOffset>
            </wp:positionV>
            <wp:extent cx="6316980" cy="3162300"/>
            <wp:effectExtent l="0" t="0" r="7620" b="0"/>
            <wp:wrapSquare wrapText="bothSides"/>
            <wp:docPr id="124227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767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OUTPUT SCREENSHOT:</w:t>
      </w:r>
    </w:p>
    <w:sectPr w:rsidR="008E5195" w:rsidRPr="008E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95"/>
    <w:rsid w:val="002B45F6"/>
    <w:rsid w:val="00610C22"/>
    <w:rsid w:val="008E5195"/>
    <w:rsid w:val="00901796"/>
    <w:rsid w:val="00A31E65"/>
    <w:rsid w:val="00B108F6"/>
    <w:rsid w:val="00B95743"/>
    <w:rsid w:val="00D14215"/>
    <w:rsid w:val="00D857C7"/>
    <w:rsid w:val="00DC0DF7"/>
    <w:rsid w:val="00E10900"/>
    <w:rsid w:val="00E8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5DCC"/>
  <w15:chartTrackingRefBased/>
  <w15:docId w15:val="{8D74DC94-540E-474C-A598-DFE2303C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F7"/>
  </w:style>
  <w:style w:type="paragraph" w:styleId="Heading1">
    <w:name w:val="heading 1"/>
    <w:basedOn w:val="Normal"/>
    <w:next w:val="Normal"/>
    <w:link w:val="Heading1Char"/>
    <w:uiPriority w:val="9"/>
    <w:qFormat/>
    <w:rsid w:val="00DC0DF7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F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F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F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F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F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F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F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F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F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F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F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F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F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F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F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DF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0D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C0DF7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F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C0DF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C0DF7"/>
    <w:rPr>
      <w:b/>
      <w:bCs/>
    </w:rPr>
  </w:style>
  <w:style w:type="character" w:styleId="Emphasis">
    <w:name w:val="Emphasis"/>
    <w:basedOn w:val="DefaultParagraphFont"/>
    <w:uiPriority w:val="20"/>
    <w:qFormat/>
    <w:rsid w:val="00DC0DF7"/>
    <w:rPr>
      <w:i/>
      <w:iCs/>
    </w:rPr>
  </w:style>
  <w:style w:type="paragraph" w:styleId="NoSpacing">
    <w:name w:val="No Spacing"/>
    <w:uiPriority w:val="1"/>
    <w:qFormat/>
    <w:rsid w:val="00DC0D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0DF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C0DF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C0DF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F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F7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0DF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0DF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C0DF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C0DF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C0DF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DF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Abbisetty</dc:creator>
  <cp:keywords/>
  <dc:description/>
  <cp:lastModifiedBy>Madhuri Abbisetty</cp:lastModifiedBy>
  <cp:revision>1</cp:revision>
  <dcterms:created xsi:type="dcterms:W3CDTF">2026-10-26T09:12:00Z</dcterms:created>
  <dcterms:modified xsi:type="dcterms:W3CDTF">2026-10-26T09:19:00Z</dcterms:modified>
</cp:coreProperties>
</file>