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F49F" w14:textId="77777777" w:rsidR="00212E80" w:rsidRDefault="00000000" w:rsidP="00212E8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212E80">
        <w:rPr>
          <w:b/>
          <w:bCs/>
          <w:sz w:val="34"/>
          <w:szCs w:val="34"/>
        </w:rPr>
        <w:t>SIMATS ENGINEERING</w:t>
      </w:r>
    </w:p>
    <w:p w14:paraId="643039C6" w14:textId="77777777" w:rsidR="00212E80" w:rsidRDefault="00212E80" w:rsidP="00212E8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29253BBF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1471C78F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6C018320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11105C16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BA97C67" w14:textId="77777777" w:rsidR="00644C98" w:rsidRDefault="00644C98" w:rsidP="00644C98">
      <w:pPr>
        <w:rPr>
          <w:b/>
          <w:bCs/>
          <w:sz w:val="24"/>
          <w:szCs w:val="24"/>
        </w:rPr>
      </w:pPr>
    </w:p>
    <w:p w14:paraId="70164F09" w14:textId="77777777" w:rsidR="00644C98" w:rsidRDefault="00644C98" w:rsidP="00644C98">
      <w:pPr>
        <w:rPr>
          <w:b/>
          <w:bCs/>
          <w:sz w:val="24"/>
          <w:szCs w:val="24"/>
        </w:rPr>
      </w:pPr>
    </w:p>
    <w:p w14:paraId="22E30162" w14:textId="77777777" w:rsidR="00644C98" w:rsidRDefault="00000000" w:rsidP="00644C98">
      <w:pPr>
        <w:rPr>
          <w:b/>
          <w:bCs/>
          <w:sz w:val="24"/>
          <w:szCs w:val="24"/>
        </w:rPr>
      </w:pPr>
      <w:r>
        <w:pict w14:anchorId="3BE82D7C">
          <v:rect id="_x0000_i1026" style="width:0;height:1.5pt" o:hralign="center" o:hrstd="t" o:hr="t" fillcolor="#a0a0a0" stroked="f"/>
        </w:pict>
      </w:r>
    </w:p>
    <w:p w14:paraId="79B8E2D7" w14:textId="77777777" w:rsidR="00644C98" w:rsidRDefault="00644C98" w:rsidP="00644C98">
      <w:pPr>
        <w:rPr>
          <w:b/>
          <w:bCs/>
          <w:sz w:val="24"/>
          <w:szCs w:val="24"/>
        </w:rPr>
      </w:pPr>
    </w:p>
    <w:p w14:paraId="44E354EE" w14:textId="77777777" w:rsidR="00654DE3" w:rsidRDefault="00654DE3" w:rsidP="00654DE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 w:rsidRPr="00A950E9">
        <w:rPr>
          <w:i/>
          <w:iCs/>
          <w:sz w:val="24"/>
          <w:szCs w:val="24"/>
        </w:rPr>
        <w:t>Implement database operations using query processing, optimization, and transaction management to ensure consistency and reliability.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536799">
        <w:rPr>
          <w:sz w:val="24"/>
          <w:szCs w:val="24"/>
        </w:rPr>
        <w:t>BL3, BL4</w:t>
      </w:r>
      <w:r>
        <w:rPr>
          <w:sz w:val="24"/>
          <w:szCs w:val="24"/>
        </w:rPr>
        <w:t>)</w:t>
      </w:r>
    </w:p>
    <w:p w14:paraId="603E0DFE" w14:textId="77777777" w:rsidR="00654DE3" w:rsidRDefault="00654DE3" w:rsidP="00654DE3">
      <w:pPr>
        <w:rPr>
          <w:sz w:val="24"/>
          <w:szCs w:val="24"/>
        </w:rPr>
      </w:pPr>
    </w:p>
    <w:p w14:paraId="47ABB9D1" w14:textId="77777777" w:rsidR="00654DE3" w:rsidRDefault="00654DE3" w:rsidP="00654DE3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Pr="00654DE3">
        <w:rPr>
          <w:sz w:val="24"/>
          <w:szCs w:val="24"/>
        </w:rPr>
        <w:t xml:space="preserve">Pseudocode Writing Task (Algorithm Design) </w:t>
      </w:r>
      <w:r>
        <w:rPr>
          <w:sz w:val="24"/>
          <w:szCs w:val="24"/>
        </w:rPr>
        <w:t>(Medium)</w:t>
      </w:r>
    </w:p>
    <w:p w14:paraId="22045A06" w14:textId="77777777" w:rsidR="00644C98" w:rsidRDefault="00654DE3" w:rsidP="00654DE3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1BFE5C84" w14:textId="77777777" w:rsidR="00644C98" w:rsidRDefault="00644C98" w:rsidP="00644C98">
      <w:pPr>
        <w:rPr>
          <w:sz w:val="24"/>
          <w:szCs w:val="24"/>
        </w:rPr>
      </w:pPr>
    </w:p>
    <w:p w14:paraId="0830009C" w14:textId="77777777" w:rsidR="00644C98" w:rsidRDefault="00000000" w:rsidP="00644C98">
      <w:pPr>
        <w:rPr>
          <w:sz w:val="24"/>
          <w:szCs w:val="24"/>
        </w:rPr>
      </w:pPr>
      <w:r>
        <w:pict w14:anchorId="5525AF15">
          <v:rect id="_x0000_i1027" style="width:0;height:1.5pt" o:hralign="center" o:bullet="t" o:hrstd="t" o:hr="t" fillcolor="#a0a0a0" stroked="f"/>
        </w:pict>
      </w:r>
      <w:r w:rsidR="00644C98">
        <w:rPr>
          <w:sz w:val="24"/>
          <w:szCs w:val="24"/>
        </w:rPr>
        <w:t>Dr</w:t>
      </w:r>
    </w:p>
    <w:p w14:paraId="34940D2E" w14:textId="77777777" w:rsidR="00A148F7" w:rsidRDefault="00A148F7" w:rsidP="00644C98">
      <w:pPr>
        <w:rPr>
          <w:sz w:val="24"/>
          <w:szCs w:val="24"/>
        </w:rPr>
      </w:pPr>
    </w:p>
    <w:p w14:paraId="2ECA7381" w14:textId="77777777" w:rsidR="00A148F7" w:rsidRDefault="00A148F7" w:rsidP="00644C98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A148F7" w:rsidRPr="00A148F7" w14:paraId="3D682D7C" w14:textId="77777777" w:rsidTr="00A148F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BDF4E1" w14:textId="77777777" w:rsidR="00A148F7" w:rsidRPr="00A148F7" w:rsidRDefault="00A148F7" w:rsidP="00432E61">
            <w:pPr>
              <w:spacing w:after="60"/>
            </w:pPr>
            <w:r w:rsidRPr="00A148F7">
              <w:rPr>
                <w:b/>
                <w:bCs/>
              </w:rPr>
              <w:t>QUESTIONS</w:t>
            </w:r>
            <w:r w:rsidRPr="00A148F7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A148F7" w:rsidRPr="00A148F7" w14:paraId="31A20520" w14:textId="77777777" w:rsidTr="00A148F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5CE67" w14:textId="77777777" w:rsidR="00A148F7" w:rsidRPr="00A148F7" w:rsidRDefault="00A148F7" w:rsidP="00432E61">
            <w:pPr>
              <w:spacing w:after="60"/>
              <w:jc w:val="center"/>
            </w:pPr>
            <w:proofErr w:type="spellStart"/>
            <w:proofErr w:type="gramStart"/>
            <w:r w:rsidRPr="00A148F7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C35E2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1198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BCAD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A148F7" w:rsidRPr="00A148F7" w14:paraId="097333E1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AB7305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4ADA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pseudocode for the complete query processing pipeline: from SQL input through parsing, optimization, and execution to result output.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C6456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721A99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410C16FD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99FF7A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C2C2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Design a pseudocode algorithm for cost-based query optimization that estimates and compares I/O costs for different join orderings.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E8BB4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 xml:space="preserve">BL4 – </w:t>
            </w:r>
            <w:proofErr w:type="spellStart"/>
            <w:r w:rsidRPr="00A148F7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826290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5C1BA453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DAB83D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A4D8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 xml:space="preserve">Write pseudocode for the Nested Loop Join algorithm and </w:t>
            </w:r>
            <w:proofErr w:type="spellStart"/>
            <w:r w:rsidRPr="00A148F7">
              <w:rPr>
                <w:sz w:val="19"/>
                <w:szCs w:val="19"/>
              </w:rPr>
              <w:t>analyze</w:t>
            </w:r>
            <w:proofErr w:type="spellEnd"/>
            <w:r w:rsidRPr="00A148F7">
              <w:rPr>
                <w:sz w:val="19"/>
                <w:szCs w:val="19"/>
              </w:rPr>
              <w:t xml:space="preserve"> its time complexity in terms of buffer pages and tuple counts.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2E483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353ABF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0399AE19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7BF692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0087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a pseudocode algorithm to detect deadlocks in a transaction system using a Wait-For Graph (WFG) cycle detection.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40B71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 xml:space="preserve">BL4 – </w:t>
            </w:r>
            <w:proofErr w:type="spellStart"/>
            <w:r w:rsidRPr="00A148F7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27C412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7D7085B5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B8BA77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48B5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Design a pseudocode for the Basic Two-Phase Locking protocol including lock request, grant, wait, and release phases.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05404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941EDA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4E49DA9A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C65BFA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5CF7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pseudocode for timestamp-based concurrency control using Thomas' Write Rule for handling conflicting read/write operations.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22CB9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 xml:space="preserve">BL4 – </w:t>
            </w:r>
            <w:proofErr w:type="spellStart"/>
            <w:r w:rsidRPr="00A148F7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0A8981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44C3AD49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541D64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37D4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a pseudocode algorithm for the ARIES (Algorithm for Recovery and Isolation Exploiting Semantics) recovery technique with Analysis, Redo, and Undo phases.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2AA32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C7F30A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57DD1D87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DB9D84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9C2F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Design pseudocode for Shadow Paging recovery: maintain current and shadow page tables and roll back on failure.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278A3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AADC96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6002618D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C29A9F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AE5D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a pseudocode for Immediate Update recovery using UNDO/REDO log processing after a system crash.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7EF24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FE0B3F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3311EA73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654D1E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4B26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pseudocode for a database connectivity manager that handles connection pooling, query execution, and exception rollback.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B9CB7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 xml:space="preserve">BL4 – </w:t>
            </w:r>
            <w:proofErr w:type="spellStart"/>
            <w:r w:rsidRPr="00A148F7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E7DCE4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515C0C87" w14:textId="77777777" w:rsidR="00212E80" w:rsidRDefault="00212E80" w:rsidP="00212E80">
      <w:pPr>
        <w:rPr>
          <w:sz w:val="24"/>
          <w:szCs w:val="24"/>
        </w:rPr>
      </w:pPr>
    </w:p>
    <w:p w14:paraId="53596D36" w14:textId="77777777" w:rsidR="00644C98" w:rsidRDefault="00644C98" w:rsidP="00212E80">
      <w:pPr>
        <w:rPr>
          <w:sz w:val="24"/>
          <w:szCs w:val="24"/>
        </w:rPr>
      </w:pPr>
    </w:p>
    <w:p w14:paraId="28BF861D" w14:textId="77777777" w:rsidR="00CD41D5" w:rsidRDefault="00CD41D5" w:rsidP="004B71F2">
      <w:pPr>
        <w:rPr>
          <w:sz w:val="24"/>
          <w:szCs w:val="24"/>
        </w:rPr>
      </w:pPr>
    </w:p>
    <w:p w14:paraId="5688C3AD" w14:textId="77777777" w:rsidR="00CD41D5" w:rsidRDefault="00000000" w:rsidP="00CD41D5">
      <w:pPr>
        <w:rPr>
          <w:b/>
          <w:bCs/>
          <w:sz w:val="24"/>
          <w:szCs w:val="24"/>
        </w:rPr>
      </w:pPr>
      <w:r>
        <w:pict w14:anchorId="6283A806">
          <v:rect id="_x0000_i1028" style="width:0;height:1.5pt" o:hralign="center" o:hrstd="t" o:hr="t" fillcolor="#a0a0a0" stroked="f"/>
        </w:pict>
      </w:r>
    </w:p>
    <w:p w14:paraId="57C7A614" w14:textId="77777777" w:rsidR="00CD41D5" w:rsidRDefault="00CD41D5" w:rsidP="00CD41D5">
      <w:pPr>
        <w:rPr>
          <w:b/>
          <w:bCs/>
          <w:sz w:val="24"/>
          <w:szCs w:val="24"/>
        </w:rPr>
      </w:pPr>
    </w:p>
    <w:p w14:paraId="213B2C21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6189FD0" w14:textId="77777777" w:rsidR="00CD41D5" w:rsidRDefault="00CD41D5" w:rsidP="00CD41D5">
      <w:pPr>
        <w:rPr>
          <w:i/>
          <w:iCs/>
          <w:sz w:val="24"/>
          <w:szCs w:val="24"/>
        </w:rPr>
      </w:pPr>
    </w:p>
    <w:p w14:paraId="29B7E6C0" w14:textId="1B96834A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153C22">
        <w:rPr>
          <w:i/>
          <w:iCs/>
          <w:sz w:val="24"/>
          <w:szCs w:val="24"/>
        </w:rPr>
        <w:t>S Sayed Sahil (192525397)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F1C14B7" w14:textId="77777777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3537677" w14:textId="77777777" w:rsidR="00CD41D5" w:rsidRDefault="00CD41D5" w:rsidP="00CD41D5">
      <w:pPr>
        <w:rPr>
          <w:i/>
          <w:iCs/>
          <w:sz w:val="24"/>
          <w:szCs w:val="24"/>
        </w:rPr>
      </w:pPr>
    </w:p>
    <w:p w14:paraId="73F47FBB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13705BC" w14:textId="622255FB" w:rsidR="00153C22" w:rsidRDefault="00153C22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 Sayed Sahil</w:t>
      </w:r>
    </w:p>
    <w:p w14:paraId="05D5143C" w14:textId="77777777" w:rsidR="00CD41D5" w:rsidRDefault="00CD41D5" w:rsidP="00CD41D5">
      <w:pPr>
        <w:rPr>
          <w:sz w:val="24"/>
          <w:szCs w:val="24"/>
        </w:rPr>
      </w:pPr>
    </w:p>
    <w:p w14:paraId="5A75F978" w14:textId="77777777" w:rsidR="00CD41D5" w:rsidRDefault="00CD41D5" w:rsidP="00CD41D5">
      <w:pPr>
        <w:rPr>
          <w:i/>
          <w:iCs/>
          <w:sz w:val="24"/>
          <w:szCs w:val="24"/>
        </w:rPr>
      </w:pPr>
    </w:p>
    <w:p w14:paraId="7AF048DB" w14:textId="77777777" w:rsidR="00CD41D5" w:rsidRDefault="00CD41D5" w:rsidP="00CD41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F27F8B6" w14:textId="77777777" w:rsidR="00CD41D5" w:rsidRDefault="00CD41D5" w:rsidP="00CD41D5">
      <w:pPr>
        <w:rPr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1"/>
        <w:gridCol w:w="1329"/>
        <w:gridCol w:w="1829"/>
        <w:gridCol w:w="1362"/>
        <w:gridCol w:w="1484"/>
        <w:gridCol w:w="1384"/>
      </w:tblGrid>
      <w:tr w:rsidR="00A754F4" w:rsidRPr="00A754F4" w14:paraId="1A0E1CC8" w14:textId="77777777" w:rsidTr="00A754F4">
        <w:trPr>
          <w:trHeight w:val="870"/>
        </w:trPr>
        <w:tc>
          <w:tcPr>
            <w:tcW w:w="1007" w:type="pct"/>
            <w:shd w:val="clear" w:color="CCCCCC" w:fill="CCCCCC"/>
            <w:vAlign w:val="center"/>
            <w:hideMark/>
          </w:tcPr>
          <w:p w14:paraId="6B7D4165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Criteria</w:t>
            </w:r>
          </w:p>
        </w:tc>
        <w:tc>
          <w:tcPr>
            <w:tcW w:w="662" w:type="pct"/>
            <w:shd w:val="clear" w:color="CCCCCC" w:fill="CCCCCC"/>
            <w:vAlign w:val="center"/>
            <w:hideMark/>
          </w:tcPr>
          <w:p w14:paraId="3F42B375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Weightage</w:t>
            </w:r>
          </w:p>
        </w:tc>
        <w:tc>
          <w:tcPr>
            <w:tcW w:w="1059" w:type="pct"/>
            <w:shd w:val="clear" w:color="CCCCCC" w:fill="CCCCCC"/>
            <w:vAlign w:val="center"/>
            <w:hideMark/>
          </w:tcPr>
          <w:p w14:paraId="7CEB5B67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Level 4 – Exemplary</w:t>
            </w:r>
          </w:p>
        </w:tc>
        <w:tc>
          <w:tcPr>
            <w:tcW w:w="662" w:type="pct"/>
            <w:shd w:val="clear" w:color="CCCCCC" w:fill="CCCCCC"/>
            <w:vAlign w:val="center"/>
            <w:hideMark/>
          </w:tcPr>
          <w:p w14:paraId="6C1E7EB1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Level 3 – Proficient</w:t>
            </w:r>
          </w:p>
        </w:tc>
        <w:tc>
          <w:tcPr>
            <w:tcW w:w="801" w:type="pct"/>
            <w:shd w:val="clear" w:color="CCCCCC" w:fill="CCCCCC"/>
            <w:vAlign w:val="center"/>
            <w:hideMark/>
          </w:tcPr>
          <w:p w14:paraId="68EF4B4D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Level 2 – Developing</w:t>
            </w:r>
          </w:p>
        </w:tc>
        <w:tc>
          <w:tcPr>
            <w:tcW w:w="809" w:type="pct"/>
            <w:shd w:val="clear" w:color="CCCCCC" w:fill="CCCCCC"/>
            <w:vAlign w:val="center"/>
            <w:hideMark/>
          </w:tcPr>
          <w:p w14:paraId="3F28C4AE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Level 1 – Beginning</w:t>
            </w:r>
          </w:p>
        </w:tc>
      </w:tr>
      <w:tr w:rsidR="00A754F4" w:rsidRPr="00A754F4" w14:paraId="1ADE1983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2A72E8C5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662" w:type="pct"/>
            <w:vAlign w:val="center"/>
            <w:hideMark/>
          </w:tcPr>
          <w:p w14:paraId="15588551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  <w:hideMark/>
          </w:tcPr>
          <w:p w14:paraId="7FFF2D4B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inputs, outputs, constraints accurately</w:t>
            </w:r>
          </w:p>
        </w:tc>
        <w:tc>
          <w:tcPr>
            <w:tcW w:w="662" w:type="pct"/>
            <w:vAlign w:val="center"/>
            <w:hideMark/>
          </w:tcPr>
          <w:p w14:paraId="7B79914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missing elements</w:t>
            </w:r>
          </w:p>
        </w:tc>
        <w:tc>
          <w:tcPr>
            <w:tcW w:w="801" w:type="pct"/>
            <w:vAlign w:val="center"/>
            <w:hideMark/>
          </w:tcPr>
          <w:p w14:paraId="01C73487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</w:t>
            </w:r>
          </w:p>
        </w:tc>
        <w:tc>
          <w:tcPr>
            <w:tcW w:w="809" w:type="pct"/>
            <w:vAlign w:val="center"/>
            <w:hideMark/>
          </w:tcPr>
          <w:p w14:paraId="5236C987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interpretation</w:t>
            </w:r>
          </w:p>
        </w:tc>
      </w:tr>
      <w:tr w:rsidR="00A754F4" w:rsidRPr="00A754F4" w14:paraId="5298240B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55857C6C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Algorithm Design</w:t>
            </w:r>
          </w:p>
        </w:tc>
        <w:tc>
          <w:tcPr>
            <w:tcW w:w="662" w:type="pct"/>
            <w:vAlign w:val="center"/>
            <w:hideMark/>
          </w:tcPr>
          <w:p w14:paraId="7D032029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30%</w:t>
            </w:r>
          </w:p>
        </w:tc>
        <w:tc>
          <w:tcPr>
            <w:tcW w:w="1059" w:type="pct"/>
            <w:vAlign w:val="center"/>
            <w:hideMark/>
          </w:tcPr>
          <w:p w14:paraId="7BF5B86E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Complete, correct, and logically sound solution</w:t>
            </w:r>
          </w:p>
        </w:tc>
        <w:tc>
          <w:tcPr>
            <w:tcW w:w="662" w:type="pct"/>
            <w:vAlign w:val="center"/>
            <w:hideMark/>
          </w:tcPr>
          <w:p w14:paraId="1CB157C3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logical gaps</w:t>
            </w:r>
          </w:p>
        </w:tc>
        <w:tc>
          <w:tcPr>
            <w:tcW w:w="801" w:type="pct"/>
            <w:vAlign w:val="center"/>
            <w:hideMark/>
          </w:tcPr>
          <w:p w14:paraId="5A809ACC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Partially correct logic</w:t>
            </w:r>
          </w:p>
        </w:tc>
        <w:tc>
          <w:tcPr>
            <w:tcW w:w="809" w:type="pct"/>
            <w:vAlign w:val="center"/>
            <w:hideMark/>
          </w:tcPr>
          <w:p w14:paraId="12BF5E7A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approach</w:t>
            </w:r>
          </w:p>
        </w:tc>
      </w:tr>
      <w:tr w:rsidR="00A754F4" w:rsidRPr="00A754F4" w14:paraId="70AF2AD5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31AB9CE7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 of Control Structures</w:t>
            </w:r>
          </w:p>
        </w:tc>
        <w:tc>
          <w:tcPr>
            <w:tcW w:w="662" w:type="pct"/>
            <w:vAlign w:val="center"/>
            <w:hideMark/>
          </w:tcPr>
          <w:p w14:paraId="1FAF1AC5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  <w:hideMark/>
          </w:tcPr>
          <w:p w14:paraId="1BA2AAAC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Efficient and appropriate use of loops, conditions, functions/modules</w:t>
            </w:r>
          </w:p>
        </w:tc>
        <w:tc>
          <w:tcPr>
            <w:tcW w:w="662" w:type="pct"/>
            <w:vAlign w:val="center"/>
            <w:hideMark/>
          </w:tcPr>
          <w:p w14:paraId="4A7A3750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inefficiencies</w:t>
            </w:r>
          </w:p>
        </w:tc>
        <w:tc>
          <w:tcPr>
            <w:tcW w:w="801" w:type="pct"/>
            <w:vAlign w:val="center"/>
            <w:hideMark/>
          </w:tcPr>
          <w:p w14:paraId="4DA8E60F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basic usage</w:t>
            </w:r>
          </w:p>
        </w:tc>
        <w:tc>
          <w:tcPr>
            <w:tcW w:w="809" w:type="pct"/>
            <w:vAlign w:val="center"/>
            <w:hideMark/>
          </w:tcPr>
          <w:p w14:paraId="638E99CD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missing constructs</w:t>
            </w:r>
          </w:p>
        </w:tc>
      </w:tr>
      <w:tr w:rsidR="00A754F4" w:rsidRPr="00A754F4" w14:paraId="2DB71943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0B0B13A9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Pseudocode Structure</w:t>
            </w:r>
          </w:p>
        </w:tc>
        <w:tc>
          <w:tcPr>
            <w:tcW w:w="662" w:type="pct"/>
            <w:vAlign w:val="center"/>
            <w:hideMark/>
          </w:tcPr>
          <w:p w14:paraId="42FDEB9F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059" w:type="pct"/>
            <w:vAlign w:val="center"/>
            <w:hideMark/>
          </w:tcPr>
          <w:p w14:paraId="22451991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Well-structured, clear, consistent format, easy to follow</w:t>
            </w:r>
          </w:p>
        </w:tc>
        <w:tc>
          <w:tcPr>
            <w:tcW w:w="662" w:type="pct"/>
            <w:vAlign w:val="center"/>
            <w:hideMark/>
          </w:tcPr>
          <w:p w14:paraId="4FF28B3E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clear with minor issues</w:t>
            </w:r>
          </w:p>
        </w:tc>
        <w:tc>
          <w:tcPr>
            <w:tcW w:w="801" w:type="pct"/>
            <w:vAlign w:val="center"/>
            <w:hideMark/>
          </w:tcPr>
          <w:p w14:paraId="26D4B2E0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Difficult to follow in parts</w:t>
            </w:r>
          </w:p>
        </w:tc>
        <w:tc>
          <w:tcPr>
            <w:tcW w:w="809" w:type="pct"/>
            <w:vAlign w:val="center"/>
            <w:hideMark/>
          </w:tcPr>
          <w:p w14:paraId="48DEFDB0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structured and unclear</w:t>
            </w:r>
          </w:p>
        </w:tc>
      </w:tr>
      <w:tr w:rsidR="00A754F4" w:rsidRPr="00A754F4" w14:paraId="236AA7A6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6450EE63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Completeness</w:t>
            </w:r>
          </w:p>
        </w:tc>
        <w:tc>
          <w:tcPr>
            <w:tcW w:w="662" w:type="pct"/>
            <w:vAlign w:val="center"/>
            <w:hideMark/>
          </w:tcPr>
          <w:p w14:paraId="0FD63E02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  <w:hideMark/>
          </w:tcPr>
          <w:p w14:paraId="291597BD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all cases; optimized approach</w:t>
            </w:r>
          </w:p>
        </w:tc>
        <w:tc>
          <w:tcPr>
            <w:tcW w:w="662" w:type="pct"/>
            <w:vAlign w:val="center"/>
            <w:hideMark/>
          </w:tcPr>
          <w:p w14:paraId="3C6AEC4D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most cases; reasonable efficiency</w:t>
            </w:r>
          </w:p>
        </w:tc>
        <w:tc>
          <w:tcPr>
            <w:tcW w:w="801" w:type="pct"/>
            <w:vAlign w:val="center"/>
            <w:hideMark/>
          </w:tcPr>
          <w:p w14:paraId="6CF81A1D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basic cases only</w:t>
            </w:r>
          </w:p>
        </w:tc>
        <w:tc>
          <w:tcPr>
            <w:tcW w:w="809" w:type="pct"/>
            <w:vAlign w:val="center"/>
            <w:hideMark/>
          </w:tcPr>
          <w:p w14:paraId="050ECA11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Incomplete or inefficient</w:t>
            </w:r>
          </w:p>
        </w:tc>
      </w:tr>
    </w:tbl>
    <w:p w14:paraId="4DAE4AFE" w14:textId="77777777" w:rsidR="00CD41D5" w:rsidRDefault="00CD41D5" w:rsidP="00CD41D5">
      <w:pPr>
        <w:rPr>
          <w:sz w:val="24"/>
          <w:szCs w:val="24"/>
        </w:rPr>
      </w:pPr>
    </w:p>
    <w:p w14:paraId="327FDB40" w14:textId="77777777" w:rsidR="00477254" w:rsidRDefault="00477254" w:rsidP="00CD41D5">
      <w:pPr>
        <w:rPr>
          <w:sz w:val="24"/>
          <w:szCs w:val="24"/>
        </w:rPr>
      </w:pPr>
    </w:p>
    <w:p w14:paraId="6E0AEC15" w14:textId="77777777" w:rsidR="00641192" w:rsidRDefault="00000000">
      <w:r>
        <w:br w:type="page"/>
      </w:r>
    </w:p>
    <w:p w14:paraId="340FC68F" w14:textId="77777777" w:rsidR="00641192" w:rsidRDefault="00000000">
      <w:pPr>
        <w:jc w:val="center"/>
      </w:pPr>
      <w:r>
        <w:rPr>
          <w:b/>
          <w:sz w:val="32"/>
        </w:rPr>
        <w:lastRenderedPageBreak/>
        <w:t>ANSWERS – CO5 PSEUDOCODE WRITING TASK (ALGORITHM DESIGN)</w:t>
      </w:r>
    </w:p>
    <w:p w14:paraId="5C412933" w14:textId="77777777" w:rsidR="00641192" w:rsidRDefault="00000000">
      <w:r>
        <w:rPr>
          <w:b/>
        </w:rPr>
        <w:t>Q1. Write pseudocode for the complete query processing pipeline: from SQL input through parsing, optimization, and execution to result output.</w:t>
      </w:r>
    </w:p>
    <w:p w14:paraId="4AD66DC8" w14:textId="77777777" w:rsidR="00641192" w:rsidRDefault="00000000">
      <w:pPr>
        <w:spacing w:after="80"/>
      </w:pPr>
      <w:r>
        <w:t>Answer:</w:t>
      </w:r>
    </w:p>
    <w:p w14:paraId="1F3E6CD9" w14:textId="77777777" w:rsidR="00641192" w:rsidRDefault="00000000">
      <w:pPr>
        <w:spacing w:after="80"/>
      </w:pPr>
      <w:r>
        <w:t>BEGIN</w:t>
      </w:r>
    </w:p>
    <w:p w14:paraId="38E2767B" w14:textId="77777777" w:rsidR="00641192" w:rsidRDefault="00000000">
      <w:pPr>
        <w:spacing w:after="80"/>
      </w:pPr>
      <w:r>
        <w:t xml:space="preserve">    INPUT SQL_Query</w:t>
      </w:r>
    </w:p>
    <w:p w14:paraId="62E8289E" w14:textId="77777777" w:rsidR="00641192" w:rsidRDefault="00641192">
      <w:pPr>
        <w:spacing w:after="80"/>
      </w:pPr>
    </w:p>
    <w:p w14:paraId="7F6B30BA" w14:textId="77777777" w:rsidR="00641192" w:rsidRDefault="00000000">
      <w:pPr>
        <w:spacing w:after="80"/>
      </w:pPr>
      <w:r>
        <w:t xml:space="preserve">    Tokens ← LEXICAL_ANALYSIS(SQL_Query)</w:t>
      </w:r>
    </w:p>
    <w:p w14:paraId="4E394F06" w14:textId="77777777" w:rsidR="00641192" w:rsidRDefault="00000000">
      <w:pPr>
        <w:spacing w:after="80"/>
      </w:pPr>
      <w:r>
        <w:t xml:space="preserve">    ParseTree ← PARSE(Tokens)</w:t>
      </w:r>
    </w:p>
    <w:p w14:paraId="079971F9" w14:textId="77777777" w:rsidR="00641192" w:rsidRDefault="00641192">
      <w:pPr>
        <w:spacing w:after="80"/>
      </w:pPr>
    </w:p>
    <w:p w14:paraId="24B61A4D" w14:textId="77777777" w:rsidR="00641192" w:rsidRDefault="00000000">
      <w:pPr>
        <w:spacing w:after="80"/>
      </w:pPr>
      <w:r>
        <w:t xml:space="preserve">    IF ParseTree is invalid THEN</w:t>
      </w:r>
    </w:p>
    <w:p w14:paraId="791BC254" w14:textId="77777777" w:rsidR="00641192" w:rsidRDefault="00000000">
      <w:pPr>
        <w:spacing w:after="80"/>
      </w:pPr>
      <w:r>
        <w:t xml:space="preserve">        DISPLAY "SQL Syntax Error"</w:t>
      </w:r>
    </w:p>
    <w:p w14:paraId="38FAFFDC" w14:textId="77777777" w:rsidR="00641192" w:rsidRDefault="00000000">
      <w:pPr>
        <w:spacing w:after="80"/>
      </w:pPr>
      <w:r>
        <w:t xml:space="preserve">        STOP</w:t>
      </w:r>
    </w:p>
    <w:p w14:paraId="103671C4" w14:textId="77777777" w:rsidR="00641192" w:rsidRDefault="00000000">
      <w:pPr>
        <w:spacing w:after="80"/>
      </w:pPr>
      <w:r>
        <w:t xml:space="preserve">    END IF</w:t>
      </w:r>
    </w:p>
    <w:p w14:paraId="13B733B0" w14:textId="77777777" w:rsidR="00641192" w:rsidRDefault="00641192">
      <w:pPr>
        <w:spacing w:after="80"/>
      </w:pPr>
    </w:p>
    <w:p w14:paraId="7646A55A" w14:textId="77777777" w:rsidR="00641192" w:rsidRDefault="00000000">
      <w:pPr>
        <w:spacing w:after="80"/>
      </w:pPr>
      <w:r>
        <w:t xml:space="preserve">    LogicalPlan ← CONVERT_TO_RELATIONAL_ALGEBRA(ParseTree)</w:t>
      </w:r>
    </w:p>
    <w:p w14:paraId="0F42534D" w14:textId="77777777" w:rsidR="00641192" w:rsidRDefault="00000000">
      <w:pPr>
        <w:spacing w:after="80"/>
      </w:pPr>
      <w:r>
        <w:t xml:space="preserve">    OptimizedPlan ← OPTIMIZE_QUERY(LogicalPlan)</w:t>
      </w:r>
    </w:p>
    <w:p w14:paraId="7E827022" w14:textId="77777777" w:rsidR="00641192" w:rsidRDefault="00000000">
      <w:pPr>
        <w:spacing w:after="80"/>
      </w:pPr>
      <w:r>
        <w:t xml:space="preserve">    PhysicalPlan ← SELECT_EXECUTION_OPERATORS(OptimizedPlan)</w:t>
      </w:r>
    </w:p>
    <w:p w14:paraId="6D14CD46" w14:textId="77777777" w:rsidR="00641192" w:rsidRDefault="00641192">
      <w:pPr>
        <w:spacing w:after="80"/>
      </w:pPr>
    </w:p>
    <w:p w14:paraId="5213D942" w14:textId="77777777" w:rsidR="00641192" w:rsidRDefault="00000000">
      <w:pPr>
        <w:spacing w:after="80"/>
      </w:pPr>
      <w:r>
        <w:t xml:space="preserve">    Result ← EXECUTE(PhysicalPlan)</w:t>
      </w:r>
    </w:p>
    <w:p w14:paraId="5E82A94B" w14:textId="77777777" w:rsidR="00641192" w:rsidRDefault="00000000">
      <w:pPr>
        <w:spacing w:after="80"/>
      </w:pPr>
      <w:r>
        <w:t xml:space="preserve">    DISPLAY Result</w:t>
      </w:r>
    </w:p>
    <w:p w14:paraId="55A586CD" w14:textId="77777777" w:rsidR="00641192" w:rsidRDefault="00000000">
      <w:pPr>
        <w:spacing w:after="80"/>
      </w:pPr>
      <w:r>
        <w:t>END</w:t>
      </w:r>
    </w:p>
    <w:p w14:paraId="4A31372C" w14:textId="77777777" w:rsidR="00641192" w:rsidRDefault="00641192">
      <w:pPr>
        <w:spacing w:after="80"/>
      </w:pPr>
    </w:p>
    <w:p w14:paraId="5D1E5E83" w14:textId="77777777" w:rsidR="00641192" w:rsidRDefault="00000000">
      <w:pPr>
        <w:spacing w:after="80"/>
      </w:pPr>
      <w:r>
        <w:t>Main stages:</w:t>
      </w:r>
    </w:p>
    <w:p w14:paraId="711CA506" w14:textId="77777777" w:rsidR="00641192" w:rsidRDefault="00000000">
      <w:pPr>
        <w:spacing w:after="80"/>
      </w:pPr>
      <w:r>
        <w:t>1. Parsing checks syntax and creates a parse tree.</w:t>
      </w:r>
    </w:p>
    <w:p w14:paraId="72F3C46C" w14:textId="77777777" w:rsidR="00641192" w:rsidRDefault="00000000">
      <w:pPr>
        <w:spacing w:after="80"/>
      </w:pPr>
      <w:r>
        <w:t>2. Translation converts the query into a logical relational algebra plan.</w:t>
      </w:r>
    </w:p>
    <w:p w14:paraId="0CC35D25" w14:textId="77777777" w:rsidR="00641192" w:rsidRDefault="00000000">
      <w:pPr>
        <w:spacing w:after="80"/>
      </w:pPr>
      <w:r>
        <w:t>3. Optimization improves the plan using cost or heuristic rules.</w:t>
      </w:r>
    </w:p>
    <w:p w14:paraId="3DD91C4C" w14:textId="77777777" w:rsidR="00641192" w:rsidRDefault="00000000">
      <w:pPr>
        <w:spacing w:after="80"/>
      </w:pPr>
      <w:r>
        <w:t>4. Physical-plan generation selects algorithms such as index scan, hash join, or nested-loop join.</w:t>
      </w:r>
    </w:p>
    <w:p w14:paraId="4D1F70DE" w14:textId="77777777" w:rsidR="00641192" w:rsidRDefault="00000000">
      <w:pPr>
        <w:spacing w:after="80"/>
      </w:pPr>
      <w:r>
        <w:t>5. Execution runs the physical plan and produces the result.</w:t>
      </w:r>
    </w:p>
    <w:p w14:paraId="4A39C5A5" w14:textId="77777777" w:rsidR="00641192" w:rsidRDefault="00000000">
      <w:r>
        <w:rPr>
          <w:b/>
        </w:rPr>
        <w:t>Q2. Design a pseudocode algorithm for cost-based query optimization that estimates and compares I/O costs for different join orderings.</w:t>
      </w:r>
    </w:p>
    <w:p w14:paraId="25603258" w14:textId="77777777" w:rsidR="00641192" w:rsidRDefault="00000000">
      <w:pPr>
        <w:spacing w:after="80"/>
      </w:pPr>
      <w:r>
        <w:t>Answer:</w:t>
      </w:r>
    </w:p>
    <w:p w14:paraId="767826EB" w14:textId="77777777" w:rsidR="00641192" w:rsidRDefault="00000000">
      <w:pPr>
        <w:spacing w:after="80"/>
      </w:pPr>
      <w:r>
        <w:t>ALGORITHM CostBasedJoinOptimization(Relations, JoinConditions)</w:t>
      </w:r>
    </w:p>
    <w:p w14:paraId="7A79F41D" w14:textId="77777777" w:rsidR="00641192" w:rsidRDefault="00641192">
      <w:pPr>
        <w:spacing w:after="80"/>
      </w:pPr>
    </w:p>
    <w:p w14:paraId="3396E85C" w14:textId="77777777" w:rsidR="00641192" w:rsidRDefault="00000000">
      <w:pPr>
        <w:spacing w:after="80"/>
      </w:pPr>
      <w:r>
        <w:t xml:space="preserve">    BestPlan ← NULL</w:t>
      </w:r>
    </w:p>
    <w:p w14:paraId="3F5CD395" w14:textId="77777777" w:rsidR="00641192" w:rsidRDefault="00000000">
      <w:pPr>
        <w:spacing w:after="80"/>
      </w:pPr>
      <w:r>
        <w:t xml:space="preserve">    BestCost ← INFINITY</w:t>
      </w:r>
    </w:p>
    <w:p w14:paraId="672DE3E0" w14:textId="77777777" w:rsidR="00641192" w:rsidRDefault="00641192">
      <w:pPr>
        <w:spacing w:after="80"/>
      </w:pPr>
    </w:p>
    <w:p w14:paraId="668C0607" w14:textId="77777777" w:rsidR="00641192" w:rsidRDefault="00000000">
      <w:pPr>
        <w:spacing w:after="80"/>
      </w:pPr>
      <w:r>
        <w:t xml:space="preserve">    CandidatePlans ← GENERATE_JOIN_ORDERINGS(Relations, JoinConditions)</w:t>
      </w:r>
    </w:p>
    <w:p w14:paraId="24D02BD6" w14:textId="77777777" w:rsidR="00641192" w:rsidRDefault="00641192">
      <w:pPr>
        <w:spacing w:after="80"/>
      </w:pPr>
    </w:p>
    <w:p w14:paraId="612E7CCB" w14:textId="77777777" w:rsidR="00641192" w:rsidRDefault="00000000">
      <w:pPr>
        <w:spacing w:after="80"/>
      </w:pPr>
      <w:r>
        <w:t xml:space="preserve">    FOR EACH Plan IN CandidatePlans DO</w:t>
      </w:r>
    </w:p>
    <w:p w14:paraId="4F765F99" w14:textId="77777777" w:rsidR="00641192" w:rsidRDefault="00000000">
      <w:pPr>
        <w:spacing w:after="80"/>
      </w:pPr>
      <w:r>
        <w:t xml:space="preserve">        Cost ← 0</w:t>
      </w:r>
    </w:p>
    <w:p w14:paraId="0B3E40FC" w14:textId="77777777" w:rsidR="00641192" w:rsidRDefault="00000000">
      <w:pPr>
        <w:spacing w:after="80"/>
      </w:pPr>
      <w:r>
        <w:t xml:space="preserve">        CurrentRelation ← FIRST_RELATION(Plan)</w:t>
      </w:r>
    </w:p>
    <w:p w14:paraId="6E4FB333" w14:textId="77777777" w:rsidR="00641192" w:rsidRDefault="00641192">
      <w:pPr>
        <w:spacing w:after="80"/>
      </w:pPr>
    </w:p>
    <w:p w14:paraId="029A9974" w14:textId="77777777" w:rsidR="00641192" w:rsidRDefault="00000000">
      <w:pPr>
        <w:spacing w:after="80"/>
      </w:pPr>
      <w:r>
        <w:t xml:space="preserve">        FOR EACH NextRelation IN REMAINING_RELATIONS(Plan) DO</w:t>
      </w:r>
    </w:p>
    <w:p w14:paraId="7FFD963B" w14:textId="77777777" w:rsidR="00641192" w:rsidRDefault="00000000">
      <w:pPr>
        <w:spacing w:after="80"/>
      </w:pPr>
      <w:r>
        <w:t xml:space="preserve">            OuterPages ← ESTIMATE_PAGES(CurrentRelation)</w:t>
      </w:r>
    </w:p>
    <w:p w14:paraId="3E796440" w14:textId="77777777" w:rsidR="00641192" w:rsidRDefault="00000000">
      <w:pPr>
        <w:spacing w:after="80"/>
      </w:pPr>
      <w:r>
        <w:t xml:space="preserve">            InnerPages ← ESTIMATE_PAGES(NextRelation)</w:t>
      </w:r>
    </w:p>
    <w:p w14:paraId="5207BDBF" w14:textId="77777777" w:rsidR="00641192" w:rsidRDefault="00000000">
      <w:pPr>
        <w:spacing w:after="80"/>
      </w:pPr>
      <w:r>
        <w:t xml:space="preserve">            Selectivity ← ESTIMATE_JOIN_SELECTIVITY(CurrentRelation, NextRelation)</w:t>
      </w:r>
    </w:p>
    <w:p w14:paraId="0E0721B4" w14:textId="77777777" w:rsidR="00641192" w:rsidRDefault="00641192">
      <w:pPr>
        <w:spacing w:after="80"/>
      </w:pPr>
    </w:p>
    <w:p w14:paraId="42A4BDA6" w14:textId="77777777" w:rsidR="00641192" w:rsidRDefault="00000000">
      <w:pPr>
        <w:spacing w:after="80"/>
      </w:pPr>
      <w:r>
        <w:t xml:space="preserve">            JoinCost ← ESTIMATE_JOIN_IO_COST(</w:t>
      </w:r>
    </w:p>
    <w:p w14:paraId="450C592E" w14:textId="77777777" w:rsidR="00641192" w:rsidRDefault="00000000">
      <w:pPr>
        <w:spacing w:after="80"/>
      </w:pPr>
      <w:r>
        <w:t xml:space="preserve">                            OuterPages,</w:t>
      </w:r>
    </w:p>
    <w:p w14:paraId="05C60551" w14:textId="77777777" w:rsidR="00641192" w:rsidRDefault="00000000">
      <w:pPr>
        <w:spacing w:after="80"/>
      </w:pPr>
      <w:r>
        <w:t xml:space="preserve">                            InnerPages,</w:t>
      </w:r>
    </w:p>
    <w:p w14:paraId="18C6B278" w14:textId="77777777" w:rsidR="00641192" w:rsidRDefault="00000000">
      <w:pPr>
        <w:spacing w:after="80"/>
      </w:pPr>
      <w:r>
        <w:t xml:space="preserve">                            Selectivity</w:t>
      </w:r>
    </w:p>
    <w:p w14:paraId="19B9685C" w14:textId="77777777" w:rsidR="00641192" w:rsidRDefault="00000000">
      <w:pPr>
        <w:spacing w:after="80"/>
      </w:pPr>
      <w:r>
        <w:t xml:space="preserve">                       )</w:t>
      </w:r>
    </w:p>
    <w:p w14:paraId="78E53ED3" w14:textId="77777777" w:rsidR="00641192" w:rsidRDefault="00641192">
      <w:pPr>
        <w:spacing w:after="80"/>
      </w:pPr>
    </w:p>
    <w:p w14:paraId="0DA827B5" w14:textId="77777777" w:rsidR="00641192" w:rsidRDefault="00000000">
      <w:pPr>
        <w:spacing w:after="80"/>
      </w:pPr>
      <w:r>
        <w:t xml:space="preserve">            Cost ← Cost + JoinCost</w:t>
      </w:r>
    </w:p>
    <w:p w14:paraId="0707F265" w14:textId="77777777" w:rsidR="00641192" w:rsidRDefault="00000000">
      <w:pPr>
        <w:spacing w:after="80"/>
      </w:pPr>
      <w:r>
        <w:t xml:space="preserve">            CurrentRelation ← ESTIMATE_JOIN_RESULT(</w:t>
      </w:r>
    </w:p>
    <w:p w14:paraId="56EAC38A" w14:textId="77777777" w:rsidR="00641192" w:rsidRDefault="00000000">
      <w:pPr>
        <w:spacing w:after="80"/>
      </w:pPr>
      <w:r>
        <w:t xml:space="preserve">                                  CurrentRelation,</w:t>
      </w:r>
    </w:p>
    <w:p w14:paraId="075C5D7A" w14:textId="77777777" w:rsidR="00641192" w:rsidRDefault="00000000">
      <w:pPr>
        <w:spacing w:after="80"/>
      </w:pPr>
      <w:r>
        <w:t xml:space="preserve">                                  NextRelation,</w:t>
      </w:r>
    </w:p>
    <w:p w14:paraId="7D7ACAB6" w14:textId="77777777" w:rsidR="00641192" w:rsidRDefault="00000000">
      <w:pPr>
        <w:spacing w:after="80"/>
      </w:pPr>
      <w:r>
        <w:t xml:space="preserve">                                  Selectivity</w:t>
      </w:r>
    </w:p>
    <w:p w14:paraId="6ABFAD90" w14:textId="77777777" w:rsidR="00641192" w:rsidRDefault="00000000">
      <w:pPr>
        <w:spacing w:after="80"/>
      </w:pPr>
      <w:r>
        <w:t xml:space="preserve">                              )</w:t>
      </w:r>
    </w:p>
    <w:p w14:paraId="56725A7B" w14:textId="77777777" w:rsidR="00641192" w:rsidRDefault="00000000">
      <w:pPr>
        <w:spacing w:after="80"/>
      </w:pPr>
      <w:r>
        <w:t xml:space="preserve">        END FOR</w:t>
      </w:r>
    </w:p>
    <w:p w14:paraId="7C061378" w14:textId="77777777" w:rsidR="00641192" w:rsidRDefault="00641192">
      <w:pPr>
        <w:spacing w:after="80"/>
      </w:pPr>
    </w:p>
    <w:p w14:paraId="1025ED4A" w14:textId="77777777" w:rsidR="00641192" w:rsidRDefault="00000000">
      <w:pPr>
        <w:spacing w:after="80"/>
      </w:pPr>
      <w:r>
        <w:t xml:space="preserve">        IF Cost &lt; BestCost THEN</w:t>
      </w:r>
    </w:p>
    <w:p w14:paraId="1A0CEBC1" w14:textId="77777777" w:rsidR="00641192" w:rsidRDefault="00000000">
      <w:pPr>
        <w:spacing w:after="80"/>
      </w:pPr>
      <w:r>
        <w:t xml:space="preserve">            BestCost ← Cost</w:t>
      </w:r>
    </w:p>
    <w:p w14:paraId="7CBD039B" w14:textId="77777777" w:rsidR="00641192" w:rsidRDefault="00000000">
      <w:pPr>
        <w:spacing w:after="80"/>
      </w:pPr>
      <w:r>
        <w:t xml:space="preserve">            BestPlan ← Plan</w:t>
      </w:r>
    </w:p>
    <w:p w14:paraId="7A404FDC" w14:textId="77777777" w:rsidR="00641192" w:rsidRDefault="00000000">
      <w:pPr>
        <w:spacing w:after="80"/>
      </w:pPr>
      <w:r>
        <w:t xml:space="preserve">        END IF</w:t>
      </w:r>
    </w:p>
    <w:p w14:paraId="1044A32F" w14:textId="77777777" w:rsidR="00641192" w:rsidRDefault="00000000">
      <w:pPr>
        <w:spacing w:after="80"/>
      </w:pPr>
      <w:r>
        <w:t xml:space="preserve">    END FOR</w:t>
      </w:r>
    </w:p>
    <w:p w14:paraId="34350A15" w14:textId="77777777" w:rsidR="00641192" w:rsidRDefault="00641192">
      <w:pPr>
        <w:spacing w:after="80"/>
      </w:pPr>
    </w:p>
    <w:p w14:paraId="71D09075" w14:textId="77777777" w:rsidR="00641192" w:rsidRDefault="00000000">
      <w:pPr>
        <w:spacing w:after="80"/>
      </w:pPr>
      <w:r>
        <w:t xml:space="preserve">    RETURN BestPlan, BestCost</w:t>
      </w:r>
    </w:p>
    <w:p w14:paraId="6942C79F" w14:textId="77777777" w:rsidR="00641192" w:rsidRDefault="00000000">
      <w:pPr>
        <w:spacing w:after="80"/>
      </w:pPr>
      <w:r>
        <w:t>END</w:t>
      </w:r>
    </w:p>
    <w:p w14:paraId="41F106FD" w14:textId="77777777" w:rsidR="00641192" w:rsidRDefault="00641192">
      <w:pPr>
        <w:spacing w:after="80"/>
      </w:pPr>
    </w:p>
    <w:p w14:paraId="56A5E4C9" w14:textId="77777777" w:rsidR="00641192" w:rsidRDefault="00000000">
      <w:pPr>
        <w:spacing w:after="80"/>
      </w:pPr>
      <w:r>
        <w:t>The optimizer compares alternative join orders and selects the plan with the lowest estimated I/O cost.</w:t>
      </w:r>
    </w:p>
    <w:p w14:paraId="3546DACC" w14:textId="77777777" w:rsidR="00641192" w:rsidRDefault="00000000">
      <w:r>
        <w:rPr>
          <w:b/>
        </w:rPr>
        <w:lastRenderedPageBreak/>
        <w:t>Q3. Write pseudocode for the Nested Loop Join algorithm and analyze its time complexity in terms of buffer pages and tuple counts.</w:t>
      </w:r>
    </w:p>
    <w:p w14:paraId="7A448D89" w14:textId="77777777" w:rsidR="00641192" w:rsidRDefault="00000000">
      <w:pPr>
        <w:spacing w:after="80"/>
      </w:pPr>
      <w:r>
        <w:t>Answer:</w:t>
      </w:r>
    </w:p>
    <w:p w14:paraId="32F6C146" w14:textId="77777777" w:rsidR="00641192" w:rsidRDefault="00000000">
      <w:pPr>
        <w:spacing w:after="80"/>
      </w:pPr>
      <w:r>
        <w:t>ALGORITHM NestedLoopJoin(R, S)</w:t>
      </w:r>
    </w:p>
    <w:p w14:paraId="3F6161B0" w14:textId="77777777" w:rsidR="00641192" w:rsidRDefault="00641192">
      <w:pPr>
        <w:spacing w:after="80"/>
      </w:pPr>
    </w:p>
    <w:p w14:paraId="15ED6CD0" w14:textId="77777777" w:rsidR="00641192" w:rsidRDefault="00000000">
      <w:pPr>
        <w:spacing w:after="80"/>
      </w:pPr>
      <w:r>
        <w:t xml:space="preserve">    FOR EACH tuple r IN R DO</w:t>
      </w:r>
    </w:p>
    <w:p w14:paraId="5074332A" w14:textId="77777777" w:rsidR="00641192" w:rsidRDefault="00000000">
      <w:pPr>
        <w:spacing w:after="80"/>
      </w:pPr>
      <w:r>
        <w:t xml:space="preserve">        FOR EACH tuple s IN S DO</w:t>
      </w:r>
    </w:p>
    <w:p w14:paraId="14DBB6AA" w14:textId="77777777" w:rsidR="00641192" w:rsidRDefault="00000000">
      <w:pPr>
        <w:spacing w:after="80"/>
      </w:pPr>
      <w:r>
        <w:t xml:space="preserve">            IF JOIN_CONDITION(r, s) = TRUE THEN</w:t>
      </w:r>
    </w:p>
    <w:p w14:paraId="4BFB5A85" w14:textId="77777777" w:rsidR="00641192" w:rsidRDefault="00000000">
      <w:pPr>
        <w:spacing w:after="80"/>
      </w:pPr>
      <w:r>
        <w:t xml:space="preserve">                OUTPUT COMBINE(r, s)</w:t>
      </w:r>
    </w:p>
    <w:p w14:paraId="04CC7417" w14:textId="77777777" w:rsidR="00641192" w:rsidRDefault="00000000">
      <w:pPr>
        <w:spacing w:after="80"/>
      </w:pPr>
      <w:r>
        <w:t xml:space="preserve">            END IF</w:t>
      </w:r>
    </w:p>
    <w:p w14:paraId="328E4CAE" w14:textId="77777777" w:rsidR="00641192" w:rsidRDefault="00000000">
      <w:pPr>
        <w:spacing w:after="80"/>
      </w:pPr>
      <w:r>
        <w:t xml:space="preserve">        END FOR</w:t>
      </w:r>
    </w:p>
    <w:p w14:paraId="18207D24" w14:textId="77777777" w:rsidR="00641192" w:rsidRDefault="00000000">
      <w:pPr>
        <w:spacing w:after="80"/>
      </w:pPr>
      <w:r>
        <w:t xml:space="preserve">    END FOR</w:t>
      </w:r>
    </w:p>
    <w:p w14:paraId="316D7DF5" w14:textId="77777777" w:rsidR="00641192" w:rsidRDefault="00000000">
      <w:pPr>
        <w:spacing w:after="80"/>
      </w:pPr>
      <w:r>
        <w:t>END</w:t>
      </w:r>
    </w:p>
    <w:p w14:paraId="5085FC77" w14:textId="77777777" w:rsidR="00641192" w:rsidRDefault="00641192">
      <w:pPr>
        <w:spacing w:after="80"/>
      </w:pPr>
    </w:p>
    <w:p w14:paraId="3F33409D" w14:textId="77777777" w:rsidR="00641192" w:rsidRDefault="00000000">
      <w:pPr>
        <w:spacing w:after="80"/>
      </w:pPr>
      <w:r>
        <w:t>For a block/page nested-loop join:</w:t>
      </w:r>
    </w:p>
    <w:p w14:paraId="2C42A9A4" w14:textId="77777777" w:rsidR="00641192" w:rsidRDefault="00641192">
      <w:pPr>
        <w:spacing w:after="80"/>
      </w:pPr>
    </w:p>
    <w:p w14:paraId="1472D3EB" w14:textId="77777777" w:rsidR="00641192" w:rsidRDefault="00000000">
      <w:pPr>
        <w:spacing w:after="80"/>
      </w:pPr>
      <w:r>
        <w:t>ALGORITHM BlockNestedLoopJoin(R, S)</w:t>
      </w:r>
    </w:p>
    <w:p w14:paraId="1438A1F6" w14:textId="77777777" w:rsidR="00641192" w:rsidRDefault="00641192">
      <w:pPr>
        <w:spacing w:after="80"/>
      </w:pPr>
    </w:p>
    <w:p w14:paraId="5BAA07B3" w14:textId="77777777" w:rsidR="00641192" w:rsidRDefault="00000000">
      <w:pPr>
        <w:spacing w:after="80"/>
      </w:pPr>
      <w:r>
        <w:t xml:space="preserve">    FOR EACH block BR of R DO</w:t>
      </w:r>
    </w:p>
    <w:p w14:paraId="24F633BF" w14:textId="77777777" w:rsidR="00641192" w:rsidRDefault="00000000">
      <w:pPr>
        <w:spacing w:after="80"/>
      </w:pPr>
      <w:r>
        <w:t xml:space="preserve">        LOAD BR INTO MEMORY</w:t>
      </w:r>
    </w:p>
    <w:p w14:paraId="142BF870" w14:textId="77777777" w:rsidR="00641192" w:rsidRDefault="00000000">
      <w:pPr>
        <w:spacing w:after="80"/>
      </w:pPr>
      <w:r>
        <w:t xml:space="preserve">        FOR EACH block BS of S DO</w:t>
      </w:r>
    </w:p>
    <w:p w14:paraId="75E69030" w14:textId="77777777" w:rsidR="00641192" w:rsidRDefault="00000000">
      <w:pPr>
        <w:spacing w:after="80"/>
      </w:pPr>
      <w:r>
        <w:t xml:space="preserve">            LOAD BS INTO MEMORY</w:t>
      </w:r>
    </w:p>
    <w:p w14:paraId="293687C9" w14:textId="77777777" w:rsidR="00641192" w:rsidRDefault="00000000">
      <w:pPr>
        <w:spacing w:after="80"/>
      </w:pPr>
      <w:r>
        <w:t xml:space="preserve">            FOR EACH tuple r IN BR DO</w:t>
      </w:r>
    </w:p>
    <w:p w14:paraId="2C03F7B9" w14:textId="77777777" w:rsidR="00641192" w:rsidRDefault="00000000">
      <w:pPr>
        <w:spacing w:after="80"/>
      </w:pPr>
      <w:r>
        <w:t xml:space="preserve">                FOR EACH tuple s IN BS DO</w:t>
      </w:r>
    </w:p>
    <w:p w14:paraId="2F43358C" w14:textId="77777777" w:rsidR="00641192" w:rsidRDefault="00000000">
      <w:pPr>
        <w:spacing w:after="80"/>
      </w:pPr>
      <w:r>
        <w:t xml:space="preserve">                    IF JOIN_CONDITION(r, s) THEN</w:t>
      </w:r>
    </w:p>
    <w:p w14:paraId="4069FE52" w14:textId="77777777" w:rsidR="00641192" w:rsidRDefault="00000000">
      <w:pPr>
        <w:spacing w:after="80"/>
      </w:pPr>
      <w:r>
        <w:t xml:space="preserve">                        OUTPUT COMBINE(r, s)</w:t>
      </w:r>
    </w:p>
    <w:p w14:paraId="3D4E6E0D" w14:textId="77777777" w:rsidR="00641192" w:rsidRDefault="00000000">
      <w:pPr>
        <w:spacing w:after="80"/>
      </w:pPr>
      <w:r>
        <w:t xml:space="preserve">                    END IF</w:t>
      </w:r>
    </w:p>
    <w:p w14:paraId="04E0AF89" w14:textId="77777777" w:rsidR="00641192" w:rsidRDefault="00000000">
      <w:pPr>
        <w:spacing w:after="80"/>
      </w:pPr>
      <w:r>
        <w:t xml:space="preserve">                END FOR</w:t>
      </w:r>
    </w:p>
    <w:p w14:paraId="3ABAC0D5" w14:textId="77777777" w:rsidR="00641192" w:rsidRDefault="00000000">
      <w:pPr>
        <w:spacing w:after="80"/>
      </w:pPr>
      <w:r>
        <w:t xml:space="preserve">            END FOR</w:t>
      </w:r>
    </w:p>
    <w:p w14:paraId="29848FB6" w14:textId="77777777" w:rsidR="00641192" w:rsidRDefault="00000000">
      <w:pPr>
        <w:spacing w:after="80"/>
      </w:pPr>
      <w:r>
        <w:t xml:space="preserve">        END FOR</w:t>
      </w:r>
    </w:p>
    <w:p w14:paraId="5D89F4E9" w14:textId="77777777" w:rsidR="00641192" w:rsidRDefault="00000000">
      <w:pPr>
        <w:spacing w:after="80"/>
      </w:pPr>
      <w:r>
        <w:t xml:space="preserve">    END FOR</w:t>
      </w:r>
    </w:p>
    <w:p w14:paraId="1085668A" w14:textId="77777777" w:rsidR="00641192" w:rsidRDefault="00000000">
      <w:pPr>
        <w:spacing w:after="80"/>
      </w:pPr>
      <w:r>
        <w:t>END</w:t>
      </w:r>
    </w:p>
    <w:p w14:paraId="68BB7214" w14:textId="77777777" w:rsidR="00641192" w:rsidRDefault="00641192">
      <w:pPr>
        <w:spacing w:after="80"/>
      </w:pPr>
    </w:p>
    <w:p w14:paraId="7A146113" w14:textId="77777777" w:rsidR="00641192" w:rsidRDefault="00000000">
      <w:pPr>
        <w:spacing w:after="80"/>
      </w:pPr>
      <w:r>
        <w:t>Complexity:</w:t>
      </w:r>
    </w:p>
    <w:p w14:paraId="7ADD00BF" w14:textId="77777777" w:rsidR="00641192" w:rsidRDefault="00000000">
      <w:pPr>
        <w:spacing w:after="80"/>
      </w:pPr>
      <w:r>
        <w:t>For tuple nested-loop join, approximately O(|R| × |S|) comparisons.</w:t>
      </w:r>
    </w:p>
    <w:p w14:paraId="0B72A07E" w14:textId="77777777" w:rsidR="00641192" w:rsidRDefault="00000000">
      <w:pPr>
        <w:spacing w:after="80"/>
      </w:pPr>
      <w:r>
        <w:t>For block nested-loop join, with B(R) pages, B(S) pages, and M available buffer pages, the approximate I/O cost is:</w:t>
      </w:r>
    </w:p>
    <w:p w14:paraId="4783B40D" w14:textId="77777777" w:rsidR="00641192" w:rsidRDefault="00641192">
      <w:pPr>
        <w:spacing w:after="80"/>
      </w:pPr>
    </w:p>
    <w:p w14:paraId="229F2BFE" w14:textId="77777777" w:rsidR="00641192" w:rsidRDefault="00000000">
      <w:pPr>
        <w:spacing w:after="80"/>
      </w:pPr>
      <w:r>
        <w:lastRenderedPageBreak/>
        <w:t>B(R) + ceil(B(R)/(M-2)) × B(S)</w:t>
      </w:r>
    </w:p>
    <w:p w14:paraId="4F677DDF" w14:textId="77777777" w:rsidR="00641192" w:rsidRDefault="00641192">
      <w:pPr>
        <w:spacing w:after="80"/>
      </w:pPr>
    </w:p>
    <w:p w14:paraId="5054C29B" w14:textId="77777777" w:rsidR="00641192" w:rsidRDefault="00000000">
      <w:pPr>
        <w:spacing w:after="80"/>
      </w:pPr>
      <w:r>
        <w:t>Thus, increasing the number of buffer pages reduces repeated scans of the inner relation.</w:t>
      </w:r>
    </w:p>
    <w:p w14:paraId="5EBA920B" w14:textId="77777777" w:rsidR="00641192" w:rsidRDefault="00000000">
      <w:r>
        <w:rPr>
          <w:b/>
        </w:rPr>
        <w:t>Q4. Write a pseudocode algorithm to detect deadlocks in a transaction system using a Wait-For Graph (WFG) cycle detection.</w:t>
      </w:r>
    </w:p>
    <w:p w14:paraId="368192C1" w14:textId="77777777" w:rsidR="00641192" w:rsidRDefault="00000000">
      <w:pPr>
        <w:spacing w:after="80"/>
      </w:pPr>
      <w:r>
        <w:t>Answer:</w:t>
      </w:r>
    </w:p>
    <w:p w14:paraId="23E7B907" w14:textId="77777777" w:rsidR="00641192" w:rsidRDefault="00000000">
      <w:pPr>
        <w:spacing w:after="80"/>
      </w:pPr>
      <w:r>
        <w:t>ALGORITHM DetectDeadlock(WFG)</w:t>
      </w:r>
    </w:p>
    <w:p w14:paraId="0BB1FCE4" w14:textId="77777777" w:rsidR="00641192" w:rsidRDefault="00641192">
      <w:pPr>
        <w:spacing w:after="80"/>
      </w:pPr>
    </w:p>
    <w:p w14:paraId="463F64E9" w14:textId="77777777" w:rsidR="00641192" w:rsidRDefault="00000000">
      <w:pPr>
        <w:spacing w:after="80"/>
      </w:pPr>
      <w:r>
        <w:t xml:space="preserve">    Visited ← EMPTY_SET</w:t>
      </w:r>
    </w:p>
    <w:p w14:paraId="090F0D53" w14:textId="77777777" w:rsidR="00641192" w:rsidRDefault="00000000">
      <w:pPr>
        <w:spacing w:after="80"/>
      </w:pPr>
      <w:r>
        <w:t xml:space="preserve">    RecursionStack ← EMPTY_SET</w:t>
      </w:r>
    </w:p>
    <w:p w14:paraId="217ED1FE" w14:textId="77777777" w:rsidR="00641192" w:rsidRDefault="00641192">
      <w:pPr>
        <w:spacing w:after="80"/>
      </w:pPr>
    </w:p>
    <w:p w14:paraId="194AB087" w14:textId="77777777" w:rsidR="00641192" w:rsidRDefault="00000000">
      <w:pPr>
        <w:spacing w:after="80"/>
      </w:pPr>
      <w:r>
        <w:t xml:space="preserve">    FOR EACH transaction T IN WFG DO</w:t>
      </w:r>
    </w:p>
    <w:p w14:paraId="6162E7CF" w14:textId="77777777" w:rsidR="00641192" w:rsidRDefault="00000000">
      <w:pPr>
        <w:spacing w:after="80"/>
      </w:pPr>
      <w:r>
        <w:t xml:space="preserve">        IF T NOT IN Visited THEN</w:t>
      </w:r>
    </w:p>
    <w:p w14:paraId="2A63D5F4" w14:textId="77777777" w:rsidR="00641192" w:rsidRDefault="00000000">
      <w:pPr>
        <w:spacing w:after="80"/>
      </w:pPr>
      <w:r>
        <w:t xml:space="preserve">            IF DFS_Cycle_Detection(T, Visited, RecursionStack) = TRUE THEN</w:t>
      </w:r>
    </w:p>
    <w:p w14:paraId="5313BEBE" w14:textId="77777777" w:rsidR="00641192" w:rsidRDefault="00000000">
      <w:pPr>
        <w:spacing w:after="80"/>
      </w:pPr>
      <w:r>
        <w:t xml:space="preserve">                RETURN "Deadlock Detected"</w:t>
      </w:r>
    </w:p>
    <w:p w14:paraId="37895557" w14:textId="77777777" w:rsidR="00641192" w:rsidRDefault="00000000">
      <w:pPr>
        <w:spacing w:after="80"/>
      </w:pPr>
      <w:r>
        <w:t xml:space="preserve">            END IF</w:t>
      </w:r>
    </w:p>
    <w:p w14:paraId="2A9BCE09" w14:textId="77777777" w:rsidR="00641192" w:rsidRDefault="00000000">
      <w:pPr>
        <w:spacing w:after="80"/>
      </w:pPr>
      <w:r>
        <w:t xml:space="preserve">        END IF</w:t>
      </w:r>
    </w:p>
    <w:p w14:paraId="363C0A88" w14:textId="77777777" w:rsidR="00641192" w:rsidRDefault="00000000">
      <w:pPr>
        <w:spacing w:after="80"/>
      </w:pPr>
      <w:r>
        <w:t xml:space="preserve">    END FOR</w:t>
      </w:r>
    </w:p>
    <w:p w14:paraId="386CE663" w14:textId="77777777" w:rsidR="00641192" w:rsidRDefault="00641192">
      <w:pPr>
        <w:spacing w:after="80"/>
      </w:pPr>
    </w:p>
    <w:p w14:paraId="44CF3BC8" w14:textId="77777777" w:rsidR="00641192" w:rsidRDefault="00000000">
      <w:pPr>
        <w:spacing w:after="80"/>
      </w:pPr>
      <w:r>
        <w:t xml:space="preserve">    RETURN "No Deadlock"</w:t>
      </w:r>
    </w:p>
    <w:p w14:paraId="5D353D00" w14:textId="77777777" w:rsidR="00641192" w:rsidRDefault="00000000">
      <w:pPr>
        <w:spacing w:after="80"/>
      </w:pPr>
      <w:r>
        <w:t>END</w:t>
      </w:r>
    </w:p>
    <w:p w14:paraId="5E71FE91" w14:textId="77777777" w:rsidR="00641192" w:rsidRDefault="00641192">
      <w:pPr>
        <w:spacing w:after="80"/>
      </w:pPr>
    </w:p>
    <w:p w14:paraId="563FEB26" w14:textId="77777777" w:rsidR="00641192" w:rsidRDefault="00000000">
      <w:pPr>
        <w:spacing w:after="80"/>
      </w:pPr>
      <w:r>
        <w:t>FUNCTION DFS_Cycle_Detection(T, Visited, RecursionStack)</w:t>
      </w:r>
    </w:p>
    <w:p w14:paraId="6D2CEEEA" w14:textId="77777777" w:rsidR="00641192" w:rsidRDefault="00641192">
      <w:pPr>
        <w:spacing w:after="80"/>
      </w:pPr>
    </w:p>
    <w:p w14:paraId="6FD6663D" w14:textId="77777777" w:rsidR="00641192" w:rsidRDefault="00000000">
      <w:pPr>
        <w:spacing w:after="80"/>
      </w:pPr>
      <w:r>
        <w:t xml:space="preserve">    ADD T TO Visited</w:t>
      </w:r>
    </w:p>
    <w:p w14:paraId="0F1D2D45" w14:textId="77777777" w:rsidR="00641192" w:rsidRDefault="00000000">
      <w:pPr>
        <w:spacing w:after="80"/>
      </w:pPr>
      <w:r>
        <w:t xml:space="preserve">    ADD T TO RecursionStack</w:t>
      </w:r>
    </w:p>
    <w:p w14:paraId="6D5E7453" w14:textId="77777777" w:rsidR="00641192" w:rsidRDefault="00641192">
      <w:pPr>
        <w:spacing w:after="80"/>
      </w:pPr>
    </w:p>
    <w:p w14:paraId="5BA18033" w14:textId="77777777" w:rsidR="00641192" w:rsidRDefault="00000000">
      <w:pPr>
        <w:spacing w:after="80"/>
      </w:pPr>
      <w:r>
        <w:t xml:space="preserve">    FOR EACH transaction U ADJACENT TO T DO</w:t>
      </w:r>
    </w:p>
    <w:p w14:paraId="5DBFFBAB" w14:textId="77777777" w:rsidR="00641192" w:rsidRDefault="00000000">
      <w:pPr>
        <w:spacing w:after="80"/>
      </w:pPr>
      <w:r>
        <w:t xml:space="preserve">        IF U NOT IN Visited THEN</w:t>
      </w:r>
    </w:p>
    <w:p w14:paraId="2926B27A" w14:textId="77777777" w:rsidR="00641192" w:rsidRDefault="00000000">
      <w:pPr>
        <w:spacing w:after="80"/>
      </w:pPr>
      <w:r>
        <w:t xml:space="preserve">            IF DFS_Cycle_Detection(U, Visited, RecursionStack) = TRUE THEN</w:t>
      </w:r>
    </w:p>
    <w:p w14:paraId="4C99C69D" w14:textId="77777777" w:rsidR="00641192" w:rsidRDefault="00000000">
      <w:pPr>
        <w:spacing w:after="80"/>
      </w:pPr>
      <w:r>
        <w:t xml:space="preserve">                RETURN TRUE</w:t>
      </w:r>
    </w:p>
    <w:p w14:paraId="42655C23" w14:textId="77777777" w:rsidR="00641192" w:rsidRDefault="00000000">
      <w:pPr>
        <w:spacing w:after="80"/>
      </w:pPr>
      <w:r>
        <w:t xml:space="preserve">            END IF</w:t>
      </w:r>
    </w:p>
    <w:p w14:paraId="458C8228" w14:textId="77777777" w:rsidR="00641192" w:rsidRDefault="00000000">
      <w:pPr>
        <w:spacing w:after="80"/>
      </w:pPr>
      <w:r>
        <w:t xml:space="preserve">        ELSE IF U IN RecursionStack THEN</w:t>
      </w:r>
    </w:p>
    <w:p w14:paraId="3A6A1166" w14:textId="77777777" w:rsidR="00641192" w:rsidRDefault="00000000">
      <w:pPr>
        <w:spacing w:after="80"/>
      </w:pPr>
      <w:r>
        <w:t xml:space="preserve">            RETURN TRUE</w:t>
      </w:r>
    </w:p>
    <w:p w14:paraId="122A39DE" w14:textId="77777777" w:rsidR="00641192" w:rsidRDefault="00000000">
      <w:pPr>
        <w:spacing w:after="80"/>
      </w:pPr>
      <w:r>
        <w:t xml:space="preserve">        END IF</w:t>
      </w:r>
    </w:p>
    <w:p w14:paraId="78FABBE2" w14:textId="77777777" w:rsidR="00641192" w:rsidRDefault="00000000">
      <w:pPr>
        <w:spacing w:after="80"/>
      </w:pPr>
      <w:r>
        <w:t xml:space="preserve">    END FOR</w:t>
      </w:r>
    </w:p>
    <w:p w14:paraId="4606BCD2" w14:textId="77777777" w:rsidR="00641192" w:rsidRDefault="00641192">
      <w:pPr>
        <w:spacing w:after="80"/>
      </w:pPr>
    </w:p>
    <w:p w14:paraId="0B86978A" w14:textId="77777777" w:rsidR="00641192" w:rsidRDefault="00000000">
      <w:pPr>
        <w:spacing w:after="80"/>
      </w:pPr>
      <w:r>
        <w:t xml:space="preserve">    REMOVE T FROM RecursionStack</w:t>
      </w:r>
    </w:p>
    <w:p w14:paraId="4570350A" w14:textId="77777777" w:rsidR="00641192" w:rsidRDefault="00000000">
      <w:pPr>
        <w:spacing w:after="80"/>
      </w:pPr>
      <w:r>
        <w:lastRenderedPageBreak/>
        <w:t xml:space="preserve">    RETURN FALSE</w:t>
      </w:r>
    </w:p>
    <w:p w14:paraId="7CAFAB67" w14:textId="77777777" w:rsidR="00641192" w:rsidRDefault="00000000">
      <w:pPr>
        <w:spacing w:after="80"/>
      </w:pPr>
      <w:r>
        <w:t>END</w:t>
      </w:r>
    </w:p>
    <w:p w14:paraId="7A4F8866" w14:textId="77777777" w:rsidR="00641192" w:rsidRDefault="00641192">
      <w:pPr>
        <w:spacing w:after="80"/>
      </w:pPr>
    </w:p>
    <w:p w14:paraId="5830A62B" w14:textId="77777777" w:rsidR="00641192" w:rsidRDefault="00000000">
      <w:pPr>
        <w:spacing w:after="80"/>
      </w:pPr>
      <w:r>
        <w:t>A cycle in the Wait-For Graph means that transactions are waiting for one another, so a deadlock exists.</w:t>
      </w:r>
    </w:p>
    <w:p w14:paraId="5D6395DD" w14:textId="77777777" w:rsidR="00641192" w:rsidRDefault="00000000">
      <w:r>
        <w:rPr>
          <w:b/>
        </w:rPr>
        <w:t>Q5. Design a pseudocode for the Basic Two-Phase Locking protocol including lock request, grant, wait, and release phases.</w:t>
      </w:r>
    </w:p>
    <w:p w14:paraId="50791BBF" w14:textId="77777777" w:rsidR="00641192" w:rsidRDefault="00000000">
      <w:pPr>
        <w:spacing w:after="80"/>
      </w:pPr>
      <w:r>
        <w:t>Answer:</w:t>
      </w:r>
    </w:p>
    <w:p w14:paraId="512A4DC5" w14:textId="77777777" w:rsidR="00641192" w:rsidRDefault="00000000">
      <w:pPr>
        <w:spacing w:after="80"/>
      </w:pPr>
      <w:r>
        <w:t>ALGORITHM Basic2PL(Transaction T)</w:t>
      </w:r>
    </w:p>
    <w:p w14:paraId="5EF6612C" w14:textId="77777777" w:rsidR="00641192" w:rsidRDefault="00641192">
      <w:pPr>
        <w:spacing w:after="80"/>
      </w:pPr>
    </w:p>
    <w:p w14:paraId="2CFAB053" w14:textId="77777777" w:rsidR="00641192" w:rsidRDefault="00000000">
      <w:pPr>
        <w:spacing w:after="80"/>
      </w:pPr>
      <w:r>
        <w:t xml:space="preserve">    Phase ← GROWING</w:t>
      </w:r>
    </w:p>
    <w:p w14:paraId="284B23BD" w14:textId="77777777" w:rsidR="00641192" w:rsidRDefault="00641192">
      <w:pPr>
        <w:spacing w:after="80"/>
      </w:pPr>
    </w:p>
    <w:p w14:paraId="65A6DD5A" w14:textId="77777777" w:rsidR="00641192" w:rsidRDefault="00000000">
      <w:pPr>
        <w:spacing w:after="80"/>
      </w:pPr>
      <w:r>
        <w:t xml:space="preserve">    FOR EACH operation O OF T DO</w:t>
      </w:r>
    </w:p>
    <w:p w14:paraId="4D86C1C7" w14:textId="77777777" w:rsidR="00641192" w:rsidRDefault="00641192">
      <w:pPr>
        <w:spacing w:after="80"/>
      </w:pPr>
    </w:p>
    <w:p w14:paraId="45C4C157" w14:textId="77777777" w:rsidR="00641192" w:rsidRDefault="00000000">
      <w:pPr>
        <w:spacing w:after="80"/>
      </w:pPr>
      <w:r>
        <w:t xml:space="preserve">        IF O requires a lock THEN</w:t>
      </w:r>
    </w:p>
    <w:p w14:paraId="2839FC7A" w14:textId="77777777" w:rsidR="00641192" w:rsidRDefault="00000000">
      <w:pPr>
        <w:spacing w:after="80"/>
      </w:pPr>
      <w:r>
        <w:t xml:space="preserve">            IF Phase = GROWING THEN</w:t>
      </w:r>
    </w:p>
    <w:p w14:paraId="53978DF0" w14:textId="77777777" w:rsidR="00641192" w:rsidRDefault="00000000">
      <w:pPr>
        <w:spacing w:after="80"/>
      </w:pPr>
      <w:r>
        <w:t xml:space="preserve">                IF LOCK_AVAILABLE(O.item) THEN</w:t>
      </w:r>
    </w:p>
    <w:p w14:paraId="782D242C" w14:textId="77777777" w:rsidR="00641192" w:rsidRDefault="00000000">
      <w:pPr>
        <w:spacing w:after="80"/>
      </w:pPr>
      <w:r>
        <w:t xml:space="preserve">                    GRANT_LOCK(T, O.item)</w:t>
      </w:r>
    </w:p>
    <w:p w14:paraId="76D1B314" w14:textId="77777777" w:rsidR="00641192" w:rsidRDefault="00000000">
      <w:pPr>
        <w:spacing w:after="80"/>
      </w:pPr>
      <w:r>
        <w:t xml:space="preserve">                ELSE</w:t>
      </w:r>
    </w:p>
    <w:p w14:paraId="65CFF349" w14:textId="77777777" w:rsidR="00641192" w:rsidRDefault="00000000">
      <w:pPr>
        <w:spacing w:after="80"/>
      </w:pPr>
      <w:r>
        <w:t xml:space="preserve">                    WAIT(T, O.item)</w:t>
      </w:r>
    </w:p>
    <w:p w14:paraId="75B51C72" w14:textId="77777777" w:rsidR="00641192" w:rsidRDefault="00000000">
      <w:pPr>
        <w:spacing w:after="80"/>
      </w:pPr>
      <w:r>
        <w:t xml:space="preserve">                    WHEN LOCK_AVAILABLE(O.item):</w:t>
      </w:r>
    </w:p>
    <w:p w14:paraId="401134F4" w14:textId="77777777" w:rsidR="00641192" w:rsidRDefault="00000000">
      <w:pPr>
        <w:spacing w:after="80"/>
      </w:pPr>
      <w:r>
        <w:t xml:space="preserve">                        GRANT_LOCK(T, O.item)</w:t>
      </w:r>
    </w:p>
    <w:p w14:paraId="6F295213" w14:textId="77777777" w:rsidR="00641192" w:rsidRDefault="00000000">
      <w:pPr>
        <w:spacing w:after="80"/>
      </w:pPr>
      <w:r>
        <w:t xml:space="preserve">                END IF</w:t>
      </w:r>
    </w:p>
    <w:p w14:paraId="1F3E9026" w14:textId="77777777" w:rsidR="00641192" w:rsidRDefault="00000000">
      <w:pPr>
        <w:spacing w:after="80"/>
      </w:pPr>
      <w:r>
        <w:t xml:space="preserve">            ELSE</w:t>
      </w:r>
    </w:p>
    <w:p w14:paraId="3E2CD55A" w14:textId="77777777" w:rsidR="00641192" w:rsidRDefault="00000000">
      <w:pPr>
        <w:spacing w:after="80"/>
      </w:pPr>
      <w:r>
        <w:t xml:space="preserve">                RETURN "Lock request rejected: transaction is in shrinking phase"</w:t>
      </w:r>
    </w:p>
    <w:p w14:paraId="5901A57A" w14:textId="77777777" w:rsidR="00641192" w:rsidRDefault="00000000">
      <w:pPr>
        <w:spacing w:after="80"/>
      </w:pPr>
      <w:r>
        <w:t xml:space="preserve">            END IF</w:t>
      </w:r>
    </w:p>
    <w:p w14:paraId="2F36139C" w14:textId="77777777" w:rsidR="00641192" w:rsidRDefault="00000000">
      <w:pPr>
        <w:spacing w:after="80"/>
      </w:pPr>
      <w:r>
        <w:t xml:space="preserve">        END IF</w:t>
      </w:r>
    </w:p>
    <w:p w14:paraId="489B1CCA" w14:textId="77777777" w:rsidR="00641192" w:rsidRDefault="00641192">
      <w:pPr>
        <w:spacing w:after="80"/>
      </w:pPr>
    </w:p>
    <w:p w14:paraId="01AC586A" w14:textId="77777777" w:rsidR="00641192" w:rsidRDefault="00000000">
      <w:pPr>
        <w:spacing w:after="80"/>
      </w:pPr>
      <w:r>
        <w:t xml:space="preserve">        EXECUTE(O)</w:t>
      </w:r>
    </w:p>
    <w:p w14:paraId="4BC8849E" w14:textId="77777777" w:rsidR="00641192" w:rsidRDefault="00641192">
      <w:pPr>
        <w:spacing w:after="80"/>
      </w:pPr>
    </w:p>
    <w:p w14:paraId="66947E62" w14:textId="77777777" w:rsidR="00641192" w:rsidRDefault="00000000">
      <w:pPr>
        <w:spacing w:after="80"/>
      </w:pPr>
      <w:r>
        <w:t xml:space="preserve">        IF T decides to release a lock THEN</w:t>
      </w:r>
    </w:p>
    <w:p w14:paraId="69C17667" w14:textId="77777777" w:rsidR="00641192" w:rsidRDefault="00000000">
      <w:pPr>
        <w:spacing w:after="80"/>
      </w:pPr>
      <w:r>
        <w:t xml:space="preserve">            Phase ← SHRINKING</w:t>
      </w:r>
    </w:p>
    <w:p w14:paraId="3DE83079" w14:textId="77777777" w:rsidR="00641192" w:rsidRDefault="00000000">
      <w:pPr>
        <w:spacing w:after="80"/>
      </w:pPr>
      <w:r>
        <w:t xml:space="preserve">            RELEASE_LOCK(T, O.item)</w:t>
      </w:r>
    </w:p>
    <w:p w14:paraId="0F9870BF" w14:textId="77777777" w:rsidR="00641192" w:rsidRDefault="00000000">
      <w:pPr>
        <w:spacing w:after="80"/>
      </w:pPr>
      <w:r>
        <w:t xml:space="preserve">        END IF</w:t>
      </w:r>
    </w:p>
    <w:p w14:paraId="6629FA3E" w14:textId="77777777" w:rsidR="00641192" w:rsidRDefault="00000000">
      <w:pPr>
        <w:spacing w:after="80"/>
      </w:pPr>
      <w:r>
        <w:t xml:space="preserve">    END FOR</w:t>
      </w:r>
    </w:p>
    <w:p w14:paraId="737218D4" w14:textId="77777777" w:rsidR="00641192" w:rsidRDefault="00641192">
      <w:pPr>
        <w:spacing w:after="80"/>
      </w:pPr>
    </w:p>
    <w:p w14:paraId="7B2F63F7" w14:textId="77777777" w:rsidR="00641192" w:rsidRDefault="00000000">
      <w:pPr>
        <w:spacing w:after="80"/>
      </w:pPr>
      <w:r>
        <w:t xml:space="preserve">    RELEASE_ALL_LOCKS(T)</w:t>
      </w:r>
    </w:p>
    <w:p w14:paraId="641AEABF" w14:textId="77777777" w:rsidR="00641192" w:rsidRDefault="00000000">
      <w:pPr>
        <w:spacing w:after="80"/>
      </w:pPr>
      <w:r>
        <w:t>END</w:t>
      </w:r>
    </w:p>
    <w:p w14:paraId="77AC9081" w14:textId="77777777" w:rsidR="00641192" w:rsidRDefault="00641192">
      <w:pPr>
        <w:spacing w:after="80"/>
      </w:pPr>
    </w:p>
    <w:p w14:paraId="32308D04" w14:textId="77777777" w:rsidR="00641192" w:rsidRDefault="00000000">
      <w:pPr>
        <w:spacing w:after="80"/>
      </w:pPr>
      <w:r>
        <w:t>Rules:</w:t>
      </w:r>
    </w:p>
    <w:p w14:paraId="0B9E9884" w14:textId="77777777" w:rsidR="00641192" w:rsidRDefault="00000000">
      <w:pPr>
        <w:spacing w:after="80"/>
      </w:pPr>
      <w:r>
        <w:t>1. Growing phase: locks may be acquired, but not released.</w:t>
      </w:r>
    </w:p>
    <w:p w14:paraId="5E4DAD0F" w14:textId="77777777" w:rsidR="00641192" w:rsidRDefault="00000000">
      <w:pPr>
        <w:spacing w:after="80"/>
      </w:pPr>
      <w:r>
        <w:t>2. Shrinking phase: locks may be released, but no new locks may be acquired.</w:t>
      </w:r>
    </w:p>
    <w:p w14:paraId="64F4FFA0" w14:textId="77777777" w:rsidR="00641192" w:rsidRDefault="00000000">
      <w:pPr>
        <w:spacing w:after="80"/>
      </w:pPr>
      <w:r>
        <w:t>3. The protocol ensures conflict serializability.</w:t>
      </w:r>
    </w:p>
    <w:p w14:paraId="25FF7B89" w14:textId="77777777" w:rsidR="00641192" w:rsidRDefault="00000000">
      <w:pPr>
        <w:spacing w:after="80"/>
      </w:pPr>
      <w:r>
        <w:t>4. Basic 2PL may still cause deadlocks, so deadlock handling may be required.</w:t>
      </w:r>
    </w:p>
    <w:p w14:paraId="55330B83" w14:textId="77777777" w:rsidR="00641192" w:rsidRDefault="00000000">
      <w:r>
        <w:rPr>
          <w:b/>
        </w:rPr>
        <w:t>Q6. Write pseudocode for timestamp-based concurrency control using Thomas' Write Rule for handling conflicting read/write operations.</w:t>
      </w:r>
    </w:p>
    <w:p w14:paraId="224D8B24" w14:textId="77777777" w:rsidR="00641192" w:rsidRDefault="00000000">
      <w:pPr>
        <w:spacing w:after="80"/>
      </w:pPr>
      <w:r>
        <w:t>Answer:</w:t>
      </w:r>
    </w:p>
    <w:p w14:paraId="13DFA2CC" w14:textId="77777777" w:rsidR="00641192" w:rsidRDefault="00000000">
      <w:pPr>
        <w:spacing w:after="80"/>
      </w:pPr>
      <w:r>
        <w:t>For each data item X maintain:</w:t>
      </w:r>
    </w:p>
    <w:p w14:paraId="057520DD" w14:textId="77777777" w:rsidR="00641192" w:rsidRDefault="00000000">
      <w:pPr>
        <w:spacing w:after="80"/>
      </w:pPr>
      <w:r>
        <w:t xml:space="preserve">    read_TS(X)  = largest timestamp of a transaction that successfully read X</w:t>
      </w:r>
    </w:p>
    <w:p w14:paraId="797A6CF6" w14:textId="77777777" w:rsidR="00641192" w:rsidRDefault="00000000">
      <w:pPr>
        <w:spacing w:after="80"/>
      </w:pPr>
      <w:r>
        <w:t xml:space="preserve">    write_TS(X) = largest timestamp of a transaction that successfully wrote X</w:t>
      </w:r>
    </w:p>
    <w:p w14:paraId="68B31FC9" w14:textId="77777777" w:rsidR="00641192" w:rsidRDefault="00641192">
      <w:pPr>
        <w:spacing w:after="80"/>
      </w:pPr>
    </w:p>
    <w:p w14:paraId="3AD75D21" w14:textId="77777777" w:rsidR="00641192" w:rsidRDefault="00000000">
      <w:pPr>
        <w:spacing w:after="80"/>
      </w:pPr>
      <w:r>
        <w:t>ALGORITHM ThomasWriteRule(T, X, TS(T))</w:t>
      </w:r>
    </w:p>
    <w:p w14:paraId="731C7F2C" w14:textId="77777777" w:rsidR="00641192" w:rsidRDefault="00641192">
      <w:pPr>
        <w:spacing w:after="80"/>
      </w:pPr>
    </w:p>
    <w:p w14:paraId="2747A011" w14:textId="77777777" w:rsidR="00641192" w:rsidRDefault="00000000">
      <w:pPr>
        <w:spacing w:after="80"/>
      </w:pPr>
      <w:r>
        <w:t xml:space="preserve">    IF TS(T) &lt; read_TS(X) THEN</w:t>
      </w:r>
    </w:p>
    <w:p w14:paraId="01D46101" w14:textId="77777777" w:rsidR="00641192" w:rsidRDefault="00000000">
      <w:pPr>
        <w:spacing w:after="80"/>
      </w:pPr>
      <w:r>
        <w:t xml:space="preserve">        IGNORE WRITE(T, X)</w:t>
      </w:r>
    </w:p>
    <w:p w14:paraId="4B9A1903" w14:textId="77777777" w:rsidR="00641192" w:rsidRDefault="00000000">
      <w:pPr>
        <w:spacing w:after="80"/>
      </w:pPr>
      <w:r>
        <w:t xml:space="preserve">        RETURN "Obsolete write ignored"</w:t>
      </w:r>
    </w:p>
    <w:p w14:paraId="71BE6407" w14:textId="77777777" w:rsidR="00641192" w:rsidRDefault="00000000">
      <w:pPr>
        <w:spacing w:after="80"/>
      </w:pPr>
      <w:r>
        <w:t xml:space="preserve">    END IF</w:t>
      </w:r>
    </w:p>
    <w:p w14:paraId="30104C84" w14:textId="77777777" w:rsidR="00641192" w:rsidRDefault="00641192">
      <w:pPr>
        <w:spacing w:after="80"/>
      </w:pPr>
    </w:p>
    <w:p w14:paraId="7C54340C" w14:textId="77777777" w:rsidR="00641192" w:rsidRDefault="00000000">
      <w:pPr>
        <w:spacing w:after="80"/>
      </w:pPr>
      <w:r>
        <w:t xml:space="preserve">    IF TS(T) &lt; write_TS(X) THEN</w:t>
      </w:r>
    </w:p>
    <w:p w14:paraId="455DB73B" w14:textId="77777777" w:rsidR="00641192" w:rsidRDefault="00000000">
      <w:pPr>
        <w:spacing w:after="80"/>
      </w:pPr>
      <w:r>
        <w:t xml:space="preserve">        IGNORE WRITE(T, X)</w:t>
      </w:r>
    </w:p>
    <w:p w14:paraId="374B2A7A" w14:textId="77777777" w:rsidR="00641192" w:rsidRDefault="00000000">
      <w:pPr>
        <w:spacing w:after="80"/>
      </w:pPr>
      <w:r>
        <w:t xml:space="preserve">        RETURN "Obsolete write ignored by Thomas' Write Rule"</w:t>
      </w:r>
    </w:p>
    <w:p w14:paraId="59A94E34" w14:textId="77777777" w:rsidR="00641192" w:rsidRDefault="00000000">
      <w:pPr>
        <w:spacing w:after="80"/>
      </w:pPr>
      <w:r>
        <w:t xml:space="preserve">    END IF</w:t>
      </w:r>
    </w:p>
    <w:p w14:paraId="4F2A1075" w14:textId="77777777" w:rsidR="00641192" w:rsidRDefault="00641192">
      <w:pPr>
        <w:spacing w:after="80"/>
      </w:pPr>
    </w:p>
    <w:p w14:paraId="1BC6441A" w14:textId="77777777" w:rsidR="00641192" w:rsidRDefault="00000000">
      <w:pPr>
        <w:spacing w:after="80"/>
      </w:pPr>
      <w:r>
        <w:t xml:space="preserve">    PERFORM WRITE(T, X)</w:t>
      </w:r>
    </w:p>
    <w:p w14:paraId="202F6CFE" w14:textId="77777777" w:rsidR="00641192" w:rsidRDefault="00000000">
      <w:pPr>
        <w:spacing w:after="80"/>
      </w:pPr>
      <w:r>
        <w:t xml:space="preserve">    write_TS(X) ← TS(T)</w:t>
      </w:r>
    </w:p>
    <w:p w14:paraId="5675140E" w14:textId="77777777" w:rsidR="00641192" w:rsidRDefault="00000000">
      <w:pPr>
        <w:spacing w:after="80"/>
      </w:pPr>
      <w:r>
        <w:t xml:space="preserve">    RETURN "Write accepted"</w:t>
      </w:r>
    </w:p>
    <w:p w14:paraId="648F375F" w14:textId="77777777" w:rsidR="00641192" w:rsidRDefault="00000000">
      <w:pPr>
        <w:spacing w:after="80"/>
      </w:pPr>
      <w:r>
        <w:t>END</w:t>
      </w:r>
    </w:p>
    <w:p w14:paraId="654C32FE" w14:textId="77777777" w:rsidR="00641192" w:rsidRDefault="00641192">
      <w:pPr>
        <w:spacing w:after="80"/>
      </w:pPr>
    </w:p>
    <w:p w14:paraId="374D214D" w14:textId="77777777" w:rsidR="00641192" w:rsidRDefault="00000000">
      <w:pPr>
        <w:spacing w:after="80"/>
      </w:pPr>
      <w:r>
        <w:t>For a read:</w:t>
      </w:r>
    </w:p>
    <w:p w14:paraId="25035773" w14:textId="77777777" w:rsidR="00641192" w:rsidRDefault="00641192">
      <w:pPr>
        <w:spacing w:after="80"/>
      </w:pPr>
    </w:p>
    <w:p w14:paraId="0C3E8D67" w14:textId="77777777" w:rsidR="00641192" w:rsidRDefault="00000000">
      <w:pPr>
        <w:spacing w:after="80"/>
      </w:pPr>
      <w:r>
        <w:t>ALGORITHM TimestampRead(T, X)</w:t>
      </w:r>
    </w:p>
    <w:p w14:paraId="56C36BDA" w14:textId="77777777" w:rsidR="00641192" w:rsidRDefault="00641192">
      <w:pPr>
        <w:spacing w:after="80"/>
      </w:pPr>
    </w:p>
    <w:p w14:paraId="220D7652" w14:textId="77777777" w:rsidR="00641192" w:rsidRDefault="00000000">
      <w:pPr>
        <w:spacing w:after="80"/>
      </w:pPr>
      <w:r>
        <w:t xml:space="preserve">    IF TS(T) &lt; write_TS(X) THEN</w:t>
      </w:r>
    </w:p>
    <w:p w14:paraId="7980DF62" w14:textId="77777777" w:rsidR="00641192" w:rsidRDefault="00000000">
      <w:pPr>
        <w:spacing w:after="80"/>
      </w:pPr>
      <w:r>
        <w:t xml:space="preserve">        ABORT T</w:t>
      </w:r>
    </w:p>
    <w:p w14:paraId="6006AA43" w14:textId="77777777" w:rsidR="00641192" w:rsidRDefault="00000000">
      <w:pPr>
        <w:spacing w:after="80"/>
      </w:pPr>
      <w:r>
        <w:t xml:space="preserve">        RETURN "Read rejected"</w:t>
      </w:r>
    </w:p>
    <w:p w14:paraId="7ABEA953" w14:textId="77777777" w:rsidR="00641192" w:rsidRDefault="00000000">
      <w:pPr>
        <w:spacing w:after="80"/>
      </w:pPr>
      <w:r>
        <w:t xml:space="preserve">    ELSE</w:t>
      </w:r>
    </w:p>
    <w:p w14:paraId="7F72BEF3" w14:textId="77777777" w:rsidR="00641192" w:rsidRDefault="00000000">
      <w:pPr>
        <w:spacing w:after="80"/>
      </w:pPr>
      <w:r>
        <w:lastRenderedPageBreak/>
        <w:t xml:space="preserve">        PERFORM READ(T, X)</w:t>
      </w:r>
    </w:p>
    <w:p w14:paraId="70145C65" w14:textId="77777777" w:rsidR="00641192" w:rsidRDefault="00000000">
      <w:pPr>
        <w:spacing w:after="80"/>
      </w:pPr>
      <w:r>
        <w:t xml:space="preserve">        read_TS(X) ← MAX(read_TS(X), TS(T))</w:t>
      </w:r>
    </w:p>
    <w:p w14:paraId="58299317" w14:textId="77777777" w:rsidR="00641192" w:rsidRDefault="00000000">
      <w:pPr>
        <w:spacing w:after="80"/>
      </w:pPr>
      <w:r>
        <w:t xml:space="preserve">        RETURN "Read accepted"</w:t>
      </w:r>
    </w:p>
    <w:p w14:paraId="4DFCB1B2" w14:textId="77777777" w:rsidR="00641192" w:rsidRDefault="00000000">
      <w:pPr>
        <w:spacing w:after="80"/>
      </w:pPr>
      <w:r>
        <w:t xml:space="preserve">    END IF</w:t>
      </w:r>
    </w:p>
    <w:p w14:paraId="7239D96B" w14:textId="77777777" w:rsidR="00641192" w:rsidRDefault="00000000">
      <w:pPr>
        <w:spacing w:after="80"/>
      </w:pPr>
      <w:r>
        <w:t>END</w:t>
      </w:r>
    </w:p>
    <w:p w14:paraId="3056E352" w14:textId="77777777" w:rsidR="00641192" w:rsidRDefault="00641192">
      <w:pPr>
        <w:spacing w:after="80"/>
      </w:pPr>
    </w:p>
    <w:p w14:paraId="105B8799" w14:textId="77777777" w:rsidR="00641192" w:rsidRDefault="00000000">
      <w:pPr>
        <w:spacing w:after="80"/>
      </w:pPr>
      <w:r>
        <w:t>Thomas' Write Rule allows certain obsolete writes to be ignored instead of aborting the transaction, improving concurrency while preserving serializability.</w:t>
      </w:r>
    </w:p>
    <w:p w14:paraId="226DC503" w14:textId="77777777" w:rsidR="00641192" w:rsidRDefault="00000000">
      <w:r>
        <w:rPr>
          <w:b/>
        </w:rPr>
        <w:t>Q7. Write a pseudocode algorithm for the ARIES (Algorithm for Recovery and Isolation Exploiting Semantics) recovery technique with Analysis, Redo, and Undo phases.</w:t>
      </w:r>
    </w:p>
    <w:p w14:paraId="682BC20E" w14:textId="77777777" w:rsidR="00641192" w:rsidRDefault="00000000">
      <w:pPr>
        <w:spacing w:after="80"/>
      </w:pPr>
      <w:r>
        <w:t>Answer:</w:t>
      </w:r>
    </w:p>
    <w:p w14:paraId="71C0753D" w14:textId="77777777" w:rsidR="00641192" w:rsidRDefault="00000000">
      <w:pPr>
        <w:spacing w:after="80"/>
      </w:pPr>
      <w:r>
        <w:t>ALGORITHM ARIES_Recovery(Log, Checkpoint)</w:t>
      </w:r>
    </w:p>
    <w:p w14:paraId="7F5EA369" w14:textId="77777777" w:rsidR="00641192" w:rsidRDefault="00641192">
      <w:pPr>
        <w:spacing w:after="80"/>
      </w:pPr>
    </w:p>
    <w:p w14:paraId="6CAFF5E4" w14:textId="77777777" w:rsidR="00641192" w:rsidRDefault="00000000">
      <w:pPr>
        <w:spacing w:after="80"/>
      </w:pPr>
      <w:r>
        <w:t xml:space="preserve">    PHASE 1: ANALYSIS</w:t>
      </w:r>
    </w:p>
    <w:p w14:paraId="35792AAF" w14:textId="77777777" w:rsidR="00641192" w:rsidRDefault="00000000">
      <w:pPr>
        <w:spacing w:after="80"/>
      </w:pPr>
      <w:r>
        <w:t xml:space="preserve">        Read the log from the last checkpoint.</w:t>
      </w:r>
    </w:p>
    <w:p w14:paraId="046742FC" w14:textId="77777777" w:rsidR="00641192" w:rsidRDefault="00000000">
      <w:pPr>
        <w:spacing w:after="80"/>
      </w:pPr>
      <w:r>
        <w:t xml:space="preserve">        Reconstruct TransactionTable.</w:t>
      </w:r>
    </w:p>
    <w:p w14:paraId="088174FF" w14:textId="77777777" w:rsidR="00641192" w:rsidRDefault="00000000">
      <w:pPr>
        <w:spacing w:after="80"/>
      </w:pPr>
      <w:r>
        <w:t xml:space="preserve">        Reconstruct DirtyPageTable.</w:t>
      </w:r>
    </w:p>
    <w:p w14:paraId="69721DFF" w14:textId="77777777" w:rsidR="00641192" w:rsidRDefault="00000000">
      <w:pPr>
        <w:spacing w:after="80"/>
      </w:pPr>
      <w:r>
        <w:t xml:space="preserve">        Identify transactions that committed.</w:t>
      </w:r>
    </w:p>
    <w:p w14:paraId="59F5A4CA" w14:textId="77777777" w:rsidR="00641192" w:rsidRDefault="00000000">
      <w:pPr>
        <w:spacing w:after="80"/>
      </w:pPr>
      <w:r>
        <w:t xml:space="preserve">        Identify transactions that were active at crash time.</w:t>
      </w:r>
    </w:p>
    <w:p w14:paraId="3FBFBB77" w14:textId="77777777" w:rsidR="00641192" w:rsidRDefault="00641192">
      <w:pPr>
        <w:spacing w:after="80"/>
      </w:pPr>
    </w:p>
    <w:p w14:paraId="39879527" w14:textId="77777777" w:rsidR="00641192" w:rsidRDefault="00000000">
      <w:pPr>
        <w:spacing w:after="80"/>
      </w:pPr>
      <w:r>
        <w:t xml:space="preserve">    PHASE 2: REDO</w:t>
      </w:r>
    </w:p>
    <w:p w14:paraId="2171D99A" w14:textId="77777777" w:rsidR="00641192" w:rsidRDefault="00000000">
      <w:pPr>
        <w:spacing w:after="80"/>
      </w:pPr>
      <w:r>
        <w:t xml:space="preserve">        Determine the smallest LSN that may need recovery.</w:t>
      </w:r>
    </w:p>
    <w:p w14:paraId="27B5BA05" w14:textId="77777777" w:rsidR="00641192" w:rsidRDefault="00000000">
      <w:pPr>
        <w:spacing w:after="80"/>
      </w:pPr>
      <w:r>
        <w:t xml:space="preserve">        Scan the log forward from that LSN.</w:t>
      </w:r>
    </w:p>
    <w:p w14:paraId="01AE19D4" w14:textId="77777777" w:rsidR="00641192" w:rsidRDefault="00000000">
      <w:pPr>
        <w:spacing w:after="80"/>
      </w:pPr>
      <w:r>
        <w:t xml:space="preserve">        FOR EACH update record DO</w:t>
      </w:r>
    </w:p>
    <w:p w14:paraId="0F217C7C" w14:textId="77777777" w:rsidR="00641192" w:rsidRDefault="00000000">
      <w:pPr>
        <w:spacing w:after="80"/>
      </w:pPr>
      <w:r>
        <w:t xml:space="preserve">            IF page requires REDO AND record is not already reflected THEN</w:t>
      </w:r>
    </w:p>
    <w:p w14:paraId="12B169CF" w14:textId="77777777" w:rsidR="00641192" w:rsidRDefault="00000000">
      <w:pPr>
        <w:spacing w:after="80"/>
      </w:pPr>
      <w:r>
        <w:t xml:space="preserve">                REAPPLY update</w:t>
      </w:r>
    </w:p>
    <w:p w14:paraId="3B34DCA0" w14:textId="77777777" w:rsidR="00641192" w:rsidRDefault="00000000">
      <w:pPr>
        <w:spacing w:after="80"/>
      </w:pPr>
      <w:r>
        <w:t xml:space="preserve">            END IF</w:t>
      </w:r>
    </w:p>
    <w:p w14:paraId="7600C954" w14:textId="77777777" w:rsidR="00641192" w:rsidRDefault="00000000">
      <w:pPr>
        <w:spacing w:after="80"/>
      </w:pPr>
      <w:r>
        <w:t xml:space="preserve">        END FOR</w:t>
      </w:r>
    </w:p>
    <w:p w14:paraId="1738883D" w14:textId="77777777" w:rsidR="00641192" w:rsidRDefault="00641192">
      <w:pPr>
        <w:spacing w:after="80"/>
      </w:pPr>
    </w:p>
    <w:p w14:paraId="6ECF5536" w14:textId="77777777" w:rsidR="00641192" w:rsidRDefault="00000000">
      <w:pPr>
        <w:spacing w:after="80"/>
      </w:pPr>
      <w:r>
        <w:t xml:space="preserve">    PHASE 3: UNDO</w:t>
      </w:r>
    </w:p>
    <w:p w14:paraId="2304FCA5" w14:textId="77777777" w:rsidR="00641192" w:rsidRDefault="00000000">
      <w:pPr>
        <w:spacing w:after="80"/>
      </w:pPr>
      <w:r>
        <w:t xml:space="preserve">        LoserTransactions ← transactions active at crash time</w:t>
      </w:r>
    </w:p>
    <w:p w14:paraId="115CFB85" w14:textId="77777777" w:rsidR="00641192" w:rsidRDefault="00000000">
      <w:pPr>
        <w:spacing w:after="80"/>
      </w:pPr>
      <w:r>
        <w:t xml:space="preserve">        FOR EACH loser transaction DO</w:t>
      </w:r>
    </w:p>
    <w:p w14:paraId="3729CBEC" w14:textId="77777777" w:rsidR="00641192" w:rsidRDefault="00000000">
      <w:pPr>
        <w:spacing w:after="80"/>
      </w:pPr>
      <w:r>
        <w:t xml:space="preserve">            Traverse its log records backward.</w:t>
      </w:r>
    </w:p>
    <w:p w14:paraId="5980F5D3" w14:textId="77777777" w:rsidR="00641192" w:rsidRDefault="00000000">
      <w:pPr>
        <w:spacing w:after="80"/>
      </w:pPr>
      <w:r>
        <w:t xml:space="preserve">            Undo each applicable update.</w:t>
      </w:r>
    </w:p>
    <w:p w14:paraId="4363785E" w14:textId="77777777" w:rsidR="00641192" w:rsidRDefault="00000000">
      <w:pPr>
        <w:spacing w:after="80"/>
      </w:pPr>
      <w:r>
        <w:t xml:space="preserve">            Write compensation log records.</w:t>
      </w:r>
    </w:p>
    <w:p w14:paraId="5A0D8A62" w14:textId="77777777" w:rsidR="00641192" w:rsidRDefault="00000000">
      <w:pPr>
        <w:spacing w:after="80"/>
      </w:pPr>
      <w:r>
        <w:t xml:space="preserve">        END FOR</w:t>
      </w:r>
    </w:p>
    <w:p w14:paraId="5482C271" w14:textId="77777777" w:rsidR="00641192" w:rsidRDefault="00641192">
      <w:pPr>
        <w:spacing w:after="80"/>
      </w:pPr>
    </w:p>
    <w:p w14:paraId="376A5805" w14:textId="77777777" w:rsidR="00641192" w:rsidRDefault="00000000">
      <w:pPr>
        <w:spacing w:after="80"/>
      </w:pPr>
      <w:r>
        <w:lastRenderedPageBreak/>
        <w:t xml:space="preserve">    Write required completion records.</w:t>
      </w:r>
    </w:p>
    <w:p w14:paraId="05BF9209" w14:textId="77777777" w:rsidR="00641192" w:rsidRDefault="00000000">
      <w:pPr>
        <w:spacing w:after="80"/>
      </w:pPr>
      <w:r>
        <w:t xml:space="preserve">    RETURN "Recovery Complete"</w:t>
      </w:r>
    </w:p>
    <w:p w14:paraId="21520B0F" w14:textId="77777777" w:rsidR="00641192" w:rsidRDefault="00000000">
      <w:pPr>
        <w:spacing w:after="80"/>
      </w:pPr>
      <w:r>
        <w:t>END</w:t>
      </w:r>
    </w:p>
    <w:p w14:paraId="637F033B" w14:textId="77777777" w:rsidR="00641192" w:rsidRDefault="00641192">
      <w:pPr>
        <w:spacing w:after="80"/>
      </w:pPr>
    </w:p>
    <w:p w14:paraId="1AABE4E6" w14:textId="77777777" w:rsidR="00641192" w:rsidRDefault="00000000">
      <w:pPr>
        <w:spacing w:after="80"/>
      </w:pPr>
      <w:r>
        <w:t>ARIES therefore performs Analysis first, repeats necessary history during Redo, and reverses incomplete transactions during Undo.</w:t>
      </w:r>
    </w:p>
    <w:p w14:paraId="4F7905B3" w14:textId="77777777" w:rsidR="00641192" w:rsidRDefault="00000000">
      <w:r>
        <w:rPr>
          <w:b/>
        </w:rPr>
        <w:t>Q8. Design pseudocode for Shadow Paging recovery: maintain current and shadow page tables and roll back on failure.</w:t>
      </w:r>
    </w:p>
    <w:p w14:paraId="70DC7C11" w14:textId="77777777" w:rsidR="00641192" w:rsidRDefault="00000000">
      <w:pPr>
        <w:spacing w:after="80"/>
      </w:pPr>
      <w:r>
        <w:t>Answer:</w:t>
      </w:r>
    </w:p>
    <w:p w14:paraId="5590826C" w14:textId="77777777" w:rsidR="00641192" w:rsidRDefault="00000000">
      <w:pPr>
        <w:spacing w:after="80"/>
      </w:pPr>
      <w:r>
        <w:t>ALGORITHM ShadowPaging</w:t>
      </w:r>
    </w:p>
    <w:p w14:paraId="23E858F4" w14:textId="77777777" w:rsidR="00641192" w:rsidRDefault="00641192">
      <w:pPr>
        <w:spacing w:after="80"/>
      </w:pPr>
    </w:p>
    <w:p w14:paraId="23A95BD0" w14:textId="77777777" w:rsidR="00641192" w:rsidRDefault="00000000">
      <w:pPr>
        <w:spacing w:after="80"/>
      </w:pPr>
      <w:r>
        <w:t xml:space="preserve">    shadowPageTable ← COPY(currentPageTable)</w:t>
      </w:r>
    </w:p>
    <w:p w14:paraId="333405DE" w14:textId="77777777" w:rsidR="00641192" w:rsidRDefault="00000000">
      <w:pPr>
        <w:spacing w:after="80"/>
      </w:pPr>
      <w:r>
        <w:t xml:space="preserve">    transactionActive ← TRUE</w:t>
      </w:r>
    </w:p>
    <w:p w14:paraId="6DD1DE2D" w14:textId="77777777" w:rsidR="00641192" w:rsidRDefault="00641192">
      <w:pPr>
        <w:spacing w:after="80"/>
      </w:pPr>
    </w:p>
    <w:p w14:paraId="27455DF5" w14:textId="77777777" w:rsidR="00641192" w:rsidRDefault="00000000">
      <w:pPr>
        <w:spacing w:after="80"/>
      </w:pPr>
      <w:r>
        <w:t xml:space="preserve">    WHILE transactionActive DO</w:t>
      </w:r>
    </w:p>
    <w:p w14:paraId="2B32525A" w14:textId="77777777" w:rsidR="00641192" w:rsidRDefault="00000000">
      <w:pPr>
        <w:spacing w:after="80"/>
      </w:pPr>
      <w:r>
        <w:t xml:space="preserve">        READ requested page</w:t>
      </w:r>
    </w:p>
    <w:p w14:paraId="448E1213" w14:textId="77777777" w:rsidR="00641192" w:rsidRDefault="00000000">
      <w:pPr>
        <w:spacing w:after="80"/>
      </w:pPr>
      <w:r>
        <w:t xml:space="preserve">        MODIFY page</w:t>
      </w:r>
    </w:p>
    <w:p w14:paraId="19583267" w14:textId="77777777" w:rsidR="00641192" w:rsidRDefault="00641192">
      <w:pPr>
        <w:spacing w:after="80"/>
      </w:pPr>
    </w:p>
    <w:p w14:paraId="6792688A" w14:textId="77777777" w:rsidR="00641192" w:rsidRDefault="00000000">
      <w:pPr>
        <w:spacing w:after="80"/>
      </w:pPr>
      <w:r>
        <w:t xml:space="preserve">        IF page is modified THEN</w:t>
      </w:r>
    </w:p>
    <w:p w14:paraId="76C16F24" w14:textId="77777777" w:rsidR="00641192" w:rsidRDefault="00000000">
      <w:pPr>
        <w:spacing w:after="80"/>
      </w:pPr>
      <w:r>
        <w:t xml:space="preserve">            newPage ← ALLOCATE_NEW_PAGE()</w:t>
      </w:r>
    </w:p>
    <w:p w14:paraId="75D19F54" w14:textId="77777777" w:rsidR="00641192" w:rsidRDefault="00000000">
      <w:pPr>
        <w:spacing w:after="80"/>
      </w:pPr>
      <w:r>
        <w:t xml:space="preserve">            WRITE_MODIFIED_DATA(newPage)</w:t>
      </w:r>
    </w:p>
    <w:p w14:paraId="05DA3F0C" w14:textId="77777777" w:rsidR="00641192" w:rsidRDefault="00000000">
      <w:pPr>
        <w:spacing w:after="80"/>
      </w:pPr>
      <w:r>
        <w:t xml:space="preserve">            currentPageTable[page] ← newPage</w:t>
      </w:r>
    </w:p>
    <w:p w14:paraId="20B167A2" w14:textId="77777777" w:rsidR="00641192" w:rsidRDefault="00000000">
      <w:pPr>
        <w:spacing w:after="80"/>
      </w:pPr>
      <w:r>
        <w:t xml:space="preserve">        END IF</w:t>
      </w:r>
    </w:p>
    <w:p w14:paraId="50E17523" w14:textId="77777777" w:rsidR="00641192" w:rsidRDefault="00641192">
      <w:pPr>
        <w:spacing w:after="80"/>
      </w:pPr>
    </w:p>
    <w:p w14:paraId="74579DE6" w14:textId="77777777" w:rsidR="00641192" w:rsidRDefault="00000000">
      <w:pPr>
        <w:spacing w:after="80"/>
      </w:pPr>
      <w:r>
        <w:t xml:space="preserve">        IF transaction COMMIT requested THEN</w:t>
      </w:r>
    </w:p>
    <w:p w14:paraId="605166C1" w14:textId="77777777" w:rsidR="00641192" w:rsidRDefault="00000000">
      <w:pPr>
        <w:spacing w:after="80"/>
      </w:pPr>
      <w:r>
        <w:t xml:space="preserve">            WRITE_PAGE(currentPageTable)</w:t>
      </w:r>
    </w:p>
    <w:p w14:paraId="2DDFF107" w14:textId="77777777" w:rsidR="00641192" w:rsidRDefault="00000000">
      <w:pPr>
        <w:spacing w:after="80"/>
      </w:pPr>
      <w:r>
        <w:t xml:space="preserve">            MAKE currentPageTable the committed page table</w:t>
      </w:r>
    </w:p>
    <w:p w14:paraId="032E5723" w14:textId="77777777" w:rsidR="00641192" w:rsidRDefault="00000000">
      <w:pPr>
        <w:spacing w:after="80"/>
      </w:pPr>
      <w:r>
        <w:t xml:space="preserve">            transactionActive ← FALSE</w:t>
      </w:r>
    </w:p>
    <w:p w14:paraId="23D19908" w14:textId="77777777" w:rsidR="00641192" w:rsidRDefault="00000000">
      <w:pPr>
        <w:spacing w:after="80"/>
      </w:pPr>
      <w:r>
        <w:t xml:space="preserve">            RETURN "Commit Successful"</w:t>
      </w:r>
    </w:p>
    <w:p w14:paraId="3AE88E0B" w14:textId="77777777" w:rsidR="00641192" w:rsidRDefault="00000000">
      <w:pPr>
        <w:spacing w:after="80"/>
      </w:pPr>
      <w:r>
        <w:t xml:space="preserve">        END IF</w:t>
      </w:r>
    </w:p>
    <w:p w14:paraId="069E0714" w14:textId="77777777" w:rsidR="00641192" w:rsidRDefault="00641192">
      <w:pPr>
        <w:spacing w:after="80"/>
      </w:pPr>
    </w:p>
    <w:p w14:paraId="77823DE3" w14:textId="77777777" w:rsidR="00641192" w:rsidRDefault="00000000">
      <w:pPr>
        <w:spacing w:after="80"/>
      </w:pPr>
      <w:r>
        <w:t xml:space="preserve">        IF SYSTEM_FAILURE THEN</w:t>
      </w:r>
    </w:p>
    <w:p w14:paraId="5A8D336F" w14:textId="77777777" w:rsidR="00641192" w:rsidRDefault="00000000">
      <w:pPr>
        <w:spacing w:after="80"/>
      </w:pPr>
      <w:r>
        <w:t xml:space="preserve">            currentPageTable ← shadowPageTable</w:t>
      </w:r>
    </w:p>
    <w:p w14:paraId="75FB20D5" w14:textId="77777777" w:rsidR="00641192" w:rsidRDefault="00000000">
      <w:pPr>
        <w:spacing w:after="80"/>
      </w:pPr>
      <w:r>
        <w:t xml:space="preserve">            transactionActive ← FALSE</w:t>
      </w:r>
    </w:p>
    <w:p w14:paraId="3E2780B8" w14:textId="77777777" w:rsidR="00641192" w:rsidRDefault="00000000">
      <w:pPr>
        <w:spacing w:after="80"/>
      </w:pPr>
      <w:r>
        <w:t xml:space="preserve">            RETURN "Rollback Successful"</w:t>
      </w:r>
    </w:p>
    <w:p w14:paraId="0C81D7B5" w14:textId="77777777" w:rsidR="00641192" w:rsidRDefault="00000000">
      <w:pPr>
        <w:spacing w:after="80"/>
      </w:pPr>
      <w:r>
        <w:t xml:space="preserve">        END IF</w:t>
      </w:r>
    </w:p>
    <w:p w14:paraId="6C3CEB74" w14:textId="77777777" w:rsidR="00641192" w:rsidRDefault="00000000">
      <w:pPr>
        <w:spacing w:after="80"/>
      </w:pPr>
      <w:r>
        <w:t xml:space="preserve">    END WHILE</w:t>
      </w:r>
    </w:p>
    <w:p w14:paraId="7821C3E3" w14:textId="77777777" w:rsidR="00641192" w:rsidRDefault="00000000">
      <w:pPr>
        <w:spacing w:after="80"/>
      </w:pPr>
      <w:r>
        <w:t>END</w:t>
      </w:r>
    </w:p>
    <w:p w14:paraId="4264DA52" w14:textId="77777777" w:rsidR="00641192" w:rsidRDefault="00641192">
      <w:pPr>
        <w:spacing w:after="80"/>
      </w:pPr>
    </w:p>
    <w:p w14:paraId="32184332" w14:textId="77777777" w:rsidR="00641192" w:rsidRDefault="00000000">
      <w:pPr>
        <w:spacing w:after="80"/>
      </w:pPr>
      <w:r>
        <w:t>The shadow page table preserves the last consistent database state. If a failure occurs before commit, the system discards the modified current page table and restores the shadow page table.</w:t>
      </w:r>
    </w:p>
    <w:p w14:paraId="67D6B2F9" w14:textId="77777777" w:rsidR="00641192" w:rsidRDefault="00000000">
      <w:r>
        <w:rPr>
          <w:b/>
        </w:rPr>
        <w:t>Q9. Write pseudocode for Immediate Update recovery using UNDO/REDO log processing after a system crash.</w:t>
      </w:r>
    </w:p>
    <w:p w14:paraId="329CE42F" w14:textId="77777777" w:rsidR="00641192" w:rsidRDefault="00000000">
      <w:pPr>
        <w:spacing w:after="80"/>
      </w:pPr>
      <w:r>
        <w:t>Answer:</w:t>
      </w:r>
    </w:p>
    <w:p w14:paraId="47EA9DDD" w14:textId="77777777" w:rsidR="00641192" w:rsidRDefault="00000000">
      <w:pPr>
        <w:spacing w:after="80"/>
      </w:pPr>
      <w:r>
        <w:t>ALGORITHM ImmediateUpdateRecovery(Log)</w:t>
      </w:r>
    </w:p>
    <w:p w14:paraId="0EB7095F" w14:textId="77777777" w:rsidR="00641192" w:rsidRDefault="00641192">
      <w:pPr>
        <w:spacing w:after="80"/>
      </w:pPr>
    </w:p>
    <w:p w14:paraId="1EEF2C13" w14:textId="77777777" w:rsidR="00641192" w:rsidRDefault="00000000">
      <w:pPr>
        <w:spacing w:after="80"/>
      </w:pPr>
      <w:r>
        <w:t xml:space="preserve">    Committed ← EMPTY_SET</w:t>
      </w:r>
    </w:p>
    <w:p w14:paraId="587A8EF8" w14:textId="77777777" w:rsidR="00641192" w:rsidRDefault="00000000">
      <w:pPr>
        <w:spacing w:after="80"/>
      </w:pPr>
      <w:r>
        <w:t xml:space="preserve">    Active ← EMPTY_SET</w:t>
      </w:r>
    </w:p>
    <w:p w14:paraId="70CBB787" w14:textId="77777777" w:rsidR="00641192" w:rsidRDefault="00641192">
      <w:pPr>
        <w:spacing w:after="80"/>
      </w:pPr>
    </w:p>
    <w:p w14:paraId="524CA469" w14:textId="77777777" w:rsidR="00641192" w:rsidRDefault="00000000">
      <w:pPr>
        <w:spacing w:after="80"/>
      </w:pPr>
      <w:r>
        <w:t xml:space="preserve">    FOR EACH record IN Log DO</w:t>
      </w:r>
    </w:p>
    <w:p w14:paraId="614C3F69" w14:textId="77777777" w:rsidR="00641192" w:rsidRDefault="00000000">
      <w:pPr>
        <w:spacing w:after="80"/>
      </w:pPr>
      <w:r>
        <w:t xml:space="preserve">        IF record = START(T) THEN</w:t>
      </w:r>
    </w:p>
    <w:p w14:paraId="4529953B" w14:textId="77777777" w:rsidR="00641192" w:rsidRDefault="00000000">
      <w:pPr>
        <w:spacing w:after="80"/>
      </w:pPr>
      <w:r>
        <w:t xml:space="preserve">            ADD T TO Active</w:t>
      </w:r>
    </w:p>
    <w:p w14:paraId="674EDC76" w14:textId="77777777" w:rsidR="00641192" w:rsidRDefault="00641192">
      <w:pPr>
        <w:spacing w:after="80"/>
      </w:pPr>
    </w:p>
    <w:p w14:paraId="576C8783" w14:textId="77777777" w:rsidR="00641192" w:rsidRDefault="00000000">
      <w:pPr>
        <w:spacing w:after="80"/>
      </w:pPr>
      <w:r>
        <w:t xml:space="preserve">        ELSE IF record = COMMIT(T) THEN</w:t>
      </w:r>
    </w:p>
    <w:p w14:paraId="799794F6" w14:textId="77777777" w:rsidR="00641192" w:rsidRDefault="00000000">
      <w:pPr>
        <w:spacing w:after="80"/>
      </w:pPr>
      <w:r>
        <w:t xml:space="preserve">            ADD T TO Committed</w:t>
      </w:r>
    </w:p>
    <w:p w14:paraId="473AA28B" w14:textId="77777777" w:rsidR="00641192" w:rsidRDefault="00000000">
      <w:pPr>
        <w:spacing w:after="80"/>
      </w:pPr>
      <w:r>
        <w:t xml:space="preserve">            REMOVE T FROM Active</w:t>
      </w:r>
    </w:p>
    <w:p w14:paraId="2F7A8E08" w14:textId="77777777" w:rsidR="00641192" w:rsidRDefault="00000000">
      <w:pPr>
        <w:spacing w:after="80"/>
      </w:pPr>
      <w:r>
        <w:t xml:space="preserve">        END IF</w:t>
      </w:r>
    </w:p>
    <w:p w14:paraId="0BA79317" w14:textId="77777777" w:rsidR="00641192" w:rsidRDefault="00000000">
      <w:pPr>
        <w:spacing w:after="80"/>
      </w:pPr>
      <w:r>
        <w:t xml:space="preserve">    END FOR</w:t>
      </w:r>
    </w:p>
    <w:p w14:paraId="36C28617" w14:textId="77777777" w:rsidR="00641192" w:rsidRDefault="00641192">
      <w:pPr>
        <w:spacing w:after="80"/>
      </w:pPr>
    </w:p>
    <w:p w14:paraId="5F9EE4B0" w14:textId="77777777" w:rsidR="00641192" w:rsidRDefault="00000000">
      <w:pPr>
        <w:spacing w:after="80"/>
      </w:pPr>
      <w:r>
        <w:t xml:space="preserve">    // REDO committed transactions</w:t>
      </w:r>
    </w:p>
    <w:p w14:paraId="6DB826F3" w14:textId="77777777" w:rsidR="00641192" w:rsidRDefault="00000000">
      <w:pPr>
        <w:spacing w:after="80"/>
      </w:pPr>
      <w:r>
        <w:t xml:space="preserve">    FOR EACH record IN Log FORWARD DO</w:t>
      </w:r>
    </w:p>
    <w:p w14:paraId="4CBB3183" w14:textId="77777777" w:rsidR="00641192" w:rsidRDefault="00000000">
      <w:pPr>
        <w:spacing w:after="80"/>
      </w:pPr>
      <w:r>
        <w:t xml:space="preserve">        IF record is an UPDATE by a transaction in Committed THEN</w:t>
      </w:r>
    </w:p>
    <w:p w14:paraId="44674488" w14:textId="77777777" w:rsidR="00641192" w:rsidRDefault="00000000">
      <w:pPr>
        <w:spacing w:after="80"/>
      </w:pPr>
      <w:r>
        <w:t xml:space="preserve">            REDO(record)</w:t>
      </w:r>
    </w:p>
    <w:p w14:paraId="48BCFC5C" w14:textId="77777777" w:rsidR="00641192" w:rsidRDefault="00000000">
      <w:pPr>
        <w:spacing w:after="80"/>
      </w:pPr>
      <w:r>
        <w:t xml:space="preserve">        END IF</w:t>
      </w:r>
    </w:p>
    <w:p w14:paraId="152A1EEE" w14:textId="77777777" w:rsidR="00641192" w:rsidRDefault="00000000">
      <w:pPr>
        <w:spacing w:after="80"/>
      </w:pPr>
      <w:r>
        <w:t xml:space="preserve">    END FOR</w:t>
      </w:r>
    </w:p>
    <w:p w14:paraId="0BF14B35" w14:textId="77777777" w:rsidR="00641192" w:rsidRDefault="00641192">
      <w:pPr>
        <w:spacing w:after="80"/>
      </w:pPr>
    </w:p>
    <w:p w14:paraId="42DEF351" w14:textId="77777777" w:rsidR="00641192" w:rsidRDefault="00000000">
      <w:pPr>
        <w:spacing w:after="80"/>
      </w:pPr>
      <w:r>
        <w:t xml:space="preserve">    // UNDO uncommitted transactions</w:t>
      </w:r>
    </w:p>
    <w:p w14:paraId="7E2933B4" w14:textId="77777777" w:rsidR="00641192" w:rsidRDefault="00000000">
      <w:pPr>
        <w:spacing w:after="80"/>
      </w:pPr>
      <w:r>
        <w:t xml:space="preserve">    FOR EACH record IN Log BACKWARD DO</w:t>
      </w:r>
    </w:p>
    <w:p w14:paraId="0DB172F6" w14:textId="77777777" w:rsidR="00641192" w:rsidRDefault="00000000">
      <w:pPr>
        <w:spacing w:after="80"/>
      </w:pPr>
      <w:r>
        <w:t xml:space="preserve">        IF record is an UPDATE by a transaction in Active THEN</w:t>
      </w:r>
    </w:p>
    <w:p w14:paraId="6B93F080" w14:textId="77777777" w:rsidR="00641192" w:rsidRDefault="00000000">
      <w:pPr>
        <w:spacing w:after="80"/>
      </w:pPr>
      <w:r>
        <w:t xml:space="preserve">            UNDO(record)</w:t>
      </w:r>
    </w:p>
    <w:p w14:paraId="257E53FD" w14:textId="77777777" w:rsidR="00641192" w:rsidRDefault="00000000">
      <w:pPr>
        <w:spacing w:after="80"/>
      </w:pPr>
      <w:r>
        <w:t xml:space="preserve">        END IF</w:t>
      </w:r>
    </w:p>
    <w:p w14:paraId="7A68E38E" w14:textId="77777777" w:rsidR="00641192" w:rsidRDefault="00000000">
      <w:pPr>
        <w:spacing w:after="80"/>
      </w:pPr>
      <w:r>
        <w:t xml:space="preserve">    END FOR</w:t>
      </w:r>
    </w:p>
    <w:p w14:paraId="24EEA5D7" w14:textId="77777777" w:rsidR="00641192" w:rsidRDefault="00641192">
      <w:pPr>
        <w:spacing w:after="80"/>
      </w:pPr>
    </w:p>
    <w:p w14:paraId="725CE844" w14:textId="77777777" w:rsidR="00641192" w:rsidRDefault="00000000">
      <w:pPr>
        <w:spacing w:after="80"/>
      </w:pPr>
      <w:r>
        <w:t xml:space="preserve">    RETURN "Recovery Complete"</w:t>
      </w:r>
    </w:p>
    <w:p w14:paraId="71477DA0" w14:textId="77777777" w:rsidR="00641192" w:rsidRDefault="00000000">
      <w:pPr>
        <w:spacing w:after="80"/>
      </w:pPr>
      <w:r>
        <w:t>END</w:t>
      </w:r>
    </w:p>
    <w:p w14:paraId="5EAB45F4" w14:textId="77777777" w:rsidR="00641192" w:rsidRDefault="00641192">
      <w:pPr>
        <w:spacing w:after="80"/>
      </w:pPr>
    </w:p>
    <w:p w14:paraId="6BA791F5" w14:textId="77777777" w:rsidR="00641192" w:rsidRDefault="00000000">
      <w:pPr>
        <w:spacing w:after="80"/>
      </w:pPr>
      <w:r>
        <w:t>Immediate Update may write changes to the database before commit, so recovery requires:</w:t>
      </w:r>
    </w:p>
    <w:p w14:paraId="1697488F" w14:textId="77777777" w:rsidR="00641192" w:rsidRDefault="00000000">
      <w:pPr>
        <w:spacing w:after="80"/>
      </w:pPr>
      <w:r>
        <w:t>- REDO for committed transactions.</w:t>
      </w:r>
    </w:p>
    <w:p w14:paraId="44C766CC" w14:textId="77777777" w:rsidR="00641192" w:rsidRDefault="00000000">
      <w:pPr>
        <w:spacing w:after="80"/>
      </w:pPr>
      <w:r>
        <w:t>- UNDO for transactions that were active/uncommitted at the crash.</w:t>
      </w:r>
    </w:p>
    <w:p w14:paraId="30BF7993" w14:textId="77777777" w:rsidR="00641192" w:rsidRDefault="00000000">
      <w:r>
        <w:rPr>
          <w:b/>
        </w:rPr>
        <w:t>Q10. Write pseudocode for a database connectivity manager that handles connection pooling, query execution, and exception rollback.</w:t>
      </w:r>
    </w:p>
    <w:p w14:paraId="3CA7D199" w14:textId="77777777" w:rsidR="00641192" w:rsidRDefault="00000000">
      <w:pPr>
        <w:spacing w:after="80"/>
      </w:pPr>
      <w:r>
        <w:t>Answer:</w:t>
      </w:r>
    </w:p>
    <w:p w14:paraId="0D20A238" w14:textId="77777777" w:rsidR="00641192" w:rsidRDefault="00000000">
      <w:pPr>
        <w:spacing w:after="80"/>
      </w:pPr>
      <w:r>
        <w:t>ALGORITHM DatabaseConnectivityManager</w:t>
      </w:r>
    </w:p>
    <w:p w14:paraId="37FBE455" w14:textId="77777777" w:rsidR="00641192" w:rsidRDefault="00641192">
      <w:pPr>
        <w:spacing w:after="80"/>
      </w:pPr>
    </w:p>
    <w:p w14:paraId="55736E3D" w14:textId="77777777" w:rsidR="00641192" w:rsidRDefault="00000000">
      <w:pPr>
        <w:spacing w:after="80"/>
      </w:pPr>
      <w:r>
        <w:t xml:space="preserve">    INITIALIZE ConnectionPool</w:t>
      </w:r>
    </w:p>
    <w:p w14:paraId="48590070" w14:textId="77777777" w:rsidR="00641192" w:rsidRDefault="00000000">
      <w:pPr>
        <w:spacing w:after="80"/>
      </w:pPr>
      <w:r>
        <w:t xml:space="preserve">    SET MaximumConnections</w:t>
      </w:r>
    </w:p>
    <w:p w14:paraId="1972A035" w14:textId="77777777" w:rsidR="00641192" w:rsidRDefault="00000000">
      <w:pPr>
        <w:spacing w:after="80"/>
      </w:pPr>
      <w:r>
        <w:t xml:space="preserve">    SET MinimumConnections</w:t>
      </w:r>
    </w:p>
    <w:p w14:paraId="5D78CAB9" w14:textId="77777777" w:rsidR="00641192" w:rsidRDefault="00641192">
      <w:pPr>
        <w:spacing w:after="80"/>
      </w:pPr>
    </w:p>
    <w:p w14:paraId="7E060142" w14:textId="77777777" w:rsidR="00641192" w:rsidRDefault="00000000">
      <w:pPr>
        <w:spacing w:after="80"/>
      </w:pPr>
      <w:r>
        <w:t>FUNCTION GET_CONNECTION()</w:t>
      </w:r>
    </w:p>
    <w:p w14:paraId="476B29F3" w14:textId="77777777" w:rsidR="00641192" w:rsidRDefault="00000000">
      <w:pPr>
        <w:spacing w:after="80"/>
      </w:pPr>
      <w:r>
        <w:t xml:space="preserve">    IF available connection exists THEN</w:t>
      </w:r>
    </w:p>
    <w:p w14:paraId="75353B8C" w14:textId="77777777" w:rsidR="00641192" w:rsidRDefault="00000000">
      <w:pPr>
        <w:spacing w:after="80"/>
      </w:pPr>
      <w:r>
        <w:t xml:space="preserve">        RETURN connection</w:t>
      </w:r>
    </w:p>
    <w:p w14:paraId="163A55C2" w14:textId="77777777" w:rsidR="00641192" w:rsidRDefault="00000000">
      <w:pPr>
        <w:spacing w:after="80"/>
      </w:pPr>
      <w:r>
        <w:t xml:space="preserve">    ELSE IF pool size &lt; MaximumConnections THEN</w:t>
      </w:r>
    </w:p>
    <w:p w14:paraId="56F8BC88" w14:textId="77777777" w:rsidR="00641192" w:rsidRDefault="00000000">
      <w:pPr>
        <w:spacing w:after="80"/>
      </w:pPr>
      <w:r>
        <w:t xml:space="preserve">        connection ← CREATE_CONNECTION()</w:t>
      </w:r>
    </w:p>
    <w:p w14:paraId="1F658B12" w14:textId="77777777" w:rsidR="00641192" w:rsidRDefault="00000000">
      <w:pPr>
        <w:spacing w:after="80"/>
      </w:pPr>
      <w:r>
        <w:t xml:space="preserve">        ADD connection TO pool</w:t>
      </w:r>
    </w:p>
    <w:p w14:paraId="1594E6F7" w14:textId="77777777" w:rsidR="00641192" w:rsidRDefault="00000000">
      <w:pPr>
        <w:spacing w:after="80"/>
      </w:pPr>
      <w:r>
        <w:t xml:space="preserve">        RETURN connection</w:t>
      </w:r>
    </w:p>
    <w:p w14:paraId="0C6D58C4" w14:textId="77777777" w:rsidR="00641192" w:rsidRDefault="00000000">
      <w:pPr>
        <w:spacing w:after="80"/>
      </w:pPr>
      <w:r>
        <w:t xml:space="preserve">    ELSE</w:t>
      </w:r>
    </w:p>
    <w:p w14:paraId="59F3122C" w14:textId="77777777" w:rsidR="00641192" w:rsidRDefault="00000000">
      <w:pPr>
        <w:spacing w:after="80"/>
      </w:pPr>
      <w:r>
        <w:t xml:space="preserve">        WAIT until a connection becomes available</w:t>
      </w:r>
    </w:p>
    <w:p w14:paraId="5D0CF9F3" w14:textId="77777777" w:rsidR="00641192" w:rsidRDefault="00000000">
      <w:pPr>
        <w:spacing w:after="80"/>
      </w:pPr>
      <w:r>
        <w:t xml:space="preserve">        RETURN available connection</w:t>
      </w:r>
    </w:p>
    <w:p w14:paraId="55DDC28E" w14:textId="77777777" w:rsidR="00641192" w:rsidRDefault="00000000">
      <w:pPr>
        <w:spacing w:after="80"/>
      </w:pPr>
      <w:r>
        <w:t xml:space="preserve">    END IF</w:t>
      </w:r>
    </w:p>
    <w:p w14:paraId="377DB547" w14:textId="77777777" w:rsidR="00641192" w:rsidRDefault="00000000">
      <w:pPr>
        <w:spacing w:after="80"/>
      </w:pPr>
      <w:r>
        <w:t>END</w:t>
      </w:r>
    </w:p>
    <w:p w14:paraId="6CA029A6" w14:textId="77777777" w:rsidR="00641192" w:rsidRDefault="00641192">
      <w:pPr>
        <w:spacing w:after="80"/>
      </w:pPr>
    </w:p>
    <w:p w14:paraId="576AC2BC" w14:textId="77777777" w:rsidR="00641192" w:rsidRDefault="00000000">
      <w:pPr>
        <w:spacing w:after="80"/>
      </w:pPr>
      <w:r>
        <w:t>FUNCTION EXECUTE_QUERY(SQL, Parameters)</w:t>
      </w:r>
    </w:p>
    <w:p w14:paraId="35BD82D6" w14:textId="77777777" w:rsidR="00641192" w:rsidRDefault="00641192">
      <w:pPr>
        <w:spacing w:after="80"/>
      </w:pPr>
    </w:p>
    <w:p w14:paraId="42510BBB" w14:textId="77777777" w:rsidR="00641192" w:rsidRDefault="00000000">
      <w:pPr>
        <w:spacing w:after="80"/>
      </w:pPr>
      <w:r>
        <w:t xml:space="preserve">    connection ← GET_CONNECTION()</w:t>
      </w:r>
    </w:p>
    <w:p w14:paraId="3A3BE36B" w14:textId="77777777" w:rsidR="00641192" w:rsidRDefault="00641192">
      <w:pPr>
        <w:spacing w:after="80"/>
      </w:pPr>
    </w:p>
    <w:p w14:paraId="26905B96" w14:textId="77777777" w:rsidR="00641192" w:rsidRDefault="00000000">
      <w:pPr>
        <w:spacing w:after="80"/>
      </w:pPr>
      <w:r>
        <w:t xml:space="preserve">    TRY</w:t>
      </w:r>
    </w:p>
    <w:p w14:paraId="0B16498F" w14:textId="77777777" w:rsidR="00641192" w:rsidRDefault="00000000">
      <w:pPr>
        <w:spacing w:after="80"/>
      </w:pPr>
      <w:r>
        <w:t xml:space="preserve">        BEGIN TRANSACTION</w:t>
      </w:r>
    </w:p>
    <w:p w14:paraId="7110B209" w14:textId="77777777" w:rsidR="00641192" w:rsidRDefault="00641192">
      <w:pPr>
        <w:spacing w:after="80"/>
      </w:pPr>
    </w:p>
    <w:p w14:paraId="288B013A" w14:textId="77777777" w:rsidR="00641192" w:rsidRDefault="00000000">
      <w:pPr>
        <w:spacing w:after="80"/>
      </w:pPr>
      <w:r>
        <w:t xml:space="preserve">        statement ← PREPARE(connection, SQL)</w:t>
      </w:r>
    </w:p>
    <w:p w14:paraId="77BACE95" w14:textId="77777777" w:rsidR="00641192" w:rsidRDefault="00000000">
      <w:pPr>
        <w:spacing w:after="80"/>
      </w:pPr>
      <w:r>
        <w:t xml:space="preserve">        BIND(statement, Parameters)</w:t>
      </w:r>
    </w:p>
    <w:p w14:paraId="54941307" w14:textId="77777777" w:rsidR="00641192" w:rsidRDefault="00641192">
      <w:pPr>
        <w:spacing w:after="80"/>
      </w:pPr>
    </w:p>
    <w:p w14:paraId="4FAAD8C5" w14:textId="77777777" w:rsidR="00641192" w:rsidRDefault="00000000">
      <w:pPr>
        <w:spacing w:after="80"/>
      </w:pPr>
      <w:r>
        <w:t xml:space="preserve">        result ← EXECUTE(statement)</w:t>
      </w:r>
    </w:p>
    <w:p w14:paraId="684AE69D" w14:textId="77777777" w:rsidR="00641192" w:rsidRDefault="00641192">
      <w:pPr>
        <w:spacing w:after="80"/>
      </w:pPr>
    </w:p>
    <w:p w14:paraId="1C7E0834" w14:textId="77777777" w:rsidR="00641192" w:rsidRDefault="00000000">
      <w:pPr>
        <w:spacing w:after="80"/>
      </w:pPr>
      <w:r>
        <w:lastRenderedPageBreak/>
        <w:t xml:space="preserve">        COMMIT TRANSACTION</w:t>
      </w:r>
    </w:p>
    <w:p w14:paraId="2A0D6D56" w14:textId="77777777" w:rsidR="00641192" w:rsidRDefault="00000000">
      <w:pPr>
        <w:spacing w:after="80"/>
      </w:pPr>
      <w:r>
        <w:t xml:space="preserve">        RETURN result</w:t>
      </w:r>
    </w:p>
    <w:p w14:paraId="602849CB" w14:textId="77777777" w:rsidR="00641192" w:rsidRDefault="00641192">
      <w:pPr>
        <w:spacing w:after="80"/>
      </w:pPr>
    </w:p>
    <w:p w14:paraId="04A3CA84" w14:textId="77777777" w:rsidR="00641192" w:rsidRDefault="00000000">
      <w:pPr>
        <w:spacing w:after="80"/>
      </w:pPr>
      <w:r>
        <w:t xml:space="preserve">    CATCH Exception e</w:t>
      </w:r>
    </w:p>
    <w:p w14:paraId="1A9CCE4C" w14:textId="77777777" w:rsidR="00641192" w:rsidRDefault="00000000">
      <w:pPr>
        <w:spacing w:after="80"/>
      </w:pPr>
      <w:r>
        <w:t xml:space="preserve">        ROLLBACK TRANSACTION</w:t>
      </w:r>
    </w:p>
    <w:p w14:paraId="0CA2F0C3" w14:textId="77777777" w:rsidR="00641192" w:rsidRDefault="00000000">
      <w:pPr>
        <w:spacing w:after="80"/>
      </w:pPr>
      <w:r>
        <w:t xml:space="preserve">        LOG(e)</w:t>
      </w:r>
    </w:p>
    <w:p w14:paraId="61FB1053" w14:textId="77777777" w:rsidR="00641192" w:rsidRDefault="00000000">
      <w:pPr>
        <w:spacing w:after="80"/>
      </w:pPr>
      <w:r>
        <w:t xml:space="preserve">        RETURN "Query Failed"</w:t>
      </w:r>
    </w:p>
    <w:p w14:paraId="77AE35C9" w14:textId="77777777" w:rsidR="00641192" w:rsidRDefault="00641192">
      <w:pPr>
        <w:spacing w:after="80"/>
      </w:pPr>
    </w:p>
    <w:p w14:paraId="715266F6" w14:textId="77777777" w:rsidR="00641192" w:rsidRDefault="00000000">
      <w:pPr>
        <w:spacing w:after="80"/>
      </w:pPr>
      <w:r>
        <w:t xml:space="preserve">    FINALLY</w:t>
      </w:r>
    </w:p>
    <w:p w14:paraId="0144F0D2" w14:textId="77777777" w:rsidR="00641192" w:rsidRDefault="00000000">
      <w:pPr>
        <w:spacing w:after="80"/>
      </w:pPr>
      <w:r>
        <w:t xml:space="preserve">        CLOSE statement</w:t>
      </w:r>
    </w:p>
    <w:p w14:paraId="4CD748BC" w14:textId="77777777" w:rsidR="00641192" w:rsidRDefault="00000000">
      <w:pPr>
        <w:spacing w:after="80"/>
      </w:pPr>
      <w:r>
        <w:t xml:space="preserve">        RETURN connection TO ConnectionPool</w:t>
      </w:r>
    </w:p>
    <w:p w14:paraId="7A0E20B9" w14:textId="77777777" w:rsidR="00641192" w:rsidRDefault="00000000">
      <w:pPr>
        <w:spacing w:after="80"/>
      </w:pPr>
      <w:r>
        <w:t xml:space="preserve">    END TRY</w:t>
      </w:r>
    </w:p>
    <w:p w14:paraId="0B0A4901" w14:textId="77777777" w:rsidR="00641192" w:rsidRDefault="00000000">
      <w:pPr>
        <w:spacing w:after="80"/>
      </w:pPr>
      <w:r>
        <w:t>END</w:t>
      </w:r>
    </w:p>
    <w:p w14:paraId="249F5F24" w14:textId="77777777" w:rsidR="00641192" w:rsidRDefault="00641192">
      <w:pPr>
        <w:spacing w:after="80"/>
      </w:pPr>
    </w:p>
    <w:p w14:paraId="1111AF43" w14:textId="77777777" w:rsidR="00641192" w:rsidRDefault="00000000">
      <w:pPr>
        <w:spacing w:after="80"/>
      </w:pPr>
      <w:r>
        <w:t>FUNCTION SHUTDOWN_POOL()</w:t>
      </w:r>
    </w:p>
    <w:p w14:paraId="6E7D663E" w14:textId="77777777" w:rsidR="00641192" w:rsidRDefault="00000000">
      <w:pPr>
        <w:spacing w:after="80"/>
      </w:pPr>
      <w:r>
        <w:t xml:space="preserve">    FOR EACH connection IN ConnectionPool DO</w:t>
      </w:r>
    </w:p>
    <w:p w14:paraId="5BC84E9C" w14:textId="77777777" w:rsidR="00641192" w:rsidRDefault="00000000">
      <w:pPr>
        <w:spacing w:after="80"/>
      </w:pPr>
      <w:r>
        <w:t xml:space="preserve">        CLOSE connection</w:t>
      </w:r>
    </w:p>
    <w:p w14:paraId="2E7C9AB4" w14:textId="77777777" w:rsidR="00641192" w:rsidRDefault="00000000">
      <w:pPr>
        <w:spacing w:after="80"/>
      </w:pPr>
      <w:r>
        <w:t xml:space="preserve">    END FOR</w:t>
      </w:r>
    </w:p>
    <w:p w14:paraId="7D47B1AC" w14:textId="77777777" w:rsidR="00641192" w:rsidRDefault="00000000">
      <w:pPr>
        <w:spacing w:after="80"/>
      </w:pPr>
      <w:r>
        <w:t>END</w:t>
      </w:r>
    </w:p>
    <w:p w14:paraId="4277FBDC" w14:textId="77777777" w:rsidR="00641192" w:rsidRDefault="00641192">
      <w:pPr>
        <w:spacing w:after="80"/>
      </w:pPr>
    </w:p>
    <w:p w14:paraId="100601D0" w14:textId="77777777" w:rsidR="00641192" w:rsidRDefault="00000000">
      <w:pPr>
        <w:spacing w:after="80"/>
      </w:pPr>
      <w:r>
        <w:t>This manager reuses connections, executes parameterized queries, commits successful transactions, rolls back failed transactions, handles exceptions, and returns connections to the pool.</w:t>
      </w:r>
    </w:p>
    <w:sectPr w:rsidR="0064119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2EB627-64A4-4FE5-98AB-56D9018AF2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5218C8-DCBD-42FF-87F7-6778D5C706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03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125B67"/>
    <w:rsid w:val="00151489"/>
    <w:rsid w:val="00153C22"/>
    <w:rsid w:val="001E4A7C"/>
    <w:rsid w:val="001F04B5"/>
    <w:rsid w:val="00212E80"/>
    <w:rsid w:val="002628A0"/>
    <w:rsid w:val="003653A4"/>
    <w:rsid w:val="003C28D9"/>
    <w:rsid w:val="003D2444"/>
    <w:rsid w:val="0040335E"/>
    <w:rsid w:val="00435F7B"/>
    <w:rsid w:val="00477254"/>
    <w:rsid w:val="004B71F2"/>
    <w:rsid w:val="004B7991"/>
    <w:rsid w:val="00536799"/>
    <w:rsid w:val="00547D24"/>
    <w:rsid w:val="005607B4"/>
    <w:rsid w:val="005D2293"/>
    <w:rsid w:val="005D2AAA"/>
    <w:rsid w:val="00623EA8"/>
    <w:rsid w:val="00641192"/>
    <w:rsid w:val="00644C98"/>
    <w:rsid w:val="00654DE3"/>
    <w:rsid w:val="0067545E"/>
    <w:rsid w:val="006E6894"/>
    <w:rsid w:val="00794C57"/>
    <w:rsid w:val="00802005"/>
    <w:rsid w:val="00887F1B"/>
    <w:rsid w:val="008A3132"/>
    <w:rsid w:val="008B1853"/>
    <w:rsid w:val="0098386D"/>
    <w:rsid w:val="009F421A"/>
    <w:rsid w:val="00A026F7"/>
    <w:rsid w:val="00A148F7"/>
    <w:rsid w:val="00A23406"/>
    <w:rsid w:val="00A321D1"/>
    <w:rsid w:val="00A754F4"/>
    <w:rsid w:val="00A950E9"/>
    <w:rsid w:val="00A965CC"/>
    <w:rsid w:val="00AE3B21"/>
    <w:rsid w:val="00B06811"/>
    <w:rsid w:val="00B43EC3"/>
    <w:rsid w:val="00B626F4"/>
    <w:rsid w:val="00BE0D3C"/>
    <w:rsid w:val="00CD41D5"/>
    <w:rsid w:val="00DB52E5"/>
    <w:rsid w:val="00DE0B00"/>
    <w:rsid w:val="00DF1F0C"/>
    <w:rsid w:val="00E00D62"/>
    <w:rsid w:val="00E02A33"/>
    <w:rsid w:val="00E506C2"/>
    <w:rsid w:val="00E727B5"/>
    <w:rsid w:val="00EA4393"/>
    <w:rsid w:val="00EF2E03"/>
    <w:rsid w:val="00F40195"/>
    <w:rsid w:val="00FB3C05"/>
    <w:rsid w:val="00FC050B"/>
    <w:rsid w:val="00FC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2A10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35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2215</Words>
  <Characters>12628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Lathish yadav</cp:lastModifiedBy>
  <cp:revision>2</cp:revision>
  <dcterms:created xsi:type="dcterms:W3CDTF">2026-08-22T08:06:00Z</dcterms:created>
  <dcterms:modified xsi:type="dcterms:W3CDTF">2026-08-22T08:06:00Z</dcterms:modified>
</cp:coreProperties>
</file>