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3219" w14:textId="6CFF2206" w:rsidR="00212E80" w:rsidRDefault="00000000" w:rsidP="00212E8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212E80">
        <w:rPr>
          <w:b/>
          <w:bCs/>
          <w:sz w:val="34"/>
          <w:szCs w:val="34"/>
        </w:rPr>
        <w:t>SIMATS ENGINEERING</w:t>
      </w:r>
    </w:p>
    <w:p w14:paraId="0FB8BBBB" w14:textId="77777777" w:rsidR="00212E80" w:rsidRDefault="00212E80" w:rsidP="00212E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457A1EAB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21BAABF2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1632B4C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480C7EC" w14:textId="77777777" w:rsidR="00644C98" w:rsidRDefault="00644C98" w:rsidP="00644C98">
      <w:pPr>
        <w:rPr>
          <w:b/>
          <w:bCs/>
          <w:sz w:val="24"/>
          <w:szCs w:val="24"/>
        </w:rPr>
      </w:pPr>
    </w:p>
    <w:p w14:paraId="7B825CE2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3323420" w14:textId="77777777" w:rsidR="00644C98" w:rsidRDefault="00000000" w:rsidP="00644C98">
      <w:pPr>
        <w:rPr>
          <w:b/>
          <w:bCs/>
          <w:sz w:val="24"/>
          <w:szCs w:val="24"/>
        </w:rPr>
      </w:pPr>
      <w:r>
        <w:pict w14:anchorId="3BE82D7C">
          <v:rect id="_x0000_i1025" style="width:0;height:1.5pt" o:hralign="center" o:hrstd="t" o:hr="t" fillcolor="#a0a0a0" stroked="f"/>
        </w:pict>
      </w:r>
    </w:p>
    <w:p w14:paraId="48068A5D" w14:textId="77777777" w:rsidR="00644C98" w:rsidRDefault="00644C98" w:rsidP="00644C98">
      <w:pPr>
        <w:rPr>
          <w:b/>
          <w:bCs/>
          <w:sz w:val="24"/>
          <w:szCs w:val="24"/>
        </w:rPr>
      </w:pPr>
    </w:p>
    <w:p w14:paraId="3DF6EA5A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4894CFF" w14:textId="77777777" w:rsidR="00644C98" w:rsidRDefault="00644C98" w:rsidP="00644C98">
      <w:pPr>
        <w:rPr>
          <w:b/>
          <w:bCs/>
          <w:sz w:val="24"/>
          <w:szCs w:val="24"/>
        </w:rPr>
      </w:pPr>
    </w:p>
    <w:p w14:paraId="625BA55B" w14:textId="6B17DF17" w:rsidR="00644C98" w:rsidRDefault="00644C98" w:rsidP="00644C9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FB3C05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: </w:t>
      </w:r>
      <w:r w:rsidRPr="00E506C2">
        <w:rPr>
          <w:i/>
          <w:iCs/>
          <w:sz w:val="24"/>
          <w:szCs w:val="24"/>
        </w:rPr>
        <w:t>Apply the relational model, relational algebra, SQL query structures, and views to solve database querying and data manipulation problems.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506C2">
        <w:rPr>
          <w:sz w:val="24"/>
          <w:szCs w:val="24"/>
        </w:rPr>
        <w:t>BL3, BL6</w:t>
      </w:r>
      <w:r>
        <w:rPr>
          <w:sz w:val="24"/>
          <w:szCs w:val="24"/>
        </w:rPr>
        <w:t>)</w:t>
      </w:r>
    </w:p>
    <w:p w14:paraId="70E38247" w14:textId="77777777" w:rsidR="00644C98" w:rsidRDefault="00644C98" w:rsidP="00644C98">
      <w:pPr>
        <w:rPr>
          <w:sz w:val="24"/>
          <w:szCs w:val="24"/>
        </w:rPr>
      </w:pPr>
    </w:p>
    <w:p w14:paraId="6309BF0C" w14:textId="7FDE399C" w:rsidR="00644C98" w:rsidRDefault="00644C98" w:rsidP="00644C98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Pr="00644C98">
        <w:rPr>
          <w:sz w:val="24"/>
          <w:szCs w:val="24"/>
        </w:rPr>
        <w:t xml:space="preserve">Scenario-Based Task </w:t>
      </w:r>
      <w:r>
        <w:rPr>
          <w:sz w:val="24"/>
          <w:szCs w:val="24"/>
        </w:rPr>
        <w:t>(High)</w:t>
      </w:r>
    </w:p>
    <w:p w14:paraId="07F326E0" w14:textId="77777777" w:rsidR="00644C98" w:rsidRDefault="00644C98" w:rsidP="00644C98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162707FD" w14:textId="77777777" w:rsidR="00644C98" w:rsidRDefault="00644C98" w:rsidP="00644C98">
      <w:pPr>
        <w:rPr>
          <w:sz w:val="24"/>
          <w:szCs w:val="24"/>
        </w:rPr>
      </w:pPr>
    </w:p>
    <w:p w14:paraId="726A399E" w14:textId="77777777" w:rsidR="00644C98" w:rsidRDefault="00000000" w:rsidP="00644C98">
      <w:pPr>
        <w:rPr>
          <w:sz w:val="24"/>
          <w:szCs w:val="24"/>
        </w:rPr>
      </w:pPr>
      <w:r>
        <w:pict w14:anchorId="5525AF15">
          <v:rect id="_x0000_i1026" style="width:0;height:1.5pt" o:hralign="center" o:hrstd="t" o:hr="t" fillcolor="#a0a0a0" stroked="f"/>
        </w:pict>
      </w:r>
      <w:r w:rsidR="00644C98">
        <w:rPr>
          <w:sz w:val="24"/>
          <w:szCs w:val="24"/>
        </w:rPr>
        <w:t>Dr</w:t>
      </w:r>
    </w:p>
    <w:p w14:paraId="4A5C2D66" w14:textId="4DC28EAC" w:rsidR="00212E80" w:rsidRDefault="00212E80" w:rsidP="00212E80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644C98" w:rsidRPr="00644C98" w14:paraId="496B44A5" w14:textId="77777777" w:rsidTr="00644C98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8055E1" w14:textId="77777777" w:rsidR="00644C98" w:rsidRPr="00644C98" w:rsidRDefault="00644C98" w:rsidP="00DD4D9E">
            <w:pPr>
              <w:spacing w:after="60"/>
            </w:pPr>
            <w:r w:rsidRPr="00644C98">
              <w:rPr>
                <w:b/>
                <w:bCs/>
              </w:rPr>
              <w:t>QUESTIONS</w:t>
            </w:r>
            <w:r w:rsidRPr="00644C98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644C98" w:rsidRPr="00644C98" w14:paraId="55B3825F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58B7" w14:textId="77777777" w:rsidR="00644C98" w:rsidRPr="00644C98" w:rsidRDefault="00644C98" w:rsidP="00DD4D9E">
            <w:pPr>
              <w:spacing w:after="60"/>
              <w:jc w:val="center"/>
            </w:pPr>
            <w:proofErr w:type="spellStart"/>
            <w:proofErr w:type="gramStart"/>
            <w:r w:rsidRPr="00644C98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381A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0C32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B054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644C98" w:rsidRPr="00644C98" w14:paraId="6D63A4C6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9D5A04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2DAF" w14:textId="77777777" w:rsidR="00644C98" w:rsidRPr="00644C98" w:rsidRDefault="00644C98" w:rsidP="00DD4D9E">
            <w:pPr>
              <w:spacing w:after="60"/>
            </w:pPr>
            <w:r w:rsidRPr="00644C98">
              <w:rPr>
                <w:sz w:val="19"/>
                <w:szCs w:val="19"/>
              </w:rPr>
              <w:t>Given the scenario of a School Management System, identify relations and write SQL to list all students with their class teacher and grade.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C716F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A88784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644C98" w14:paraId="13105A28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B52742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D50A" w14:textId="77777777" w:rsidR="00644C98" w:rsidRPr="00644C98" w:rsidRDefault="00644C98" w:rsidP="00DD4D9E">
            <w:pPr>
              <w:spacing w:after="60"/>
            </w:pPr>
            <w:r w:rsidRPr="00644C98">
              <w:rPr>
                <w:sz w:val="19"/>
                <w:szCs w:val="19"/>
              </w:rPr>
              <w:t>A hospital wants to track patient appointments. Design the relational schema and write SQL to find doctors with more than 10 appointments this month.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C8DBD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2672D6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644C98" w14:paraId="1F856106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5F5EE9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FB31" w14:textId="77777777" w:rsidR="00644C98" w:rsidRPr="00644C98" w:rsidRDefault="00644C98" w:rsidP="00DD4D9E">
            <w:pPr>
              <w:spacing w:after="60"/>
            </w:pPr>
            <w:r w:rsidRPr="00644C98">
              <w:rPr>
                <w:sz w:val="19"/>
                <w:szCs w:val="19"/>
              </w:rPr>
              <w:t>In an e-commerce scenario, write SQL queries using sub-queries to find products that have never been ordered.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96C07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923198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644C98" w14:paraId="7066632B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E7DD9F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10AE" w14:textId="77777777" w:rsidR="00644C98" w:rsidRPr="00644C98" w:rsidRDefault="00644C98" w:rsidP="00DD4D9E">
            <w:pPr>
              <w:spacing w:after="60"/>
            </w:pPr>
            <w:r w:rsidRPr="00644C98">
              <w:rPr>
                <w:sz w:val="19"/>
                <w:szCs w:val="19"/>
              </w:rPr>
              <w:t>For a university database, write relational algebra expressions to find students enrolled in both 'DBMS' and 'OS' courses.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2969C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98CFBD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644C98" w14:paraId="62237D1F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F75CD6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4D18" w14:textId="77777777" w:rsidR="00644C98" w:rsidRPr="00644C98" w:rsidRDefault="00644C98" w:rsidP="00DD4D9E">
            <w:pPr>
              <w:spacing w:after="60"/>
            </w:pPr>
            <w:r w:rsidRPr="00644C98">
              <w:rPr>
                <w:sz w:val="19"/>
                <w:szCs w:val="19"/>
              </w:rPr>
              <w:t>Given a payroll scenario, create a view showing employees whose salary is below department average and write a query to update their salary by 10%.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752E8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64692B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644C98" w14:paraId="7077E56F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83FAB0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DF0C" w14:textId="77777777" w:rsidR="00644C98" w:rsidRPr="00644C98" w:rsidRDefault="00644C98" w:rsidP="00DD4D9E">
            <w:pPr>
              <w:spacing w:after="60"/>
            </w:pPr>
            <w:r w:rsidRPr="00644C98">
              <w:rPr>
                <w:sz w:val="19"/>
                <w:szCs w:val="19"/>
              </w:rPr>
              <w:t>In a banking scenario, apply JOIN operations to retrieve customer account details, transaction history, and branch information.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D902C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70C665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644C98" w14:paraId="487ACFAE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A9BDDF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F93E" w14:textId="77777777" w:rsidR="00644C98" w:rsidRPr="00644C98" w:rsidRDefault="00644C98" w:rsidP="00DD4D9E">
            <w:pPr>
              <w:spacing w:after="60"/>
            </w:pPr>
            <w:r w:rsidRPr="00644C98">
              <w:rPr>
                <w:sz w:val="19"/>
                <w:szCs w:val="19"/>
              </w:rPr>
              <w:t>A retail store needs daily sales summary. Write SQL with GROUP BY and HAVING to report total sales per category exceeding Rs. 10,000.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78237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6B1E6C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644C98" w14:paraId="1147BBCD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7E13C3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F99B" w14:textId="77777777" w:rsidR="00644C98" w:rsidRPr="00644C98" w:rsidRDefault="00644C98" w:rsidP="00DD4D9E">
            <w:pPr>
              <w:spacing w:after="60"/>
            </w:pPr>
            <w:r w:rsidRPr="00644C98">
              <w:rPr>
                <w:sz w:val="19"/>
                <w:szCs w:val="19"/>
              </w:rPr>
              <w:t>For a library system scenario, construct tuple relational calculus expressions to find members who borrowed books from all genres.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C7A03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81A29A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644C98" w14:paraId="273BB50F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FC5063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A02E" w14:textId="77777777" w:rsidR="00644C98" w:rsidRPr="00644C98" w:rsidRDefault="00644C98" w:rsidP="00DD4D9E">
            <w:pPr>
              <w:spacing w:after="60"/>
            </w:pPr>
            <w:r w:rsidRPr="00644C98">
              <w:rPr>
                <w:sz w:val="19"/>
                <w:szCs w:val="19"/>
              </w:rPr>
              <w:t>Given an inventory management scenario, define CHECK and FOREIGN KEY constraints and demonstrate their enforcement through SQL.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20A15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69ADC2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644C98" w:rsidRPr="00644C98" w14:paraId="63F86671" w14:textId="77777777" w:rsidTr="00644C98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9DC22A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8433" w14:textId="77777777" w:rsidR="00644C98" w:rsidRPr="00644C98" w:rsidRDefault="00644C98" w:rsidP="00DD4D9E">
            <w:pPr>
              <w:spacing w:after="60"/>
            </w:pPr>
            <w:r w:rsidRPr="00644C98">
              <w:rPr>
                <w:sz w:val="19"/>
                <w:szCs w:val="19"/>
              </w:rPr>
              <w:t>Design a relational schema for an HR system and create materialized views for monthly attendance and performance summaries.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2622E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CD6DC2" w14:textId="77777777" w:rsidR="00644C98" w:rsidRPr="00644C98" w:rsidRDefault="00644C98" w:rsidP="00DD4D9E">
            <w:pPr>
              <w:spacing w:after="60"/>
              <w:jc w:val="center"/>
            </w:pPr>
            <w:r w:rsidRPr="00644C98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4F99B47" w14:textId="77777777" w:rsidR="00644C98" w:rsidRDefault="00644C98" w:rsidP="00212E80">
      <w:pPr>
        <w:rPr>
          <w:sz w:val="24"/>
          <w:szCs w:val="24"/>
        </w:rPr>
      </w:pPr>
    </w:p>
    <w:p w14:paraId="2BBB378A" w14:textId="77777777" w:rsidR="00CD41D5" w:rsidRDefault="00CD41D5" w:rsidP="004B71F2">
      <w:pPr>
        <w:rPr>
          <w:sz w:val="24"/>
          <w:szCs w:val="24"/>
        </w:rPr>
      </w:pPr>
    </w:p>
    <w:p w14:paraId="758E60BD" w14:textId="77777777" w:rsidR="00CD41D5" w:rsidRDefault="00000000" w:rsidP="00CD41D5">
      <w:pPr>
        <w:rPr>
          <w:b/>
          <w:bCs/>
          <w:sz w:val="24"/>
          <w:szCs w:val="24"/>
        </w:rPr>
      </w:pPr>
      <w:r>
        <w:pict w14:anchorId="6283A806">
          <v:rect id="_x0000_i1027" style="width:0;height:1.5pt" o:hralign="center" o:hrstd="t" o:hr="t" fillcolor="#a0a0a0" stroked="f"/>
        </w:pict>
      </w:r>
    </w:p>
    <w:p w14:paraId="72223841" w14:textId="77777777" w:rsidR="00CD41D5" w:rsidRDefault="00CD41D5" w:rsidP="00CD41D5">
      <w:pPr>
        <w:rPr>
          <w:b/>
          <w:bCs/>
          <w:sz w:val="24"/>
          <w:szCs w:val="24"/>
        </w:rPr>
      </w:pPr>
    </w:p>
    <w:p w14:paraId="25D510B9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9EF4D77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7BBA46" w14:textId="0AAEE9BB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8E07FD">
        <w:rPr>
          <w:i/>
          <w:iCs/>
          <w:sz w:val="24"/>
          <w:szCs w:val="24"/>
        </w:rPr>
        <w:t xml:space="preserve">S Sayed Sahil (192525397) </w:t>
      </w:r>
      <w:r>
        <w:rPr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61A60CEF" w14:textId="77777777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BB68E0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CB33C5A" w14:textId="2376E590" w:rsidR="00CD41D5" w:rsidRDefault="008E07FD" w:rsidP="00CD41D5">
      <w:pPr>
        <w:rPr>
          <w:sz w:val="24"/>
          <w:szCs w:val="24"/>
        </w:rPr>
      </w:pPr>
      <w:r>
        <w:rPr>
          <w:sz w:val="24"/>
          <w:szCs w:val="24"/>
        </w:rPr>
        <w:t xml:space="preserve">S </w:t>
      </w:r>
      <w:proofErr w:type="spellStart"/>
      <w:r>
        <w:rPr>
          <w:sz w:val="24"/>
          <w:szCs w:val="24"/>
        </w:rPr>
        <w:t>sayed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sahil</w:t>
      </w:r>
      <w:proofErr w:type="spellEnd"/>
      <w:r>
        <w:rPr>
          <w:sz w:val="24"/>
          <w:szCs w:val="24"/>
        </w:rPr>
        <w:t xml:space="preserve"> </w:t>
      </w:r>
    </w:p>
    <w:p w14:paraId="331F46F3" w14:textId="77777777" w:rsidR="00CD41D5" w:rsidRDefault="00CD41D5" w:rsidP="00CD41D5">
      <w:pPr>
        <w:rPr>
          <w:i/>
          <w:iCs/>
          <w:sz w:val="24"/>
          <w:szCs w:val="24"/>
        </w:rPr>
      </w:pPr>
    </w:p>
    <w:p w14:paraId="076517BC" w14:textId="51F1B4AA" w:rsidR="00CD41D5" w:rsidRDefault="00CD41D5" w:rsidP="00CD41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364F36D" w14:textId="77777777" w:rsidR="00CD41D5" w:rsidRDefault="00CD41D5" w:rsidP="00CD41D5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7"/>
        <w:gridCol w:w="1228"/>
        <w:gridCol w:w="1715"/>
        <w:gridCol w:w="1543"/>
        <w:gridCol w:w="1540"/>
        <w:gridCol w:w="1476"/>
      </w:tblGrid>
      <w:tr w:rsidR="00823AF1" w:rsidRPr="00823AF1" w14:paraId="707B2DD9" w14:textId="77777777" w:rsidTr="00823AF1">
        <w:trPr>
          <w:trHeight w:val="750"/>
        </w:trPr>
        <w:tc>
          <w:tcPr>
            <w:tcW w:w="5000" w:type="pct"/>
            <w:gridSpan w:val="6"/>
            <w:vAlign w:val="center"/>
            <w:hideMark/>
          </w:tcPr>
          <w:p w14:paraId="2ED9B17F" w14:textId="77777777" w:rsidR="00823AF1" w:rsidRPr="00823AF1" w:rsidRDefault="00823AF1" w:rsidP="00823AF1">
            <w:pPr>
              <w:spacing w:line="240" w:lineRule="auto"/>
              <w:jc w:val="center"/>
              <w:rPr>
                <w:rFonts w:ascii="&quot;Google Sans&quot;" w:eastAsia="Times New Roman" w:hAnsi="&quot;Google Sans&quot;"/>
                <w:b/>
                <w:bCs/>
                <w:color w:val="222222"/>
                <w:sz w:val="24"/>
                <w:szCs w:val="24"/>
                <w:lang w:val="en-IN"/>
              </w:rPr>
            </w:pPr>
            <w:r w:rsidRPr="00823AF1">
              <w:rPr>
                <w:rFonts w:ascii="&quot;Google Sans&quot;" w:eastAsia="Times New Roman" w:hAnsi="&quot;Google Sans&quot;"/>
                <w:b/>
                <w:bCs/>
                <w:color w:val="222222"/>
                <w:sz w:val="24"/>
                <w:szCs w:val="24"/>
                <w:lang w:val="en-IN"/>
              </w:rPr>
              <w:t>Scenario based assessment</w:t>
            </w:r>
          </w:p>
        </w:tc>
      </w:tr>
      <w:tr w:rsidR="00823AF1" w:rsidRPr="00823AF1" w14:paraId="01054EFA" w14:textId="77777777" w:rsidTr="00823AF1">
        <w:trPr>
          <w:trHeight w:val="525"/>
        </w:trPr>
        <w:tc>
          <w:tcPr>
            <w:tcW w:w="696" w:type="pct"/>
            <w:vAlign w:val="center"/>
            <w:hideMark/>
          </w:tcPr>
          <w:p w14:paraId="409AE06F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670" w:type="pct"/>
            <w:vAlign w:val="center"/>
            <w:hideMark/>
          </w:tcPr>
          <w:p w14:paraId="10A0CCE2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 (%)</w:t>
            </w:r>
          </w:p>
        </w:tc>
        <w:tc>
          <w:tcPr>
            <w:tcW w:w="990" w:type="pct"/>
            <w:vAlign w:val="center"/>
            <w:hideMark/>
          </w:tcPr>
          <w:p w14:paraId="03E0A351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894" w:type="pct"/>
            <w:vAlign w:val="center"/>
            <w:hideMark/>
          </w:tcPr>
          <w:p w14:paraId="5BE60A27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75" w:type="pct"/>
            <w:vAlign w:val="center"/>
            <w:hideMark/>
          </w:tcPr>
          <w:p w14:paraId="23206F0F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875" w:type="pct"/>
            <w:vAlign w:val="center"/>
            <w:hideMark/>
          </w:tcPr>
          <w:p w14:paraId="2E5153B7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823AF1" w:rsidRPr="00823AF1" w14:paraId="1D7298BC" w14:textId="77777777" w:rsidTr="00823AF1">
        <w:trPr>
          <w:trHeight w:val="825"/>
        </w:trPr>
        <w:tc>
          <w:tcPr>
            <w:tcW w:w="696" w:type="pct"/>
            <w:vAlign w:val="center"/>
            <w:hideMark/>
          </w:tcPr>
          <w:p w14:paraId="43B388D7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Understanding of Scenario</w:t>
            </w:r>
          </w:p>
        </w:tc>
        <w:tc>
          <w:tcPr>
            <w:tcW w:w="670" w:type="pct"/>
            <w:vAlign w:val="center"/>
            <w:hideMark/>
          </w:tcPr>
          <w:p w14:paraId="5995668A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  <w:hideMark/>
          </w:tcPr>
          <w:p w14:paraId="538B978B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clear and complete understanding of the scenario and context</w:t>
            </w:r>
          </w:p>
        </w:tc>
        <w:tc>
          <w:tcPr>
            <w:tcW w:w="894" w:type="pct"/>
            <w:vAlign w:val="center"/>
            <w:hideMark/>
          </w:tcPr>
          <w:p w14:paraId="2D41A06A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understanding with minor gaps</w:t>
            </w:r>
          </w:p>
        </w:tc>
        <w:tc>
          <w:tcPr>
            <w:tcW w:w="875" w:type="pct"/>
            <w:vAlign w:val="center"/>
            <w:hideMark/>
          </w:tcPr>
          <w:p w14:paraId="49B3D215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aspects</w:t>
            </w:r>
          </w:p>
        </w:tc>
        <w:tc>
          <w:tcPr>
            <w:tcW w:w="875" w:type="pct"/>
            <w:vAlign w:val="center"/>
            <w:hideMark/>
          </w:tcPr>
          <w:p w14:paraId="128F45BA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or fails to understand the scenario</w:t>
            </w:r>
          </w:p>
        </w:tc>
      </w:tr>
      <w:tr w:rsidR="00823AF1" w:rsidRPr="00823AF1" w14:paraId="50B85700" w14:textId="77777777" w:rsidTr="00823AF1">
        <w:trPr>
          <w:trHeight w:val="825"/>
        </w:trPr>
        <w:tc>
          <w:tcPr>
            <w:tcW w:w="696" w:type="pct"/>
            <w:vAlign w:val="center"/>
            <w:hideMark/>
          </w:tcPr>
          <w:p w14:paraId="505A258F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Identification of Key Issues</w:t>
            </w:r>
          </w:p>
        </w:tc>
        <w:tc>
          <w:tcPr>
            <w:tcW w:w="670" w:type="pct"/>
            <w:vAlign w:val="center"/>
            <w:hideMark/>
          </w:tcPr>
          <w:p w14:paraId="2D5FC0CF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  <w:hideMark/>
          </w:tcPr>
          <w:p w14:paraId="4D748137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relevant issues and factors involved</w:t>
            </w:r>
          </w:p>
        </w:tc>
        <w:tc>
          <w:tcPr>
            <w:tcW w:w="894" w:type="pct"/>
            <w:vAlign w:val="center"/>
            <w:hideMark/>
          </w:tcPr>
          <w:p w14:paraId="098E07C8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issues with minor omissions</w:t>
            </w:r>
          </w:p>
        </w:tc>
        <w:tc>
          <w:tcPr>
            <w:tcW w:w="875" w:type="pct"/>
            <w:vAlign w:val="center"/>
            <w:hideMark/>
          </w:tcPr>
          <w:p w14:paraId="28CD2D3E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issues; some irrelevant points</w:t>
            </w:r>
          </w:p>
        </w:tc>
        <w:tc>
          <w:tcPr>
            <w:tcW w:w="875" w:type="pct"/>
            <w:vAlign w:val="center"/>
            <w:hideMark/>
          </w:tcPr>
          <w:p w14:paraId="624D7618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key issues</w:t>
            </w:r>
          </w:p>
        </w:tc>
      </w:tr>
      <w:tr w:rsidR="00823AF1" w:rsidRPr="00823AF1" w14:paraId="3FAF0186" w14:textId="77777777" w:rsidTr="00823AF1">
        <w:trPr>
          <w:trHeight w:val="825"/>
        </w:trPr>
        <w:tc>
          <w:tcPr>
            <w:tcW w:w="696" w:type="pct"/>
            <w:vAlign w:val="center"/>
            <w:hideMark/>
          </w:tcPr>
          <w:p w14:paraId="4AEE8480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Application of Concepts</w:t>
            </w:r>
          </w:p>
        </w:tc>
        <w:tc>
          <w:tcPr>
            <w:tcW w:w="670" w:type="pct"/>
            <w:vAlign w:val="center"/>
            <w:hideMark/>
          </w:tcPr>
          <w:p w14:paraId="3B5DF2C0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90" w:type="pct"/>
            <w:vAlign w:val="center"/>
            <w:hideMark/>
          </w:tcPr>
          <w:p w14:paraId="1E3677D5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Applies appropriate concepts effectively to </w:t>
            </w: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address the scenario</w:t>
            </w:r>
          </w:p>
        </w:tc>
        <w:tc>
          <w:tcPr>
            <w:tcW w:w="894" w:type="pct"/>
            <w:vAlign w:val="center"/>
            <w:hideMark/>
          </w:tcPr>
          <w:p w14:paraId="2A9FF62E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Applies concepts with minor errors</w:t>
            </w:r>
          </w:p>
        </w:tc>
        <w:tc>
          <w:tcPr>
            <w:tcW w:w="875" w:type="pct"/>
            <w:vAlign w:val="center"/>
            <w:hideMark/>
          </w:tcPr>
          <w:p w14:paraId="55B40758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partially correct application</w:t>
            </w:r>
          </w:p>
        </w:tc>
        <w:tc>
          <w:tcPr>
            <w:tcW w:w="875" w:type="pct"/>
            <w:vAlign w:val="center"/>
            <w:hideMark/>
          </w:tcPr>
          <w:p w14:paraId="768AA37E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relevant concepts</w:t>
            </w:r>
          </w:p>
        </w:tc>
      </w:tr>
      <w:tr w:rsidR="00823AF1" w:rsidRPr="00823AF1" w14:paraId="56738F93" w14:textId="77777777" w:rsidTr="00823AF1">
        <w:trPr>
          <w:trHeight w:val="825"/>
        </w:trPr>
        <w:tc>
          <w:tcPr>
            <w:tcW w:w="696" w:type="pct"/>
            <w:vAlign w:val="center"/>
            <w:hideMark/>
          </w:tcPr>
          <w:p w14:paraId="37DA491F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Decision Making</w:t>
            </w:r>
          </w:p>
        </w:tc>
        <w:tc>
          <w:tcPr>
            <w:tcW w:w="670" w:type="pct"/>
            <w:vAlign w:val="center"/>
            <w:hideMark/>
          </w:tcPr>
          <w:p w14:paraId="4C340320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  <w:hideMark/>
          </w:tcPr>
          <w:p w14:paraId="0268CCCD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well-reasoned, logical decisions with strong rationale</w:t>
            </w:r>
          </w:p>
        </w:tc>
        <w:tc>
          <w:tcPr>
            <w:tcW w:w="894" w:type="pct"/>
            <w:vAlign w:val="center"/>
            <w:hideMark/>
          </w:tcPr>
          <w:p w14:paraId="098596B7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reasonable decisions with some justification</w:t>
            </w:r>
          </w:p>
        </w:tc>
        <w:tc>
          <w:tcPr>
            <w:tcW w:w="875" w:type="pct"/>
            <w:vAlign w:val="center"/>
            <w:hideMark/>
          </w:tcPr>
          <w:p w14:paraId="64F38D79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weak decisions with limited justification</w:t>
            </w:r>
          </w:p>
        </w:tc>
        <w:tc>
          <w:tcPr>
            <w:tcW w:w="875" w:type="pct"/>
            <w:vAlign w:val="center"/>
            <w:hideMark/>
          </w:tcPr>
          <w:p w14:paraId="6E87451E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decisions made or rationale provided</w:t>
            </w:r>
          </w:p>
        </w:tc>
      </w:tr>
      <w:tr w:rsidR="00823AF1" w:rsidRPr="00823AF1" w14:paraId="44754B14" w14:textId="77777777" w:rsidTr="00823AF1">
        <w:trPr>
          <w:trHeight w:val="825"/>
        </w:trPr>
        <w:tc>
          <w:tcPr>
            <w:tcW w:w="696" w:type="pct"/>
            <w:vAlign w:val="center"/>
            <w:hideMark/>
          </w:tcPr>
          <w:p w14:paraId="2A57E806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of Response</w:t>
            </w:r>
          </w:p>
        </w:tc>
        <w:tc>
          <w:tcPr>
            <w:tcW w:w="670" w:type="pct"/>
            <w:vAlign w:val="center"/>
            <w:hideMark/>
          </w:tcPr>
          <w:p w14:paraId="096CFE0F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90" w:type="pct"/>
            <w:vAlign w:val="center"/>
            <w:hideMark/>
          </w:tcPr>
          <w:p w14:paraId="355B2AB1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Response is clear, structured, and logically presented</w:t>
            </w:r>
          </w:p>
        </w:tc>
        <w:tc>
          <w:tcPr>
            <w:tcW w:w="894" w:type="pct"/>
            <w:vAlign w:val="center"/>
            <w:hideMark/>
          </w:tcPr>
          <w:p w14:paraId="05818658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issues</w:t>
            </w:r>
          </w:p>
        </w:tc>
        <w:tc>
          <w:tcPr>
            <w:tcW w:w="875" w:type="pct"/>
            <w:vAlign w:val="center"/>
            <w:hideMark/>
          </w:tcPr>
          <w:p w14:paraId="550BA0BB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Somewhat unclear or poorly structured</w:t>
            </w:r>
          </w:p>
        </w:tc>
        <w:tc>
          <w:tcPr>
            <w:tcW w:w="875" w:type="pct"/>
            <w:vAlign w:val="center"/>
            <w:hideMark/>
          </w:tcPr>
          <w:p w14:paraId="3A21F9B4" w14:textId="77777777" w:rsidR="00823AF1" w:rsidRPr="00823AF1" w:rsidRDefault="00823AF1" w:rsidP="00823AF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823AF1">
              <w:rPr>
                <w:rFonts w:eastAsia="Times New Roman"/>
                <w:color w:val="000000"/>
                <w:sz w:val="20"/>
                <w:szCs w:val="20"/>
                <w:lang w:val="en-IN"/>
              </w:rPr>
              <w:t>Disorganized and difficult to understand</w:t>
            </w:r>
          </w:p>
        </w:tc>
      </w:tr>
    </w:tbl>
    <w:p w14:paraId="791EEF90" w14:textId="77777777" w:rsidR="00CD41D5" w:rsidRDefault="00CD41D5" w:rsidP="00CD41D5">
      <w:pPr>
        <w:rPr>
          <w:sz w:val="24"/>
          <w:szCs w:val="24"/>
        </w:rPr>
      </w:pPr>
    </w:p>
    <w:p w14:paraId="11286468" w14:textId="77777777" w:rsidR="00477254" w:rsidRDefault="00477254" w:rsidP="00477254">
      <w:pPr>
        <w:rPr>
          <w:sz w:val="24"/>
          <w:szCs w:val="24"/>
        </w:rPr>
      </w:pPr>
    </w:p>
    <w:p w14:paraId="0CA6F49A" w14:textId="77777777" w:rsidR="008E07FD" w:rsidRDefault="008E07FD" w:rsidP="00477254">
      <w:pPr>
        <w:rPr>
          <w:sz w:val="24"/>
          <w:szCs w:val="24"/>
        </w:rPr>
      </w:pPr>
    </w:p>
    <w:p w14:paraId="065E0333" w14:textId="77777777" w:rsidR="008E07FD" w:rsidRDefault="008E07FD" w:rsidP="00477254">
      <w:pPr>
        <w:rPr>
          <w:sz w:val="24"/>
          <w:szCs w:val="24"/>
        </w:rPr>
      </w:pPr>
    </w:p>
    <w:p w14:paraId="1C5741BA" w14:textId="77777777" w:rsidR="008E07FD" w:rsidRDefault="008E07FD" w:rsidP="00477254">
      <w:pPr>
        <w:rPr>
          <w:sz w:val="24"/>
          <w:szCs w:val="24"/>
        </w:rPr>
      </w:pPr>
    </w:p>
    <w:p w14:paraId="2A92BD38" w14:textId="77777777" w:rsidR="008E07FD" w:rsidRDefault="008E07FD" w:rsidP="00477254">
      <w:pPr>
        <w:rPr>
          <w:sz w:val="24"/>
          <w:szCs w:val="24"/>
        </w:rPr>
      </w:pPr>
    </w:p>
    <w:p w14:paraId="5EE14631" w14:textId="77777777" w:rsidR="008E07FD" w:rsidRDefault="008E07FD" w:rsidP="00477254">
      <w:pPr>
        <w:rPr>
          <w:sz w:val="24"/>
          <w:szCs w:val="24"/>
        </w:rPr>
      </w:pPr>
    </w:p>
    <w:p w14:paraId="7E5439F3" w14:textId="77777777" w:rsidR="008E07FD" w:rsidRDefault="008E07FD" w:rsidP="00477254">
      <w:pPr>
        <w:rPr>
          <w:sz w:val="24"/>
          <w:szCs w:val="24"/>
        </w:rPr>
      </w:pPr>
    </w:p>
    <w:p w14:paraId="3452B966" w14:textId="77777777" w:rsidR="008E07FD" w:rsidRDefault="008E07FD" w:rsidP="00477254">
      <w:pPr>
        <w:rPr>
          <w:sz w:val="24"/>
          <w:szCs w:val="24"/>
        </w:rPr>
      </w:pPr>
    </w:p>
    <w:p w14:paraId="4D4CCB28" w14:textId="77777777" w:rsidR="008E07FD" w:rsidRDefault="008E07FD" w:rsidP="00477254">
      <w:pPr>
        <w:rPr>
          <w:sz w:val="24"/>
          <w:szCs w:val="24"/>
        </w:rPr>
      </w:pPr>
    </w:p>
    <w:p w14:paraId="1844659F" w14:textId="77777777" w:rsidR="008E07FD" w:rsidRDefault="008E07FD" w:rsidP="00477254">
      <w:pPr>
        <w:rPr>
          <w:sz w:val="24"/>
          <w:szCs w:val="24"/>
        </w:rPr>
      </w:pPr>
    </w:p>
    <w:p w14:paraId="4D3B9037" w14:textId="77777777" w:rsidR="008E07FD" w:rsidRDefault="008E07FD" w:rsidP="00477254">
      <w:pPr>
        <w:rPr>
          <w:sz w:val="24"/>
          <w:szCs w:val="24"/>
        </w:rPr>
      </w:pPr>
    </w:p>
    <w:p w14:paraId="228FBB3A" w14:textId="77777777" w:rsidR="008E07FD" w:rsidRDefault="008E07FD" w:rsidP="00477254">
      <w:pPr>
        <w:rPr>
          <w:sz w:val="24"/>
          <w:szCs w:val="24"/>
        </w:rPr>
      </w:pPr>
    </w:p>
    <w:p w14:paraId="672BB68D" w14:textId="77777777" w:rsidR="008E07FD" w:rsidRDefault="008E07FD" w:rsidP="00477254">
      <w:pPr>
        <w:rPr>
          <w:sz w:val="24"/>
          <w:szCs w:val="24"/>
        </w:rPr>
      </w:pPr>
    </w:p>
    <w:p w14:paraId="16A91AD3" w14:textId="77777777" w:rsidR="008E07FD" w:rsidRDefault="008E07FD" w:rsidP="00477254">
      <w:pPr>
        <w:rPr>
          <w:sz w:val="24"/>
          <w:szCs w:val="24"/>
        </w:rPr>
      </w:pPr>
    </w:p>
    <w:p w14:paraId="1B8D86C7" w14:textId="77777777" w:rsidR="008E07FD" w:rsidRDefault="008E07FD" w:rsidP="00477254">
      <w:pPr>
        <w:rPr>
          <w:sz w:val="24"/>
          <w:szCs w:val="24"/>
        </w:rPr>
      </w:pPr>
    </w:p>
    <w:p w14:paraId="639A44E3" w14:textId="77777777" w:rsidR="008E07FD" w:rsidRDefault="008E07FD" w:rsidP="00477254">
      <w:pPr>
        <w:rPr>
          <w:sz w:val="24"/>
          <w:szCs w:val="24"/>
        </w:rPr>
      </w:pPr>
    </w:p>
    <w:p w14:paraId="49C48E31" w14:textId="77777777" w:rsidR="008E07FD" w:rsidRDefault="008E07FD" w:rsidP="00477254">
      <w:pPr>
        <w:rPr>
          <w:sz w:val="24"/>
          <w:szCs w:val="24"/>
        </w:rPr>
      </w:pPr>
    </w:p>
    <w:p w14:paraId="68D9C80B" w14:textId="77777777" w:rsidR="008E07FD" w:rsidRDefault="008E07FD" w:rsidP="00477254">
      <w:pPr>
        <w:rPr>
          <w:sz w:val="24"/>
          <w:szCs w:val="24"/>
        </w:rPr>
      </w:pPr>
    </w:p>
    <w:p w14:paraId="6E469C7E" w14:textId="77777777" w:rsidR="008E07FD" w:rsidRDefault="008E07FD" w:rsidP="00477254">
      <w:pPr>
        <w:rPr>
          <w:sz w:val="24"/>
          <w:szCs w:val="24"/>
        </w:rPr>
      </w:pPr>
    </w:p>
    <w:p w14:paraId="490C211F" w14:textId="77777777" w:rsidR="008E07FD" w:rsidRDefault="008E07FD" w:rsidP="00477254">
      <w:pPr>
        <w:rPr>
          <w:sz w:val="24"/>
          <w:szCs w:val="24"/>
        </w:rPr>
      </w:pPr>
    </w:p>
    <w:p w14:paraId="795949E5" w14:textId="77777777" w:rsidR="008E07FD" w:rsidRDefault="008E07FD" w:rsidP="00477254">
      <w:pPr>
        <w:rPr>
          <w:sz w:val="24"/>
          <w:szCs w:val="24"/>
        </w:rPr>
      </w:pPr>
    </w:p>
    <w:p w14:paraId="2A90EF98" w14:textId="77777777" w:rsidR="008E07FD" w:rsidRDefault="008E07FD" w:rsidP="00477254">
      <w:pPr>
        <w:rPr>
          <w:sz w:val="24"/>
          <w:szCs w:val="24"/>
        </w:rPr>
      </w:pPr>
    </w:p>
    <w:p w14:paraId="7D0B81CB" w14:textId="77777777" w:rsidR="008E07FD" w:rsidRDefault="008E07FD" w:rsidP="00477254">
      <w:pPr>
        <w:rPr>
          <w:sz w:val="24"/>
          <w:szCs w:val="24"/>
        </w:rPr>
      </w:pPr>
    </w:p>
    <w:p w14:paraId="54558419" w14:textId="77777777" w:rsidR="008E07FD" w:rsidRDefault="008E07FD" w:rsidP="00477254">
      <w:pPr>
        <w:rPr>
          <w:sz w:val="24"/>
          <w:szCs w:val="24"/>
        </w:rPr>
      </w:pPr>
    </w:p>
    <w:p w14:paraId="3B4937F4" w14:textId="77777777" w:rsidR="008E07FD" w:rsidRDefault="008E07FD" w:rsidP="00477254">
      <w:pPr>
        <w:rPr>
          <w:sz w:val="24"/>
          <w:szCs w:val="24"/>
        </w:rPr>
      </w:pPr>
    </w:p>
    <w:p w14:paraId="7181D869" w14:textId="77777777" w:rsidR="008E07FD" w:rsidRDefault="008E07FD" w:rsidP="00477254">
      <w:pPr>
        <w:rPr>
          <w:sz w:val="24"/>
          <w:szCs w:val="24"/>
        </w:rPr>
      </w:pPr>
    </w:p>
    <w:p w14:paraId="5895C8C5" w14:textId="77777777" w:rsidR="008E07FD" w:rsidRDefault="008E07FD" w:rsidP="00477254">
      <w:pPr>
        <w:rPr>
          <w:sz w:val="24"/>
          <w:szCs w:val="24"/>
        </w:rPr>
      </w:pPr>
    </w:p>
    <w:p w14:paraId="1E8C4A91" w14:textId="77777777" w:rsidR="008E07FD" w:rsidRDefault="008E07FD" w:rsidP="00477254">
      <w:pPr>
        <w:rPr>
          <w:sz w:val="24"/>
          <w:szCs w:val="24"/>
        </w:rPr>
      </w:pPr>
    </w:p>
    <w:p w14:paraId="5A31BD00" w14:textId="77777777" w:rsidR="008E07FD" w:rsidRDefault="008E07FD" w:rsidP="00477254">
      <w:pPr>
        <w:rPr>
          <w:sz w:val="24"/>
          <w:szCs w:val="24"/>
        </w:rPr>
      </w:pPr>
    </w:p>
    <w:p w14:paraId="63D52194" w14:textId="77777777" w:rsidR="008E07FD" w:rsidRDefault="008E07FD" w:rsidP="00477254">
      <w:pPr>
        <w:rPr>
          <w:sz w:val="24"/>
          <w:szCs w:val="24"/>
        </w:rPr>
      </w:pPr>
    </w:p>
    <w:p w14:paraId="058A1540" w14:textId="77777777" w:rsidR="008E07FD" w:rsidRDefault="008E07FD" w:rsidP="00477254">
      <w:pPr>
        <w:rPr>
          <w:sz w:val="24"/>
          <w:szCs w:val="24"/>
        </w:rPr>
      </w:pPr>
    </w:p>
    <w:p w14:paraId="37938274" w14:textId="77777777" w:rsidR="008E07FD" w:rsidRDefault="008E07FD" w:rsidP="00477254">
      <w:pPr>
        <w:rPr>
          <w:sz w:val="24"/>
          <w:szCs w:val="24"/>
        </w:rPr>
      </w:pPr>
    </w:p>
    <w:p w14:paraId="2507D034" w14:textId="77777777" w:rsidR="008E07FD" w:rsidRDefault="008E07FD" w:rsidP="00477254">
      <w:pPr>
        <w:rPr>
          <w:sz w:val="24"/>
          <w:szCs w:val="24"/>
        </w:rPr>
      </w:pPr>
    </w:p>
    <w:p w14:paraId="70014F49" w14:textId="77777777" w:rsidR="008E07FD" w:rsidRP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1. School Management System</w:t>
      </w:r>
    </w:p>
    <w:p w14:paraId="7D4BA58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Create Tables</w:t>
      </w:r>
    </w:p>
    <w:p w14:paraId="5A19BED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CREATE TABLE Teacher (</w:t>
      </w:r>
    </w:p>
    <w:p w14:paraId="28BB7B7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3B7BC4D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TeacherName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163B52A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CDFD09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52734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CREATE TABLE Class (</w:t>
      </w:r>
    </w:p>
    <w:p w14:paraId="431DEBD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6DEEABD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ClassName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20),</w:t>
      </w:r>
    </w:p>
    <w:p w14:paraId="7844460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E3F676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Teacher(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TeacherID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16F248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FD817F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1D4EC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CREATE TABLE Student (</w:t>
      </w:r>
    </w:p>
    <w:p w14:paraId="0F640A8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0BF4958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50),</w:t>
      </w:r>
    </w:p>
    <w:p w14:paraId="4119A75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Grade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2),</w:t>
      </w:r>
    </w:p>
    <w:p w14:paraId="1034ECF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5973F3C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Class(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ClassID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05C2C0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B10EED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A87F9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Insert Data</w:t>
      </w:r>
    </w:p>
    <w:p w14:paraId="0233552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INSERT INTO Teacher VALUES</w:t>
      </w:r>
    </w:p>
    <w:p w14:paraId="0657048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(1,'Ramesh'),</w:t>
      </w:r>
    </w:p>
    <w:p w14:paraId="5355617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(2,'Priya');</w:t>
      </w:r>
    </w:p>
    <w:p w14:paraId="0D8932C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6E6A1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INSERT INTO Class VALUES</w:t>
      </w:r>
    </w:p>
    <w:p w14:paraId="1DE9C89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(101,'10A',1),</w:t>
      </w:r>
    </w:p>
    <w:p w14:paraId="2CC1B5A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(102,'10B',2);</w:t>
      </w:r>
    </w:p>
    <w:p w14:paraId="1E61BAB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45583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INSERT INTO Student VALUES</w:t>
      </w:r>
    </w:p>
    <w:p w14:paraId="4D5656B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(1,'Sahil','A',101),</w:t>
      </w:r>
    </w:p>
    <w:p w14:paraId="0449029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(2,'Rahul','B',102);</w:t>
      </w:r>
    </w:p>
    <w:p w14:paraId="7FF64F5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4DFA8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Query</w:t>
      </w:r>
    </w:p>
    <w:p w14:paraId="7590925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s.StudentName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,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c.ClassName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,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t.TeacherName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,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s.Grade</w:t>
      </w:r>
      <w:proofErr w:type="spellEnd"/>
      <w:proofErr w:type="gramEnd"/>
    </w:p>
    <w:p w14:paraId="464BCFA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FROM Student s</w:t>
      </w:r>
    </w:p>
    <w:p w14:paraId="656A19C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JOIN Class c ON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s.ClassID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c.ClassID</w:t>
      </w:r>
      <w:proofErr w:type="spellEnd"/>
      <w:proofErr w:type="gramEnd"/>
    </w:p>
    <w:p w14:paraId="326CA909" w14:textId="77777777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JOIN Teacher t ON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c.TeacherID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t.TeacherID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92643C3" w14:textId="77777777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7A5FEC" w14:textId="5A38D954" w:rsid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2427E417" w14:textId="4DB1928D" w:rsidR="00CC3A7C" w:rsidRPr="008E07FD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30500E6E" wp14:editId="2A3B09E3">
            <wp:extent cx="5733415" cy="3127375"/>
            <wp:effectExtent l="0" t="0" r="635" b="0"/>
            <wp:docPr id="151879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2341" name="Picture 1518792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96C3" w14:textId="4103C8A8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1AD7E2B" w14:textId="77777777" w:rsidR="008E07FD" w:rsidRP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2. Hospital Appointment System</w:t>
      </w:r>
    </w:p>
    <w:p w14:paraId="27CE34D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Doctor(</w:t>
      </w:r>
      <w:proofErr w:type="gramEnd"/>
    </w:p>
    <w:p w14:paraId="2CCD709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DoctorID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60647CC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DoctorName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0A140C8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E30706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54FA7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Appointment(</w:t>
      </w:r>
      <w:proofErr w:type="gramEnd"/>
    </w:p>
    <w:p w14:paraId="4E19289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AppointmentID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363699F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DoctorID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7BCAD2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AppointmentDate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DATE,</w:t>
      </w:r>
    </w:p>
    <w:p w14:paraId="4C4AD17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DoctorID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Doctor(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DoctorID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D535D9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23B022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CCECCA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d.DoctorName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,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COUNT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*) AS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TotalAppointments</w:t>
      </w:r>
      <w:proofErr w:type="spellEnd"/>
    </w:p>
    <w:p w14:paraId="448E739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FROM Doctor d</w:t>
      </w:r>
    </w:p>
    <w:p w14:paraId="27F46B6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JOIN Appointment a</w:t>
      </w:r>
    </w:p>
    <w:p w14:paraId="66C90D3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d.DoctorID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a.DoctorID</w:t>
      </w:r>
      <w:proofErr w:type="spellEnd"/>
      <w:proofErr w:type="gramEnd"/>
    </w:p>
    <w:p w14:paraId="4A0C8C5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WHERE MONTH(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a.AppointmentDate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)=MONTH(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CURDATE(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5E70902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AND YEAR(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a.AppointmentDate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)=YEAR(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CURDATE(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1F577BB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GROUP BY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d.DoctorID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,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d.DoctorName</w:t>
      </w:r>
      <w:proofErr w:type="spellEnd"/>
      <w:proofErr w:type="gramEnd"/>
    </w:p>
    <w:p w14:paraId="7A31065F" w14:textId="77777777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HAVING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*)&gt;10;</w:t>
      </w:r>
    </w:p>
    <w:p w14:paraId="737E6817" w14:textId="77777777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1AFCC3" w14:textId="274F71D7" w:rsid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62325A1D" w14:textId="6C8FA837" w:rsidR="00CC3A7C" w:rsidRPr="008E07FD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5E3524EA" wp14:editId="42C64C70">
            <wp:extent cx="5733415" cy="2636520"/>
            <wp:effectExtent l="0" t="0" r="635" b="0"/>
            <wp:docPr id="1637860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60683" name="Picture 16378606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58E2" w14:textId="4935A102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8349F02" w14:textId="77777777" w:rsidR="008E07FD" w:rsidRP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3. E-Commerce Products Never Ordered</w:t>
      </w:r>
    </w:p>
    <w:p w14:paraId="35C4DF7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Product(</w:t>
      </w:r>
      <w:proofErr w:type="gramEnd"/>
    </w:p>
    <w:p w14:paraId="5CBD22C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5EED257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ProductName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4AC3C80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3DEC24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CF63E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Orders(</w:t>
      </w:r>
      <w:proofErr w:type="gramEnd"/>
    </w:p>
    <w:p w14:paraId="6637528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OrderID INT PRIMARY KEY,</w:t>
      </w:r>
    </w:p>
    <w:p w14:paraId="7366E4A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4D5FD1E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Product(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004A44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D1FCA7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7A7A6A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SELECT ProductName</w:t>
      </w:r>
    </w:p>
    <w:p w14:paraId="05B02F2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FROM Product</w:t>
      </w:r>
    </w:p>
    <w:p w14:paraId="530DBBA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NOT IN</w:t>
      </w:r>
    </w:p>
    <w:p w14:paraId="50E45F9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6433011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</w:p>
    <w:p w14:paraId="13BE7B4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FROM Orders</w:t>
      </w:r>
    </w:p>
    <w:p w14:paraId="0D8CCA3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D36248C" w14:textId="296EAA9C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C536D8F" w14:textId="70579B10" w:rsid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</w:p>
    <w:p w14:paraId="62E11129" w14:textId="420BAEAC" w:rsidR="00CC3A7C" w:rsidRPr="008E07FD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5538C457" wp14:editId="5A9812A2">
            <wp:extent cx="5166808" cy="2796782"/>
            <wp:effectExtent l="0" t="0" r="0" b="3810"/>
            <wp:docPr id="762243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43374" name="Picture 7622433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1222" w14:textId="77777777" w:rsidR="008E07FD" w:rsidRP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4. Relational Algebra</w:t>
      </w:r>
    </w:p>
    <w:p w14:paraId="220C35F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Create Database</w:t>
      </w:r>
    </w:p>
    <w:p w14:paraId="497E0E9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DATABASE IF NOT EXISTS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UniversityDB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4022E2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UniversityDB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62B1D86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C7A46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Drop tables if they exist</w:t>
      </w:r>
    </w:p>
    <w:p w14:paraId="14FB247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DROP TABLE IF EXISTS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1B1C3C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DROP TABLE IF EXISTS Course;</w:t>
      </w:r>
    </w:p>
    <w:p w14:paraId="1BB0F3D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DROP TABLE IF EXISTS Student;</w:t>
      </w:r>
    </w:p>
    <w:p w14:paraId="6E86BE8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47CF2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Create Student Table</w:t>
      </w:r>
    </w:p>
    <w:p w14:paraId="57E2048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CREATE TABLE Student (</w:t>
      </w:r>
    </w:p>
    <w:p w14:paraId="14D452D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307B950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StudentName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1010A52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99C95D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2C6C2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Create Course Table</w:t>
      </w:r>
    </w:p>
    <w:p w14:paraId="3E3E36B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CREATE TABLE Course (</w:t>
      </w:r>
    </w:p>
    <w:p w14:paraId="73C4D6F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6177206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CourseName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3222566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A59582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96B20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-- Create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Table</w:t>
      </w:r>
    </w:p>
    <w:p w14:paraId="30374C7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(</w:t>
      </w:r>
    </w:p>
    <w:p w14:paraId="547D605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8E629F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0E57D1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PRIMARY KEY 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5EFBCAD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Student(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StudentID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7CA0A55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Course(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CourseID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9F4E12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26DDB6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86B02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Insert Sample Data</w:t>
      </w:r>
    </w:p>
    <w:p w14:paraId="092152D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INSERT INTO Student VALUES</w:t>
      </w:r>
    </w:p>
    <w:p w14:paraId="5E73DE3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(1,'Sahil'),</w:t>
      </w:r>
    </w:p>
    <w:p w14:paraId="1E1FE0B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(2,'Rahul'),</w:t>
      </w:r>
    </w:p>
    <w:p w14:paraId="47FC509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(3,'Aman');</w:t>
      </w:r>
    </w:p>
    <w:p w14:paraId="35ACFD6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827A5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INSERT INTO Course VALUES</w:t>
      </w:r>
    </w:p>
    <w:p w14:paraId="509C233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(101,'DBMS'),</w:t>
      </w:r>
    </w:p>
    <w:p w14:paraId="1100A78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(102,'OS'),</w:t>
      </w:r>
    </w:p>
    <w:p w14:paraId="612729F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(103,'Java');</w:t>
      </w:r>
    </w:p>
    <w:p w14:paraId="3681358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F0601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INSERT INTO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VALUES</w:t>
      </w:r>
    </w:p>
    <w:p w14:paraId="41A3A54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(1,101),</w:t>
      </w:r>
    </w:p>
    <w:p w14:paraId="3E087AD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(1,102),</w:t>
      </w:r>
    </w:p>
    <w:p w14:paraId="665D997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(2,101),</w:t>
      </w:r>
    </w:p>
    <w:p w14:paraId="2FD4704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(3,102),</w:t>
      </w:r>
    </w:p>
    <w:p w14:paraId="03E305D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(3,103);</w:t>
      </w:r>
    </w:p>
    <w:p w14:paraId="3762F01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9A1F2B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Students enrolled in BOTH DBMS and OS</w:t>
      </w:r>
    </w:p>
    <w:p w14:paraId="04E9CF3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s.StudentID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s.StudentName</w:t>
      </w:r>
      <w:proofErr w:type="spellEnd"/>
      <w:proofErr w:type="gramEnd"/>
    </w:p>
    <w:p w14:paraId="18C0592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FROM Student s</w:t>
      </w:r>
    </w:p>
    <w:p w14:paraId="2629595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JOIN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Enrollment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e ON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s.StudentID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e.StudentID</w:t>
      </w:r>
      <w:proofErr w:type="spellEnd"/>
      <w:proofErr w:type="gramEnd"/>
    </w:p>
    <w:p w14:paraId="1B55BB4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JOIN Course c ON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e.CourseID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c.CourseID</w:t>
      </w:r>
      <w:proofErr w:type="spellEnd"/>
      <w:proofErr w:type="gramEnd"/>
    </w:p>
    <w:p w14:paraId="42FE1D4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c.CourseName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 ('DBMS','OS')</w:t>
      </w:r>
    </w:p>
    <w:p w14:paraId="29B63D7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GROUP BY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s.StudentID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s.StudentName</w:t>
      </w:r>
      <w:proofErr w:type="spellEnd"/>
      <w:proofErr w:type="gramEnd"/>
    </w:p>
    <w:p w14:paraId="7E514723" w14:textId="4F6167DB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HAVING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DISTINCT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c.CourseName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) = 2;</w:t>
      </w:r>
    </w:p>
    <w:p w14:paraId="59A54130" w14:textId="77777777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42607F" w14:textId="15FAFBBB" w:rsid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</w:p>
    <w:p w14:paraId="4E310430" w14:textId="7E2C1909" w:rsidR="00CC3A7C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7CC96A0C" wp14:editId="570EF59A">
            <wp:extent cx="5733415" cy="2353945"/>
            <wp:effectExtent l="0" t="0" r="635" b="8255"/>
            <wp:docPr id="1815955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55862" name="Picture 18159558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B051" w14:textId="77777777" w:rsidR="00CC3A7C" w:rsidRPr="008E07FD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230B92" w14:textId="77777777" w:rsidR="008E07FD" w:rsidRP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5. Payroll View</w:t>
      </w:r>
    </w:p>
    <w:p w14:paraId="4E7F8B4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gramEnd"/>
    </w:p>
    <w:p w14:paraId="0E0ECED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lastRenderedPageBreak/>
        <w:t>EmpID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6922538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50),</w:t>
      </w:r>
    </w:p>
    <w:p w14:paraId="64EBC6D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DepartmentID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44394EE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Salary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DECIMAL(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10,2)</w:t>
      </w:r>
    </w:p>
    <w:p w14:paraId="6593B67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ECD1F2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30B5B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VIEW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LowSalaryEmployees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AS</w:t>
      </w:r>
    </w:p>
    <w:p w14:paraId="3DB72CD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373F9F9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FROM Employee e</w:t>
      </w:r>
    </w:p>
    <w:p w14:paraId="1ED9AD1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WHERE Salary&lt;</w:t>
      </w:r>
    </w:p>
    <w:p w14:paraId="1FD1E0F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51AF16A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SELECT AVG(Salary)</w:t>
      </w:r>
    </w:p>
    <w:p w14:paraId="4504D8B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FROM Employee</w:t>
      </w:r>
    </w:p>
    <w:p w14:paraId="65FB9CD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DepartmentID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e.DepartmentID</w:t>
      </w:r>
      <w:proofErr w:type="spellEnd"/>
    </w:p>
    <w:p w14:paraId="00BD615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C4D048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B37D6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UPDATE Employee</w:t>
      </w:r>
    </w:p>
    <w:p w14:paraId="4DDF571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SET Salary=Salary*1.10</w:t>
      </w:r>
    </w:p>
    <w:p w14:paraId="0C1D432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</w:t>
      </w:r>
    </w:p>
    <w:p w14:paraId="59A53C2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330184F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</w:p>
    <w:p w14:paraId="5C57385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LowSalaryEmployees</w:t>
      </w:r>
      <w:proofErr w:type="spellEnd"/>
    </w:p>
    <w:p w14:paraId="191A6E4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6056480" w14:textId="687EE871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73F90C" w14:textId="4E15300F" w:rsid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</w:p>
    <w:p w14:paraId="4AAF008D" w14:textId="571091FE" w:rsidR="00CC3A7C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31BDAC2B" wp14:editId="7495BF0F">
            <wp:extent cx="5733415" cy="1654810"/>
            <wp:effectExtent l="0" t="0" r="635" b="2540"/>
            <wp:docPr id="1629584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84037" name="Picture 16295840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ECBE" w14:textId="77777777" w:rsidR="00CC3A7C" w:rsidRPr="008E07FD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7ED39A6" w14:textId="77777777" w:rsidR="008E07FD" w:rsidRP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6. Banking JOIN</w:t>
      </w:r>
    </w:p>
    <w:p w14:paraId="22C9632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Customer(</w:t>
      </w:r>
      <w:proofErr w:type="gramEnd"/>
    </w:p>
    <w:p w14:paraId="22EDC4C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16A3F36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CustomerName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2ABE2EE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D1953D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FB3353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Branch(</w:t>
      </w:r>
      <w:proofErr w:type="gramEnd"/>
    </w:p>
    <w:p w14:paraId="090DDA2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BranchID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7376A2B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BranchName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294E430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lastRenderedPageBreak/>
        <w:t>);</w:t>
      </w:r>
    </w:p>
    <w:p w14:paraId="3A6EC5C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A53EE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Account(</w:t>
      </w:r>
      <w:proofErr w:type="gramEnd"/>
    </w:p>
    <w:p w14:paraId="4C6AE9D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AccountID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3C992F8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5BC1FD4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BranchID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3C1E6A7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Customer(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CustomerID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75E6BFE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BranchID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Branch(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BranchID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05DD47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AADC71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BC2EC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Transactions(</w:t>
      </w:r>
      <w:proofErr w:type="gramEnd"/>
    </w:p>
    <w:p w14:paraId="295B453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TransactionID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2D7AF5F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AccountID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13A09C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Amount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DECIMAL(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10,2),</w:t>
      </w:r>
    </w:p>
    <w:p w14:paraId="0A95C80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AccountID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Account(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AccountID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F265E0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DF1E49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3DB81F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c.CustomerName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4714FBF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a.AccountID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B128DC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t.TransactionID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61D6698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t.Amount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799B568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b.BranchName</w:t>
      </w:r>
      <w:proofErr w:type="spellEnd"/>
      <w:proofErr w:type="gramEnd"/>
    </w:p>
    <w:p w14:paraId="5752735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FROM Customer c</w:t>
      </w:r>
    </w:p>
    <w:p w14:paraId="1120DB8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JOIN Account a ON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c.CustomerID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a.CustomerID</w:t>
      </w:r>
      <w:proofErr w:type="spellEnd"/>
      <w:proofErr w:type="gramEnd"/>
    </w:p>
    <w:p w14:paraId="34939A7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JOIN Transactions t ON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a.AccountID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t.AccountID</w:t>
      </w:r>
      <w:proofErr w:type="spellEnd"/>
      <w:proofErr w:type="gramEnd"/>
    </w:p>
    <w:p w14:paraId="1D99DD2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JOIN Branch b ON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a.BranchID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b.BranchID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2C6597E" w14:textId="710825EA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28A5476" w14:textId="2E18E211" w:rsid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</w:p>
    <w:p w14:paraId="49F6458E" w14:textId="3C0C56D4" w:rsidR="00CC3A7C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406BC69A" wp14:editId="2C6FDDF9">
            <wp:extent cx="5733415" cy="2479040"/>
            <wp:effectExtent l="0" t="0" r="635" b="0"/>
            <wp:docPr id="738045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45751" name="Picture 7380457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9831" w14:textId="77777777" w:rsidR="00CC3A7C" w:rsidRPr="008E07FD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E640A51" w14:textId="77777777" w:rsidR="008E07FD" w:rsidRP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7. Retail Store GROUP BY</w:t>
      </w:r>
    </w:p>
    <w:p w14:paraId="5EECB39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Sales(</w:t>
      </w:r>
      <w:proofErr w:type="gramEnd"/>
    </w:p>
    <w:p w14:paraId="39B1C27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lastRenderedPageBreak/>
        <w:t>SaleID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737EA55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Category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50),</w:t>
      </w:r>
    </w:p>
    <w:p w14:paraId="5C9B32A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Amount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DECIMAL(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10,2)</w:t>
      </w:r>
    </w:p>
    <w:p w14:paraId="48F34EB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91EB93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B42F7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INSERT INTO Sales VALUES</w:t>
      </w:r>
    </w:p>
    <w:p w14:paraId="1D8D18A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(1,'Electronics',6000),</w:t>
      </w:r>
    </w:p>
    <w:p w14:paraId="48F7C29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(2,'Electronics',7000),</w:t>
      </w:r>
    </w:p>
    <w:p w14:paraId="63F1FC3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(3,'Clothing',4000),</w:t>
      </w:r>
    </w:p>
    <w:p w14:paraId="5565BB7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(4,'Clothing',3000),</w:t>
      </w:r>
    </w:p>
    <w:p w14:paraId="3AD6D81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(5,'Furniture',12000);</w:t>
      </w:r>
    </w:p>
    <w:p w14:paraId="5F2CEC3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96E7EC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SELECT Category,</w:t>
      </w:r>
    </w:p>
    <w:p w14:paraId="7F0263B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SUM(Amount) AS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TotalSales</w:t>
      </w:r>
      <w:proofErr w:type="spellEnd"/>
    </w:p>
    <w:p w14:paraId="19B96CD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FROM Sales</w:t>
      </w:r>
    </w:p>
    <w:p w14:paraId="7991D8B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GROUP BY Category</w:t>
      </w:r>
    </w:p>
    <w:p w14:paraId="6B339F1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HAVING SUM(Amount)&gt;10000;</w:t>
      </w:r>
    </w:p>
    <w:p w14:paraId="366A778A" w14:textId="0B705F64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612CF4" w14:textId="31A5ACF9" w:rsid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707AFE59" w14:textId="7D293E87" w:rsidR="00CC3A7C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3250CF68" wp14:editId="46216CDF">
            <wp:extent cx="5733415" cy="2221230"/>
            <wp:effectExtent l="0" t="0" r="635" b="7620"/>
            <wp:docPr id="593554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54762" name="Picture 5935547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F498" w14:textId="77777777" w:rsidR="00CC3A7C" w:rsidRPr="008E07FD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78C8AB" w14:textId="77777777" w:rsidR="008E07FD" w:rsidRP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8. Tuple Relational Calculus</w:t>
      </w:r>
    </w:p>
    <w:p w14:paraId="5CB9DD0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Create Database</w:t>
      </w:r>
    </w:p>
    <w:p w14:paraId="6161895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DATABASE IF NOT EXISTS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LibraryDB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5DFD8F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LibraryDB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2792E18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8E1FC3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Drop tables if they exist</w:t>
      </w:r>
    </w:p>
    <w:p w14:paraId="20948D9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DROP TABLE IF EXISTS Borrow;</w:t>
      </w:r>
    </w:p>
    <w:p w14:paraId="7E09812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DROP TABLE IF EXISTS Book;</w:t>
      </w:r>
    </w:p>
    <w:p w14:paraId="4DAC62B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DROP TABLE IF EXISTS Member;</w:t>
      </w:r>
    </w:p>
    <w:p w14:paraId="69543DD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DROP TABLE IF EXISTS Genre;</w:t>
      </w:r>
    </w:p>
    <w:p w14:paraId="5FD4DA1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3BE6EC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Create Tables</w:t>
      </w:r>
    </w:p>
    <w:p w14:paraId="3BADAA4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lastRenderedPageBreak/>
        <w:t>CREATE TABLE Member (</w:t>
      </w:r>
    </w:p>
    <w:p w14:paraId="10695C2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3501042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MemberName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0309510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775E22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724BB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CREATE TABLE Genre (</w:t>
      </w:r>
    </w:p>
    <w:p w14:paraId="5BCE750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GenreID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1A6C826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GenreName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4FD49D9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AAE655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72E9B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CREATE TABLE Book (</w:t>
      </w:r>
    </w:p>
    <w:p w14:paraId="767CD7E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2E73FBF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BookName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50),</w:t>
      </w:r>
    </w:p>
    <w:p w14:paraId="3295B8A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GenreID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34D99F8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GenreID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Genre(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GenreID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BCAEFF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364A75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75129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CREATE TABLE Borrow (</w:t>
      </w:r>
    </w:p>
    <w:p w14:paraId="415818F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BC2358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148BB98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PRIMARY KEY 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4F587EA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Member(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MemberID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1100938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   FOREIGN KEY 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Book(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BookID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E27A1D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178971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49FD7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Insert Sample Data</w:t>
      </w:r>
    </w:p>
    <w:p w14:paraId="038E88F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INSERT INTO Member VALUES</w:t>
      </w:r>
    </w:p>
    <w:p w14:paraId="0E293C9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(1,'Sahil'),</w:t>
      </w:r>
    </w:p>
    <w:p w14:paraId="5F05D33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(2,'Rahul');</w:t>
      </w:r>
    </w:p>
    <w:p w14:paraId="7D8553A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E60F1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INSERT INTO Genre VALUES</w:t>
      </w:r>
    </w:p>
    <w:p w14:paraId="5ADEE49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(1,'DBMS'),</w:t>
      </w:r>
    </w:p>
    <w:p w14:paraId="33F5387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(2,'Programming'),</w:t>
      </w:r>
    </w:p>
    <w:p w14:paraId="618440D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(3,'Networks');</w:t>
      </w:r>
    </w:p>
    <w:p w14:paraId="29B84B8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354DB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INSERT INTO Book VALUES</w:t>
      </w:r>
    </w:p>
    <w:p w14:paraId="7DF2FB4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(101,'Database Systems',1),</w:t>
      </w:r>
    </w:p>
    <w:p w14:paraId="6D9EF3E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(102,'C Programming',2),</w:t>
      </w:r>
    </w:p>
    <w:p w14:paraId="05FF39B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(103,'Computer Networks',3);</w:t>
      </w:r>
    </w:p>
    <w:p w14:paraId="2B54CFE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B8CF3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INSERT INTO Borrow VALUES</w:t>
      </w:r>
    </w:p>
    <w:p w14:paraId="1FF3872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(1,101),</w:t>
      </w:r>
    </w:p>
    <w:p w14:paraId="5C954A0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(1,102),</w:t>
      </w:r>
    </w:p>
    <w:p w14:paraId="6645940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(1,103),</w:t>
      </w:r>
    </w:p>
    <w:p w14:paraId="164BE3A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lastRenderedPageBreak/>
        <w:t>(2,101);</w:t>
      </w:r>
    </w:p>
    <w:p w14:paraId="786A1A3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7DB7C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Members who borrowed books from ALL genres</w:t>
      </w:r>
    </w:p>
    <w:p w14:paraId="070045D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m.MemberID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m.MemberName</w:t>
      </w:r>
      <w:proofErr w:type="spellEnd"/>
      <w:proofErr w:type="gramEnd"/>
    </w:p>
    <w:p w14:paraId="3084A00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FROM Member m</w:t>
      </w:r>
    </w:p>
    <w:p w14:paraId="6AFAF7B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JOIN Borrow b ON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m.MemberID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b.MemberID</w:t>
      </w:r>
      <w:proofErr w:type="spellEnd"/>
      <w:proofErr w:type="gramEnd"/>
    </w:p>
    <w:p w14:paraId="38FF026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JOIN Book bk ON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b.BookID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bk.BookID</w:t>
      </w:r>
      <w:proofErr w:type="spellEnd"/>
      <w:proofErr w:type="gramEnd"/>
    </w:p>
    <w:p w14:paraId="2A0BDCE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GROUP BY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m.MemberID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m.MemberName</w:t>
      </w:r>
      <w:proofErr w:type="spellEnd"/>
      <w:proofErr w:type="gramEnd"/>
    </w:p>
    <w:p w14:paraId="2DB2CB58" w14:textId="24260EDE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HAVING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DISTINCT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bk.GenreID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= (SELECT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*) FROM Genre);</w:t>
      </w:r>
    </w:p>
    <w:p w14:paraId="39BA7413" w14:textId="77777777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CEC39C" w14:textId="6835AFD2" w:rsid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</w:p>
    <w:p w14:paraId="025E1CD7" w14:textId="5E8210D7" w:rsidR="00CC3A7C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3ECCDE80" wp14:editId="0ADA704C">
            <wp:extent cx="5733415" cy="2717165"/>
            <wp:effectExtent l="0" t="0" r="635" b="6985"/>
            <wp:docPr id="1247538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38035" name="Picture 12475380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31C6" w14:textId="77777777" w:rsidR="00CC3A7C" w:rsidRPr="008E07FD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46C7C9" w14:textId="77777777" w:rsidR="008E07FD" w:rsidRP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9. Inventory Constraints</w:t>
      </w:r>
    </w:p>
    <w:p w14:paraId="546B371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Supplier(</w:t>
      </w:r>
      <w:proofErr w:type="gramEnd"/>
    </w:p>
    <w:p w14:paraId="302E769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0187EF3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SupplierName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56F02C6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6E5349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1EF50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Product(</w:t>
      </w:r>
      <w:proofErr w:type="gramEnd"/>
    </w:p>
    <w:p w14:paraId="68AB9AA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1A5A16C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ProductName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50),</w:t>
      </w:r>
    </w:p>
    <w:p w14:paraId="0D29672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Price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DECIMAL(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10,2) CHECK(Price&gt;0),</w:t>
      </w:r>
    </w:p>
    <w:p w14:paraId="086805B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19B0D5B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0038DD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Supplier(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365726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35E3D36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330B4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INSERT INTO Supplier VALUES</w:t>
      </w:r>
    </w:p>
    <w:p w14:paraId="4143DD2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(1,'ABC Suppliers');</w:t>
      </w:r>
    </w:p>
    <w:p w14:paraId="638937B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2BD92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lastRenderedPageBreak/>
        <w:t>INSERT INTO Product VALUES</w:t>
      </w:r>
    </w:p>
    <w:p w14:paraId="0735727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(101,'Keyboard',800,1);</w:t>
      </w:r>
    </w:p>
    <w:p w14:paraId="287466B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964D0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Invalid (CHECK fails)</w:t>
      </w:r>
    </w:p>
    <w:p w14:paraId="6515123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-- INSERT INTO Product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VALUES(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102,'Mouse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',-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500,1);</w:t>
      </w:r>
    </w:p>
    <w:p w14:paraId="7469265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F1C23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Invalid (FOREIGN KEY fails)</w:t>
      </w:r>
    </w:p>
    <w:p w14:paraId="55B35D6A" w14:textId="77777777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-- INSERT INTO Product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VALUES(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103,'Monitor',7000,5);</w:t>
      </w:r>
    </w:p>
    <w:p w14:paraId="77DC1F99" w14:textId="09EFB9DC" w:rsid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F0DA15" w14:textId="5F9C84CD" w:rsid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CC3A7C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:</w:t>
      </w:r>
      <w:proofErr w:type="gramEnd"/>
    </w:p>
    <w:p w14:paraId="5DF0E1F7" w14:textId="5D650104" w:rsidR="00CC3A7C" w:rsidRPr="00CC3A7C" w:rsidRDefault="00CC3A7C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06E4DD7C" wp14:editId="166499E0">
            <wp:extent cx="5733415" cy="2646045"/>
            <wp:effectExtent l="0" t="0" r="635" b="1905"/>
            <wp:docPr id="404832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32001" name="Picture 4048320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8B44" w14:textId="2D293BF0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D29A40" w14:textId="77777777" w:rsidR="008E07FD" w:rsidRPr="008E07FD" w:rsidRDefault="008E07FD" w:rsidP="008E07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HR System (Materialized View Equivalent in MySQL)</w:t>
      </w:r>
    </w:p>
    <w:p w14:paraId="17746E5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gramEnd"/>
    </w:p>
    <w:p w14:paraId="68B967A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2BC96089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EmpName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6789217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2D5A6D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6DC94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Attendance(</w:t>
      </w:r>
      <w:proofErr w:type="gramEnd"/>
    </w:p>
    <w:p w14:paraId="73CEFCA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AttendanceID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66BFB9C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644623B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AttendanceDate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DATE,</w:t>
      </w:r>
    </w:p>
    <w:p w14:paraId="71D4EDF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Status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10),</w:t>
      </w:r>
    </w:p>
    <w:p w14:paraId="10B9BEF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0E030BF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3BAE48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DD0FE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Performance(</w:t>
      </w:r>
      <w:proofErr w:type="gramEnd"/>
    </w:p>
    <w:p w14:paraId="32B76E6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PerformanceID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42123CD4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50B476B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Score INT,</w:t>
      </w:r>
    </w:p>
    <w:p w14:paraId="363A50C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FOREIGN KEY(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) REFERENCES </w:t>
      </w: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Employee(</w:t>
      </w:r>
      <w:proofErr w:type="spellStart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63A7C8B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lastRenderedPageBreak/>
        <w:t>);</w:t>
      </w:r>
    </w:p>
    <w:p w14:paraId="3CC8E9E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C294F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Monthly Attendance Summary</w:t>
      </w:r>
    </w:p>
    <w:p w14:paraId="7DD8C0B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MonthlyAttendance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AS</w:t>
      </w:r>
    </w:p>
    <w:p w14:paraId="7F65D3D1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07BF7A2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MONTH(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AttendanceDate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 AS Month,</w:t>
      </w:r>
    </w:p>
    <w:p w14:paraId="2ED7BB53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*) AS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TotalDaysPresent</w:t>
      </w:r>
      <w:proofErr w:type="spellEnd"/>
    </w:p>
    <w:p w14:paraId="253A1ED8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FROM Attendance</w:t>
      </w:r>
    </w:p>
    <w:p w14:paraId="41BE1295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WHERE Status='Present'</w:t>
      </w:r>
    </w:p>
    <w:p w14:paraId="33DBB29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GROUP BY </w:t>
      </w:r>
      <w:proofErr w:type="spellStart"/>
      <w:proofErr w:type="gram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EmpID,MONTH</w:t>
      </w:r>
      <w:proofErr w:type="spellEnd"/>
      <w:proofErr w:type="gramEnd"/>
      <w:r w:rsidRPr="008E07F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AttendanceDate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E5FEFF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86137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-- Monthly Performance Summary</w:t>
      </w:r>
    </w:p>
    <w:p w14:paraId="5FA5F800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CREATE TABLE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MonthlyPerformance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 AS</w:t>
      </w:r>
    </w:p>
    <w:p w14:paraId="7D27F92E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18F4A1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AVG(Score) AS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AverageScore</w:t>
      </w:r>
      <w:proofErr w:type="spellEnd"/>
    </w:p>
    <w:p w14:paraId="711AB2F7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>FROM Performance</w:t>
      </w:r>
    </w:p>
    <w:p w14:paraId="2850A0AC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GROUP BY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EmpID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830BDED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F305F6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SELECT * FROM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MonthlyAttendance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638988A" w14:textId="77777777" w:rsidR="008E07FD" w:rsidRPr="008E07FD" w:rsidRDefault="008E07FD" w:rsidP="008E07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E07FD">
        <w:rPr>
          <w:rFonts w:ascii="Times New Roman" w:hAnsi="Times New Roman" w:cs="Times New Roman"/>
          <w:sz w:val="24"/>
          <w:szCs w:val="24"/>
          <w:lang w:val="en-IN"/>
        </w:rPr>
        <w:t xml:space="preserve">SELECT * FROM </w:t>
      </w:r>
      <w:proofErr w:type="spellStart"/>
      <w:r w:rsidRPr="008E07FD">
        <w:rPr>
          <w:rFonts w:ascii="Times New Roman" w:hAnsi="Times New Roman" w:cs="Times New Roman"/>
          <w:sz w:val="24"/>
          <w:szCs w:val="24"/>
          <w:lang w:val="en-IN"/>
        </w:rPr>
        <w:t>MonthlyPerformance</w:t>
      </w:r>
      <w:proofErr w:type="spellEnd"/>
      <w:r w:rsidRPr="008E07F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83A2C8D" w14:textId="77777777" w:rsidR="008E07FD" w:rsidRDefault="008E07FD" w:rsidP="00477254">
      <w:pPr>
        <w:rPr>
          <w:rFonts w:ascii="Times New Roman" w:hAnsi="Times New Roman" w:cs="Times New Roman"/>
          <w:sz w:val="24"/>
          <w:szCs w:val="24"/>
        </w:rPr>
      </w:pPr>
    </w:p>
    <w:p w14:paraId="0488753F" w14:textId="4F3E6129" w:rsidR="008E07FD" w:rsidRDefault="008E07FD" w:rsidP="0047725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E07FD">
        <w:rPr>
          <w:rFonts w:ascii="Times New Roman" w:hAnsi="Times New Roman" w:cs="Times New Roman"/>
          <w:b/>
          <w:bCs/>
          <w:sz w:val="24"/>
          <w:szCs w:val="24"/>
        </w:rPr>
        <w:t>OUTPUT :</w:t>
      </w:r>
      <w:proofErr w:type="gramEnd"/>
    </w:p>
    <w:p w14:paraId="01C07371" w14:textId="1DCCA7E4" w:rsidR="00601781" w:rsidRPr="008E07FD" w:rsidRDefault="00601781" w:rsidP="0047725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519990" wp14:editId="3503D620">
            <wp:extent cx="5464013" cy="3635055"/>
            <wp:effectExtent l="0" t="0" r="3810" b="3810"/>
            <wp:docPr id="14919605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60517" name="Picture 14919605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781" w:rsidRPr="008E07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E51DB" w14:textId="77777777" w:rsidR="00FE4234" w:rsidRDefault="00FE4234" w:rsidP="008E07FD">
      <w:pPr>
        <w:spacing w:line="240" w:lineRule="auto"/>
      </w:pPr>
      <w:r>
        <w:separator/>
      </w:r>
    </w:p>
  </w:endnote>
  <w:endnote w:type="continuationSeparator" w:id="0">
    <w:p w14:paraId="3BF8B8CE" w14:textId="77777777" w:rsidR="00FE4234" w:rsidRDefault="00FE4234" w:rsidP="008E07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Google Sans&quot;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75097D-D312-45A7-8009-92ACF93DE0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0F54C5-900D-42D5-9BC6-E801F3A2061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A06A8" w14:textId="77777777" w:rsidR="00FE4234" w:rsidRDefault="00FE4234" w:rsidP="008E07FD">
      <w:pPr>
        <w:spacing w:line="240" w:lineRule="auto"/>
      </w:pPr>
      <w:r>
        <w:separator/>
      </w:r>
    </w:p>
  </w:footnote>
  <w:footnote w:type="continuationSeparator" w:id="0">
    <w:p w14:paraId="7C993B94" w14:textId="77777777" w:rsidR="00FE4234" w:rsidRDefault="00FE4234" w:rsidP="008E07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40B0"/>
    <w:rsid w:val="000920AB"/>
    <w:rsid w:val="000F4FCD"/>
    <w:rsid w:val="00182166"/>
    <w:rsid w:val="001F04B5"/>
    <w:rsid w:val="00212E80"/>
    <w:rsid w:val="002C0F21"/>
    <w:rsid w:val="003C28D9"/>
    <w:rsid w:val="00435F7B"/>
    <w:rsid w:val="00477254"/>
    <w:rsid w:val="004B71F2"/>
    <w:rsid w:val="00547D24"/>
    <w:rsid w:val="005607B4"/>
    <w:rsid w:val="005F143E"/>
    <w:rsid w:val="00601781"/>
    <w:rsid w:val="00644C98"/>
    <w:rsid w:val="006E6894"/>
    <w:rsid w:val="00802005"/>
    <w:rsid w:val="00823AF1"/>
    <w:rsid w:val="00885C26"/>
    <w:rsid w:val="008B1853"/>
    <w:rsid w:val="008E07FD"/>
    <w:rsid w:val="009F421A"/>
    <w:rsid w:val="00A026F7"/>
    <w:rsid w:val="00A23481"/>
    <w:rsid w:val="00A965CC"/>
    <w:rsid w:val="00C80A12"/>
    <w:rsid w:val="00CC3A7C"/>
    <w:rsid w:val="00CD41D5"/>
    <w:rsid w:val="00DE0B00"/>
    <w:rsid w:val="00E506C2"/>
    <w:rsid w:val="00E727B5"/>
    <w:rsid w:val="00EF2E03"/>
    <w:rsid w:val="00F40195"/>
    <w:rsid w:val="00FB3C05"/>
    <w:rsid w:val="00FE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1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E07F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7FD"/>
  </w:style>
  <w:style w:type="paragraph" w:styleId="Footer">
    <w:name w:val="footer"/>
    <w:basedOn w:val="Normal"/>
    <w:link w:val="FooterChar"/>
    <w:uiPriority w:val="99"/>
    <w:unhideWhenUsed/>
    <w:rsid w:val="008E07F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1615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Lathish yadav</cp:lastModifiedBy>
  <cp:revision>2</cp:revision>
  <dcterms:created xsi:type="dcterms:W3CDTF">2026-08-01T05:04:00Z</dcterms:created>
  <dcterms:modified xsi:type="dcterms:W3CDTF">2026-08-01T05:04:00Z</dcterms:modified>
</cp:coreProperties>
</file>