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8E4B" w14:textId="0F459611" w:rsidR="00740FFE" w:rsidRPr="00A67101" w:rsidRDefault="00740F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67101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="00785F3F" w:rsidRPr="00A67101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A67101">
        <w:rPr>
          <w:rFonts w:ascii="Times New Roman" w:hAnsi="Times New Roman" w:cs="Times New Roman"/>
          <w:b/>
          <w:bCs/>
          <w:sz w:val="36"/>
          <w:szCs w:val="36"/>
        </w:rPr>
        <w:t xml:space="preserve"> LAB EXPERIMENTS</w:t>
      </w:r>
    </w:p>
    <w:p w14:paraId="4012D853" w14:textId="77777777" w:rsidR="00740FFE" w:rsidRDefault="00740FFE">
      <w:pPr>
        <w:rPr>
          <w:b/>
          <w:bCs/>
        </w:rPr>
      </w:pPr>
    </w:p>
    <w:p w14:paraId="16C384B2" w14:textId="77777777" w:rsidR="00740FFE" w:rsidRDefault="00740FFE">
      <w:pPr>
        <w:rPr>
          <w:b/>
          <w:bCs/>
        </w:rPr>
      </w:pPr>
    </w:p>
    <w:p w14:paraId="678C4B67" w14:textId="2E01D134" w:rsidR="00BB7A0E" w:rsidRPr="00740FFE" w:rsidRDefault="00A9309B">
      <w:pPr>
        <w:rPr>
          <w:b/>
          <w:bCs/>
        </w:rPr>
      </w:pPr>
      <w:r w:rsidRPr="00740FFE">
        <w:rPr>
          <w:b/>
          <w:bCs/>
        </w:rPr>
        <w:t>Experiment-1</w:t>
      </w:r>
    </w:p>
    <w:p w14:paraId="00CF2FE4" w14:textId="77777777" w:rsidR="00A9309B" w:rsidRPr="00A67101" w:rsidRDefault="00A9309B" w:rsidP="00740FFE">
      <w:pPr>
        <w:jc w:val="both"/>
        <w:rPr>
          <w:rFonts w:ascii="Times New Roman" w:hAnsi="Times New Roman" w:cs="Times New Roman"/>
          <w:b/>
          <w:bCs/>
        </w:rPr>
      </w:pPr>
      <w:r w:rsidRPr="00A67101">
        <w:rPr>
          <w:rFonts w:ascii="Times New Roman" w:hAnsi="Times New Roman" w:cs="Times New Roman"/>
          <w:b/>
          <w:bCs/>
        </w:rPr>
        <w:t>Aim</w:t>
      </w:r>
    </w:p>
    <w:p w14:paraId="49436AE2" w14:textId="77777777" w:rsidR="00785F3F" w:rsidRPr="00A67101" w:rsidRDefault="00785F3F" w:rsidP="00785F3F">
      <w:pPr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>To develop a simple cloud-based Flight Reservation System using a Cloud Service Provider and demonstrate the SaaS model.</w:t>
      </w:r>
    </w:p>
    <w:p w14:paraId="0E78E073" w14:textId="77777777" w:rsidR="0020572D" w:rsidRPr="00A67101" w:rsidRDefault="0020572D" w:rsidP="0020572D">
      <w:pPr>
        <w:rPr>
          <w:rFonts w:ascii="Times New Roman" w:hAnsi="Times New Roman" w:cs="Times New Roman"/>
          <w:b/>
          <w:bCs/>
        </w:rPr>
      </w:pPr>
      <w:r w:rsidRPr="00A67101">
        <w:rPr>
          <w:rFonts w:ascii="Times New Roman" w:hAnsi="Times New Roman" w:cs="Times New Roman"/>
          <w:b/>
          <w:bCs/>
        </w:rPr>
        <w:t>Procedure</w:t>
      </w:r>
    </w:p>
    <w:p w14:paraId="4E476355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Select a Cloud Service Provider such as AWS, Microsoft Azure, or Google Cloud to host the Flight Reservation application. </w:t>
      </w:r>
    </w:p>
    <w:p w14:paraId="23BA9FA1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Design the application interface with fields such as One Way/Round Trip, From, To, Departure Date, Return Date, Travelers, Class, Fare Type, and Domestic/International. </w:t>
      </w:r>
    </w:p>
    <w:p w14:paraId="498A9E9B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Develop the web application using HTML, CSS, and JavaScript to create the flight search and reservation interface. </w:t>
      </w:r>
    </w:p>
    <w:p w14:paraId="65F38636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input validation to ensure that users enter all required details correctly before searching for flights. </w:t>
      </w:r>
    </w:p>
    <w:p w14:paraId="4A70A0A8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Implement flight search functionality to display sample flight details such as airline, flight number, departure time, arrival time, duration, and fare. </w:t>
      </w:r>
    </w:p>
    <w:p w14:paraId="5DD01B1B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Implement reservation functionality to allow users to select a flight, enter passenger details, and generate a booking confirmation. </w:t>
      </w:r>
    </w:p>
    <w:p w14:paraId="13ACBEFE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Deploy the application on the cloud and store flight/reservation data using a suitable cloud database or storage service. </w:t>
      </w:r>
    </w:p>
    <w:p w14:paraId="6527C421" w14:textId="77777777" w:rsidR="0020572D" w:rsidRPr="001029BE" w:rsidRDefault="0020572D" w:rsidP="008675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Test and demonstrate the SaaS application by accessing it through a web browser and verifying One Way, Round Trip, Domestic, International, </w:t>
      </w:r>
      <w:proofErr w:type="spellStart"/>
      <w:r w:rsidRPr="001029BE">
        <w:rPr>
          <w:rFonts w:ascii="Times New Roman" w:hAnsi="Times New Roman" w:cs="Times New Roman"/>
        </w:rPr>
        <w:t>traveler</w:t>
      </w:r>
      <w:proofErr w:type="spellEnd"/>
      <w:r w:rsidRPr="001029BE">
        <w:rPr>
          <w:rFonts w:ascii="Times New Roman" w:hAnsi="Times New Roman" w:cs="Times New Roman"/>
        </w:rPr>
        <w:t>, class, fare, and reservation features.</w:t>
      </w:r>
    </w:p>
    <w:p w14:paraId="4375A087" w14:textId="77777777" w:rsidR="00A9309B" w:rsidRDefault="00A9309B" w:rsidP="00A9309B"/>
    <w:p w14:paraId="6B4330D5" w14:textId="77777777" w:rsidR="00785F3F" w:rsidRDefault="00785F3F" w:rsidP="00A9309B"/>
    <w:p w14:paraId="788E6887" w14:textId="77777777" w:rsidR="00A67101" w:rsidRDefault="00A67101" w:rsidP="00A9309B"/>
    <w:p w14:paraId="083054FA" w14:textId="58B37B4F" w:rsidR="0020572D" w:rsidRDefault="00740FFE" w:rsidP="00A9309B">
      <w:r>
        <w:t>Output:</w:t>
      </w:r>
    </w:p>
    <w:p w14:paraId="4A72A8F2" w14:textId="364C4695" w:rsidR="00740FFE" w:rsidRDefault="00740FFE" w:rsidP="00A9309B">
      <w:r>
        <w:rPr>
          <w:noProof/>
        </w:rPr>
        <w:lastRenderedPageBreak/>
        <w:drawing>
          <wp:inline distT="0" distB="0" distL="0" distR="0" wp14:anchorId="273C9287" wp14:editId="35F461A2">
            <wp:extent cx="5731510" cy="2731135"/>
            <wp:effectExtent l="0" t="0" r="2540" b="0"/>
            <wp:docPr id="95069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5050" name="Picture 9506950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8787" w14:textId="5D51B8AA" w:rsidR="00740FFE" w:rsidRDefault="00740FFE" w:rsidP="00A9309B">
      <w:r>
        <w:rPr>
          <w:noProof/>
        </w:rPr>
        <w:drawing>
          <wp:inline distT="0" distB="0" distL="0" distR="0" wp14:anchorId="23263D5B" wp14:editId="71A3DA23">
            <wp:extent cx="5731510" cy="2750185"/>
            <wp:effectExtent l="0" t="0" r="2540" b="0"/>
            <wp:docPr id="1997959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59140" name="Picture 1997959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8A42" w14:textId="77777777" w:rsidR="00740FFE" w:rsidRDefault="00740FFE" w:rsidP="00740FFE"/>
    <w:p w14:paraId="631F2EDF" w14:textId="2B1F6BCE" w:rsidR="00740FFE" w:rsidRPr="00A67101" w:rsidRDefault="00740FFE" w:rsidP="00740FFE">
      <w:pPr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>Result:</w:t>
      </w:r>
    </w:p>
    <w:p w14:paraId="2C0CBB36" w14:textId="2FD588AA" w:rsidR="00740FFE" w:rsidRPr="001029BE" w:rsidRDefault="00740FFE" w:rsidP="00740FF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The Flight Reservation System was successfully developed and deployed on a cloud </w:t>
      </w:r>
      <w:proofErr w:type="spellStart"/>
      <w:proofErr w:type="gramStart"/>
      <w:r w:rsidRPr="001029BE">
        <w:rPr>
          <w:rFonts w:ascii="Times New Roman" w:hAnsi="Times New Roman" w:cs="Times New Roman"/>
        </w:rPr>
        <w:t>platform.It</w:t>
      </w:r>
      <w:proofErr w:type="spellEnd"/>
      <w:proofErr w:type="gramEnd"/>
      <w:r w:rsidRPr="001029BE">
        <w:rPr>
          <w:rFonts w:ascii="Times New Roman" w:hAnsi="Times New Roman" w:cs="Times New Roman"/>
        </w:rPr>
        <w:t xml:space="preserve"> allows users to search and reserve domestic/international flights with different trip, class, and fare </w:t>
      </w:r>
      <w:r w:rsidR="001029BE" w:rsidRPr="001029BE">
        <w:rPr>
          <w:rFonts w:ascii="Times New Roman" w:hAnsi="Times New Roman" w:cs="Times New Roman"/>
        </w:rPr>
        <w:t>options. Thus</w:t>
      </w:r>
      <w:r w:rsidRPr="001029BE">
        <w:rPr>
          <w:rFonts w:ascii="Times New Roman" w:hAnsi="Times New Roman" w:cs="Times New Roman"/>
        </w:rPr>
        <w:t>, the application successfully demonstrates the Software as a Service (SaaS) model.</w:t>
      </w:r>
    </w:p>
    <w:p w14:paraId="59F43A2A" w14:textId="77777777" w:rsidR="00740FFE" w:rsidRPr="001029BE" w:rsidRDefault="00740FFE" w:rsidP="00740FFE"/>
    <w:p w14:paraId="4765CC08" w14:textId="77777777" w:rsidR="00740FFE" w:rsidRDefault="00740FFE" w:rsidP="00740FFE"/>
    <w:p w14:paraId="72695877" w14:textId="77777777" w:rsidR="00740FFE" w:rsidRDefault="00740FFE" w:rsidP="00740FFE"/>
    <w:p w14:paraId="4314853A" w14:textId="77777777" w:rsidR="00740FFE" w:rsidRDefault="00740FFE" w:rsidP="00740FFE"/>
    <w:p w14:paraId="334D4E7A" w14:textId="77777777" w:rsidR="00740FFE" w:rsidRDefault="00740FFE" w:rsidP="00740FFE"/>
    <w:p w14:paraId="4B243281" w14:textId="0547EC9F" w:rsidR="00740FFE" w:rsidRPr="00A67101" w:rsidRDefault="00740FFE" w:rsidP="00740FFE">
      <w:pPr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lastRenderedPageBreak/>
        <w:t>Experiment-2</w:t>
      </w:r>
    </w:p>
    <w:p w14:paraId="2288B778" w14:textId="77777777" w:rsidR="00740FFE" w:rsidRPr="00A67101" w:rsidRDefault="00740FFE" w:rsidP="00740FFE">
      <w:pPr>
        <w:jc w:val="both"/>
        <w:rPr>
          <w:rFonts w:ascii="Times New Roman" w:hAnsi="Times New Roman" w:cs="Times New Roman"/>
          <w:b/>
          <w:bCs/>
        </w:rPr>
      </w:pPr>
      <w:r w:rsidRPr="00A67101">
        <w:rPr>
          <w:rFonts w:ascii="Times New Roman" w:hAnsi="Times New Roman" w:cs="Times New Roman"/>
          <w:b/>
          <w:bCs/>
        </w:rPr>
        <w:t>Aim</w:t>
      </w:r>
    </w:p>
    <w:p w14:paraId="71F32BB7" w14:textId="77777777" w:rsidR="00740FFE" w:rsidRPr="001029BE" w:rsidRDefault="00740FFE" w:rsidP="00740FF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To develop and deploy a simple cloud-based Property Buying and Rental System for Chennai using a Cloud Service Provider to demonstrate the Software as a Service (SaaS) model.</w:t>
      </w:r>
    </w:p>
    <w:p w14:paraId="18E1035E" w14:textId="77777777" w:rsidR="00740FFE" w:rsidRPr="00A67101" w:rsidRDefault="00740FFE" w:rsidP="00740FFE">
      <w:pPr>
        <w:jc w:val="both"/>
        <w:rPr>
          <w:rFonts w:ascii="Times New Roman" w:hAnsi="Times New Roman" w:cs="Times New Roman"/>
          <w:b/>
          <w:bCs/>
        </w:rPr>
      </w:pPr>
      <w:r w:rsidRPr="00A67101">
        <w:rPr>
          <w:rFonts w:ascii="Times New Roman" w:hAnsi="Times New Roman" w:cs="Times New Roman"/>
          <w:b/>
          <w:bCs/>
        </w:rPr>
        <w:t>Procedure</w:t>
      </w:r>
    </w:p>
    <w:p w14:paraId="0B4AF89B" w14:textId="77777777" w:rsidR="00740FFE" w:rsidRP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Select a Cloud Service Provider such as AWS, Microsoft Azure, or Google Cloud to host the application. </w:t>
      </w:r>
    </w:p>
    <w:p w14:paraId="56300269" w14:textId="77777777" w:rsidR="00740FFE" w:rsidRP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Design the application interface with options such as Buy, Rent, Commercial, and Rental Agreement. </w:t>
      </w:r>
    </w:p>
    <w:p w14:paraId="0AD96784" w14:textId="77777777" w:rsidR="00740FFE" w:rsidRP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property details including Area, Place, Property Type, Range, Property Value, and Rental Price. </w:t>
      </w:r>
    </w:p>
    <w:p w14:paraId="5164DF9C" w14:textId="77777777" w:rsidR="00740FFE" w:rsidRP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Develop the web application using HTML, CSS, and JavaScript for searching and displaying properties. </w:t>
      </w:r>
    </w:p>
    <w:p w14:paraId="25E34767" w14:textId="77777777" w:rsidR="00740FFE" w:rsidRP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Implement search functionality to allow users to search properties based on place, area, range, and property type. </w:t>
      </w:r>
    </w:p>
    <w:p w14:paraId="1B370B31" w14:textId="77777777" w:rsidR="00740FFE" w:rsidRP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Implement property details and rental agreement features to display property information and rental agreement details. </w:t>
      </w:r>
    </w:p>
    <w:p w14:paraId="29B5294C" w14:textId="77777777" w:rsidR="00740FFE" w:rsidRP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Deploy the application on the cloud and store property and user information using a suitable cloud database. </w:t>
      </w:r>
    </w:p>
    <w:p w14:paraId="04006C66" w14:textId="77777777" w:rsidR="001029BE" w:rsidRDefault="00740FFE" w:rsidP="008675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Test the SaaS application by searching for properties in different areas of Chennai and verifying the Buy, Rent, Commercial, and Rental Agreement features.</w:t>
      </w:r>
    </w:p>
    <w:p w14:paraId="25FE21ED" w14:textId="4C6FBBC4" w:rsidR="00740FFE" w:rsidRPr="001029BE" w:rsidRDefault="001029BE" w:rsidP="001029BE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="00740FFE" w:rsidRPr="001029BE">
        <w:rPr>
          <w:rFonts w:ascii="Times New Roman" w:hAnsi="Times New Roman" w:cs="Times New Roman"/>
        </w:rPr>
        <w:t xml:space="preserve"> </w:t>
      </w:r>
    </w:p>
    <w:p w14:paraId="4F93675F" w14:textId="77777777" w:rsidR="00740FFE" w:rsidRDefault="00740FFE" w:rsidP="00740FFE">
      <w:pPr>
        <w:jc w:val="both"/>
        <w:rPr>
          <w:b/>
          <w:bCs/>
        </w:rPr>
      </w:pPr>
    </w:p>
    <w:p w14:paraId="2077C5CF" w14:textId="1F5CC952" w:rsidR="00740FFE" w:rsidRDefault="00740FFE" w:rsidP="00740FF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A414EC" wp14:editId="67E25A02">
            <wp:extent cx="5731510" cy="2531745"/>
            <wp:effectExtent l="0" t="0" r="2540" b="1905"/>
            <wp:docPr id="1948874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4336" name="Picture 19488743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8B13" w14:textId="4F316758" w:rsidR="00740FFE" w:rsidRDefault="00740FFE" w:rsidP="00740FFE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568AD7" wp14:editId="4A102182">
            <wp:extent cx="5731510" cy="2714625"/>
            <wp:effectExtent l="0" t="0" r="2540" b="9525"/>
            <wp:docPr id="904504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04259" name="Picture 9045042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0A4E" w14:textId="77777777" w:rsidR="00740FFE" w:rsidRDefault="00740FFE" w:rsidP="00740FFE">
      <w:pPr>
        <w:jc w:val="both"/>
        <w:rPr>
          <w:b/>
          <w:bCs/>
        </w:rPr>
      </w:pPr>
    </w:p>
    <w:p w14:paraId="50B1FC00" w14:textId="77777777" w:rsidR="00740FFE" w:rsidRDefault="00740FFE" w:rsidP="00740FFE">
      <w:pPr>
        <w:jc w:val="both"/>
        <w:rPr>
          <w:b/>
          <w:bCs/>
        </w:rPr>
      </w:pPr>
    </w:p>
    <w:p w14:paraId="2168485B" w14:textId="3A89BA04" w:rsidR="00740FFE" w:rsidRPr="00A67101" w:rsidRDefault="00740FFE" w:rsidP="00740FFE">
      <w:pPr>
        <w:jc w:val="both"/>
        <w:rPr>
          <w:rFonts w:ascii="Times New Roman" w:hAnsi="Times New Roman" w:cs="Times New Roman"/>
          <w:b/>
          <w:bCs/>
        </w:rPr>
      </w:pPr>
      <w:r w:rsidRPr="00A67101">
        <w:rPr>
          <w:rFonts w:ascii="Times New Roman" w:hAnsi="Times New Roman" w:cs="Times New Roman"/>
          <w:b/>
          <w:bCs/>
        </w:rPr>
        <w:t>Result</w:t>
      </w:r>
    </w:p>
    <w:p w14:paraId="38AC9AEF" w14:textId="62AA4AA1" w:rsidR="00740FFE" w:rsidRDefault="00740FFE" w:rsidP="00740FFE">
      <w:p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The cloud-based </w:t>
      </w:r>
      <w:r w:rsidRPr="00A67101">
        <w:rPr>
          <w:rFonts w:ascii="Times New Roman" w:hAnsi="Times New Roman" w:cs="Times New Roman"/>
          <w:b/>
          <w:bCs/>
        </w:rPr>
        <w:t>Property Buying and Rental System for Chennai</w:t>
      </w:r>
      <w:r w:rsidRPr="00A67101">
        <w:rPr>
          <w:rFonts w:ascii="Times New Roman" w:hAnsi="Times New Roman" w:cs="Times New Roman"/>
        </w:rPr>
        <w:t xml:space="preserve"> was successfully developed and </w:t>
      </w:r>
      <w:proofErr w:type="spellStart"/>
      <w:proofErr w:type="gramStart"/>
      <w:r w:rsidRPr="00A67101">
        <w:rPr>
          <w:rFonts w:ascii="Times New Roman" w:hAnsi="Times New Roman" w:cs="Times New Roman"/>
        </w:rPr>
        <w:t>deployed.The</w:t>
      </w:r>
      <w:proofErr w:type="spellEnd"/>
      <w:proofErr w:type="gramEnd"/>
      <w:r w:rsidRPr="00A67101">
        <w:rPr>
          <w:rFonts w:ascii="Times New Roman" w:hAnsi="Times New Roman" w:cs="Times New Roman"/>
        </w:rPr>
        <w:t xml:space="preserve"> application provides </w:t>
      </w:r>
      <w:r w:rsidRPr="00A67101">
        <w:rPr>
          <w:rFonts w:ascii="Times New Roman" w:hAnsi="Times New Roman" w:cs="Times New Roman"/>
          <w:b/>
          <w:bCs/>
        </w:rPr>
        <w:t>Buy, Rent, Commercial, Area, Place, Range, Property Value, and Rental Agreement</w:t>
      </w:r>
      <w:r w:rsidRPr="00A671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67101">
        <w:rPr>
          <w:rFonts w:ascii="Times New Roman" w:hAnsi="Times New Roman" w:cs="Times New Roman"/>
        </w:rPr>
        <w:t>features.Thus</w:t>
      </w:r>
      <w:proofErr w:type="spellEnd"/>
      <w:proofErr w:type="gramEnd"/>
      <w:r w:rsidRPr="00A67101">
        <w:rPr>
          <w:rFonts w:ascii="Times New Roman" w:hAnsi="Times New Roman" w:cs="Times New Roman"/>
        </w:rPr>
        <w:t xml:space="preserve">, the application successfully demonstrates the </w:t>
      </w:r>
      <w:r w:rsidRPr="00A67101">
        <w:rPr>
          <w:rFonts w:ascii="Times New Roman" w:hAnsi="Times New Roman" w:cs="Times New Roman"/>
          <w:b/>
          <w:bCs/>
        </w:rPr>
        <w:t>Software as a Service (SaaS)</w:t>
      </w:r>
      <w:r w:rsidRPr="00A67101">
        <w:rPr>
          <w:rFonts w:ascii="Times New Roman" w:hAnsi="Times New Roman" w:cs="Times New Roman"/>
        </w:rPr>
        <w:t xml:space="preserve"> model.</w:t>
      </w:r>
    </w:p>
    <w:p w14:paraId="56F47930" w14:textId="77777777" w:rsidR="00A67101" w:rsidRDefault="00A67101" w:rsidP="00740FFE">
      <w:pPr>
        <w:jc w:val="both"/>
        <w:rPr>
          <w:rFonts w:ascii="Times New Roman" w:hAnsi="Times New Roman" w:cs="Times New Roman"/>
        </w:rPr>
      </w:pPr>
    </w:p>
    <w:p w14:paraId="7418C32C" w14:textId="77777777" w:rsidR="00A67101" w:rsidRDefault="00A67101" w:rsidP="00740FFE">
      <w:pPr>
        <w:jc w:val="both"/>
        <w:rPr>
          <w:rFonts w:ascii="Times New Roman" w:hAnsi="Times New Roman" w:cs="Times New Roman"/>
        </w:rPr>
      </w:pPr>
    </w:p>
    <w:p w14:paraId="42927F92" w14:textId="77777777" w:rsidR="00A67101" w:rsidRDefault="00A67101" w:rsidP="00740FFE">
      <w:pPr>
        <w:jc w:val="both"/>
        <w:rPr>
          <w:rFonts w:ascii="Times New Roman" w:hAnsi="Times New Roman" w:cs="Times New Roman"/>
        </w:rPr>
      </w:pPr>
    </w:p>
    <w:p w14:paraId="4995F06A" w14:textId="77777777" w:rsidR="00A67101" w:rsidRDefault="00A67101" w:rsidP="00740FFE">
      <w:pPr>
        <w:jc w:val="both"/>
        <w:rPr>
          <w:rFonts w:ascii="Times New Roman" w:hAnsi="Times New Roman" w:cs="Times New Roman"/>
        </w:rPr>
      </w:pPr>
    </w:p>
    <w:p w14:paraId="40D7A9F4" w14:textId="77777777" w:rsidR="00A67101" w:rsidRDefault="00A67101" w:rsidP="00740FFE">
      <w:pPr>
        <w:jc w:val="both"/>
        <w:rPr>
          <w:rFonts w:ascii="Times New Roman" w:hAnsi="Times New Roman" w:cs="Times New Roman"/>
        </w:rPr>
      </w:pPr>
    </w:p>
    <w:p w14:paraId="097FF804" w14:textId="23EC7444" w:rsidR="00A67101" w:rsidRDefault="00A67101" w:rsidP="00740F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Experiment-3</w:t>
      </w:r>
    </w:p>
    <w:p w14:paraId="5FB1151B" w14:textId="0764507D" w:rsidR="00A67101" w:rsidRPr="00A67101" w:rsidRDefault="00A67101" w:rsidP="00A67101">
      <w:pPr>
        <w:jc w:val="both"/>
        <w:rPr>
          <w:rFonts w:ascii="Times New Roman" w:hAnsi="Times New Roman" w:cs="Times New Roman"/>
          <w:b/>
          <w:bCs/>
        </w:rPr>
      </w:pPr>
      <w:r w:rsidRPr="00A67101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27838FA4" w14:textId="77777777" w:rsidR="00A67101" w:rsidRPr="00A67101" w:rsidRDefault="00A67101" w:rsidP="00A67101">
      <w:p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>To create a simple cloud-based Car Booking Reservation System using a Cloud Service Provider to demonstrate Software as a Service (SaaS) with cab search, booking type, source, destination, package type, and rental duration.</w:t>
      </w:r>
    </w:p>
    <w:p w14:paraId="7D2A5074" w14:textId="1EB82750" w:rsidR="00A67101" w:rsidRPr="00A67101" w:rsidRDefault="00A67101" w:rsidP="00A67101">
      <w:pPr>
        <w:jc w:val="both"/>
        <w:rPr>
          <w:rFonts w:ascii="Times New Roman" w:hAnsi="Times New Roman" w:cs="Times New Roman"/>
          <w:b/>
          <w:bCs/>
        </w:rPr>
      </w:pPr>
      <w:r w:rsidRPr="00A67101">
        <w:rPr>
          <w:rFonts w:ascii="Times New Roman" w:hAnsi="Times New Roman" w:cs="Times New Roman"/>
          <w:b/>
          <w:bCs/>
        </w:rPr>
        <w:t>Procedure:</w:t>
      </w:r>
    </w:p>
    <w:p w14:paraId="5B5D7617" w14:textId="77777777" w:rsidR="00A67101" w:rsidRP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Select a cloud service provider such as Zoho Creator and create a new cloud application. </w:t>
      </w:r>
    </w:p>
    <w:p w14:paraId="2B882540" w14:textId="77777777" w:rsidR="00A67101" w:rsidRP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Create a Car Booking Reservation form in the application. </w:t>
      </w:r>
    </w:p>
    <w:p w14:paraId="2109DA60" w14:textId="77777777" w:rsidR="00A67101" w:rsidRP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lastRenderedPageBreak/>
        <w:t xml:space="preserve">Add fields such as Search for Cabs, From, To, Booking Type, Package Type, Hours/Days, and Car Type. </w:t>
      </w:r>
    </w:p>
    <w:p w14:paraId="120B4B5A" w14:textId="77777777" w:rsidR="00A67101" w:rsidRP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Provide booking types such as Rental and Out Station. </w:t>
      </w:r>
    </w:p>
    <w:p w14:paraId="56567131" w14:textId="77777777" w:rsidR="00A67101" w:rsidRP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Add suitable options for package duration, such as number of hours or days. </w:t>
      </w:r>
    </w:p>
    <w:p w14:paraId="4D41592A" w14:textId="77777777" w:rsidR="00A67101" w:rsidRP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Configure the form to allow users to enter their travel and booking details. </w:t>
      </w:r>
    </w:p>
    <w:p w14:paraId="5F067D78" w14:textId="77777777" w:rsidR="00A67101" w:rsidRP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Save and deploy the application on the cloud so that it can be accessed through a web browser. </w:t>
      </w:r>
    </w:p>
    <w:p w14:paraId="17083CF0" w14:textId="50EDF7AD" w:rsidR="00A67101" w:rsidRDefault="00A67101" w:rsidP="00A671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Test the application by entering booking details and verifying that the reservation information is stored successfully. </w:t>
      </w:r>
    </w:p>
    <w:p w14:paraId="5C72B4F5" w14:textId="544377F2" w:rsidR="00A67101" w:rsidRPr="00A67101" w:rsidRDefault="001029BE" w:rsidP="001029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1D73D0C" wp14:editId="1E3A9FC6">
            <wp:simplePos x="0" y="0"/>
            <wp:positionH relativeFrom="column">
              <wp:posOffset>137160</wp:posOffset>
            </wp:positionH>
            <wp:positionV relativeFrom="paragraph">
              <wp:posOffset>302260</wp:posOffset>
            </wp:positionV>
            <wp:extent cx="5731510" cy="2555875"/>
            <wp:effectExtent l="0" t="0" r="2540" b="0"/>
            <wp:wrapSquare wrapText="bothSides"/>
            <wp:docPr id="109146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60292" name="Picture 10914602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7101">
        <w:rPr>
          <w:noProof/>
        </w:rPr>
        <mc:AlternateContent>
          <mc:Choice Requires="wps">
            <w:drawing>
              <wp:inline distT="0" distB="0" distL="0" distR="0" wp14:anchorId="07CB2FF8" wp14:editId="478F1CCC">
                <wp:extent cx="304800" cy="304800"/>
                <wp:effectExtent l="0" t="0" r="0" b="0"/>
                <wp:docPr id="8149176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42E3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67101">
        <w:rPr>
          <w:noProof/>
        </w:rPr>
        <mc:AlternateContent>
          <mc:Choice Requires="wps">
            <w:drawing>
              <wp:inline distT="0" distB="0" distL="0" distR="0" wp14:anchorId="64F06C3C" wp14:editId="63A04F5E">
                <wp:extent cx="304800" cy="304800"/>
                <wp:effectExtent l="0" t="0" r="0" b="0"/>
                <wp:docPr id="19382735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421E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167C95" w14:textId="2A32DEA4" w:rsidR="00A67101" w:rsidRPr="00A67101" w:rsidRDefault="00A67101" w:rsidP="00A67101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C05967" wp14:editId="01BF2D54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731510" cy="2465705"/>
            <wp:effectExtent l="0" t="0" r="2540" b="0"/>
            <wp:wrapSquare wrapText="bothSides"/>
            <wp:docPr id="940699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9275" name="Picture 9406992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9BF83" w14:textId="77777777" w:rsidR="00A67101" w:rsidRDefault="00A67101" w:rsidP="00A67101">
      <w:pPr>
        <w:jc w:val="both"/>
        <w:rPr>
          <w:rFonts w:ascii="Times New Roman" w:hAnsi="Times New Roman" w:cs="Times New Roman"/>
        </w:rPr>
      </w:pPr>
    </w:p>
    <w:p w14:paraId="57A88251" w14:textId="67107307" w:rsidR="00A67101" w:rsidRDefault="00A67101" w:rsidP="00A671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p w14:paraId="23B63F37" w14:textId="7C9412F7" w:rsidR="00A67101" w:rsidRPr="00A67101" w:rsidRDefault="00A67101" w:rsidP="00A67101">
      <w:p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>The Car Booking Reservation System was successfully created as a cloud-based SaaS application. Users can search and book cabs by entering From, To, Rental/Out Station, Package Type, and Hours/Days details.</w:t>
      </w:r>
    </w:p>
    <w:p w14:paraId="2CB5454C" w14:textId="77777777" w:rsidR="00A67101" w:rsidRPr="00A67101" w:rsidRDefault="00A67101" w:rsidP="00740FFE">
      <w:pPr>
        <w:jc w:val="both"/>
        <w:rPr>
          <w:rFonts w:ascii="Times New Roman" w:hAnsi="Times New Roman" w:cs="Times New Roman"/>
        </w:rPr>
      </w:pPr>
    </w:p>
    <w:p w14:paraId="35A53472" w14:textId="77777777" w:rsidR="00740FFE" w:rsidRDefault="00740FFE" w:rsidP="00740FFE">
      <w:pPr>
        <w:jc w:val="both"/>
      </w:pPr>
    </w:p>
    <w:p w14:paraId="08AD225D" w14:textId="421573B7" w:rsidR="00A67101" w:rsidRDefault="00A67101" w:rsidP="00740FFE">
      <w:pPr>
        <w:jc w:val="both"/>
      </w:pPr>
      <w:r>
        <w:t>Experiment-4</w:t>
      </w:r>
    </w:p>
    <w:p w14:paraId="5F095418" w14:textId="5E25D531" w:rsidR="00A67101" w:rsidRPr="00A67101" w:rsidRDefault="00A67101" w:rsidP="00A67101">
      <w:pPr>
        <w:jc w:val="both"/>
        <w:rPr>
          <w:b/>
          <w:bCs/>
        </w:rPr>
      </w:pPr>
      <w:r w:rsidRPr="00A67101">
        <w:rPr>
          <w:b/>
          <w:bCs/>
        </w:rPr>
        <w:t>Aim</w:t>
      </w:r>
      <w:r>
        <w:rPr>
          <w:b/>
          <w:bCs/>
        </w:rPr>
        <w:t>:</w:t>
      </w:r>
    </w:p>
    <w:p w14:paraId="03EC0732" w14:textId="77777777" w:rsidR="00A67101" w:rsidRPr="00A67101" w:rsidRDefault="00A67101" w:rsidP="00A67101">
      <w:p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>To create a simple cloud-based Library Book Reservation System for the SIMATS Library using a Cloud Service Provider to demonstrate Software as a Service (SaaS).</w:t>
      </w:r>
    </w:p>
    <w:p w14:paraId="10DCC0EA" w14:textId="30162F6A" w:rsidR="00A67101" w:rsidRPr="00A67101" w:rsidRDefault="00A67101" w:rsidP="00A67101">
      <w:pPr>
        <w:jc w:val="both"/>
        <w:rPr>
          <w:b/>
          <w:bCs/>
        </w:rPr>
      </w:pPr>
      <w:r w:rsidRPr="00A67101">
        <w:rPr>
          <w:b/>
          <w:bCs/>
        </w:rPr>
        <w:t>Procedure</w:t>
      </w:r>
      <w:r>
        <w:rPr>
          <w:b/>
          <w:bCs/>
        </w:rPr>
        <w:t>:</w:t>
      </w:r>
    </w:p>
    <w:p w14:paraId="7FE189E0" w14:textId="77777777" w:rsidR="00A67101" w:rsidRP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Select a Cloud Service Provider such as </w:t>
      </w:r>
      <w:r w:rsidRPr="00A67101">
        <w:rPr>
          <w:rFonts w:ascii="Times New Roman" w:hAnsi="Times New Roman" w:cs="Times New Roman"/>
          <w:b/>
          <w:bCs/>
        </w:rPr>
        <w:t>Zoho Creator</w:t>
      </w:r>
      <w:r w:rsidRPr="00A67101">
        <w:rPr>
          <w:rFonts w:ascii="Times New Roman" w:hAnsi="Times New Roman" w:cs="Times New Roman"/>
        </w:rPr>
        <w:t xml:space="preserve"> and create a new cloud application. </w:t>
      </w:r>
    </w:p>
    <w:p w14:paraId="0A735169" w14:textId="77777777" w:rsidR="00A67101" w:rsidRP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Create a </w:t>
      </w:r>
      <w:r w:rsidRPr="00A67101">
        <w:rPr>
          <w:rFonts w:ascii="Times New Roman" w:hAnsi="Times New Roman" w:cs="Times New Roman"/>
          <w:b/>
          <w:bCs/>
        </w:rPr>
        <w:t>Library Book Reservation</w:t>
      </w:r>
      <w:r w:rsidRPr="00A67101">
        <w:rPr>
          <w:rFonts w:ascii="Times New Roman" w:hAnsi="Times New Roman" w:cs="Times New Roman"/>
        </w:rPr>
        <w:t xml:space="preserve"> form in the application. </w:t>
      </w:r>
    </w:p>
    <w:p w14:paraId="0506E684" w14:textId="77777777" w:rsidR="00A67101" w:rsidRP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Add fields such as </w:t>
      </w:r>
      <w:r w:rsidRPr="00A67101">
        <w:rPr>
          <w:rFonts w:ascii="Times New Roman" w:hAnsi="Times New Roman" w:cs="Times New Roman"/>
          <w:b/>
          <w:bCs/>
        </w:rPr>
        <w:t>Title of the Book, Author, Publication, Year, Edition, and Number of Copies</w:t>
      </w:r>
      <w:r w:rsidRPr="00A67101">
        <w:rPr>
          <w:rFonts w:ascii="Times New Roman" w:hAnsi="Times New Roman" w:cs="Times New Roman"/>
        </w:rPr>
        <w:t xml:space="preserve">. </w:t>
      </w:r>
    </w:p>
    <w:p w14:paraId="74C6005C" w14:textId="77777777" w:rsidR="00A67101" w:rsidRP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Add a </w:t>
      </w:r>
      <w:r w:rsidRPr="00A67101">
        <w:rPr>
          <w:rFonts w:ascii="Times New Roman" w:hAnsi="Times New Roman" w:cs="Times New Roman"/>
          <w:b/>
          <w:bCs/>
        </w:rPr>
        <w:t>Rack Number</w:t>
      </w:r>
      <w:r w:rsidRPr="00A67101">
        <w:rPr>
          <w:rFonts w:ascii="Times New Roman" w:hAnsi="Times New Roman" w:cs="Times New Roman"/>
        </w:rPr>
        <w:t xml:space="preserve"> field to identify the location of each book. </w:t>
      </w:r>
    </w:p>
    <w:p w14:paraId="6B08C247" w14:textId="77777777" w:rsidR="00A67101" w:rsidRP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Add a </w:t>
      </w:r>
      <w:r w:rsidRPr="00A67101">
        <w:rPr>
          <w:rFonts w:ascii="Times New Roman" w:hAnsi="Times New Roman" w:cs="Times New Roman"/>
          <w:b/>
          <w:bCs/>
        </w:rPr>
        <w:t>Status</w:t>
      </w:r>
      <w:r w:rsidRPr="00A67101">
        <w:rPr>
          <w:rFonts w:ascii="Times New Roman" w:hAnsi="Times New Roman" w:cs="Times New Roman"/>
        </w:rPr>
        <w:t xml:space="preserve"> field with options such as </w:t>
      </w:r>
      <w:r w:rsidRPr="00A67101">
        <w:rPr>
          <w:rFonts w:ascii="Times New Roman" w:hAnsi="Times New Roman" w:cs="Times New Roman"/>
          <w:b/>
          <w:bCs/>
        </w:rPr>
        <w:t>Taken</w:t>
      </w:r>
      <w:r w:rsidRPr="00A67101">
        <w:rPr>
          <w:rFonts w:ascii="Times New Roman" w:hAnsi="Times New Roman" w:cs="Times New Roman"/>
        </w:rPr>
        <w:t xml:space="preserve"> and </w:t>
      </w:r>
      <w:r w:rsidRPr="00A67101">
        <w:rPr>
          <w:rFonts w:ascii="Times New Roman" w:hAnsi="Times New Roman" w:cs="Times New Roman"/>
          <w:b/>
          <w:bCs/>
        </w:rPr>
        <w:t>Returned</w:t>
      </w:r>
      <w:r w:rsidRPr="00A67101">
        <w:rPr>
          <w:rFonts w:ascii="Times New Roman" w:hAnsi="Times New Roman" w:cs="Times New Roman"/>
        </w:rPr>
        <w:t xml:space="preserve">. </w:t>
      </w:r>
    </w:p>
    <w:p w14:paraId="4A121D8C" w14:textId="77777777" w:rsidR="00A67101" w:rsidRP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Configure the form to allow library staff to enter and update book details. </w:t>
      </w:r>
    </w:p>
    <w:p w14:paraId="34045229" w14:textId="77777777" w:rsidR="00A67101" w:rsidRP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Deploy the application on the cloud so that it can be accessed through a web browser. </w:t>
      </w:r>
    </w:p>
    <w:p w14:paraId="24D0C19E" w14:textId="77777777" w:rsidR="00A67101" w:rsidRDefault="00A67101" w:rsidP="00A671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Test the system by adding book records and updating the status when books are taken or returned. </w:t>
      </w:r>
    </w:p>
    <w:p w14:paraId="005C34E6" w14:textId="4D5EF9EE" w:rsidR="00A67101" w:rsidRDefault="00366F76" w:rsidP="00A671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A70896" wp14:editId="5F880F48">
            <wp:extent cx="5731510" cy="2395220"/>
            <wp:effectExtent l="0" t="0" r="2540" b="5080"/>
            <wp:docPr id="49665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5212" name="Picture 496652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1047" w14:textId="5135847A" w:rsidR="00366F76" w:rsidRPr="00A67101" w:rsidRDefault="00366F76" w:rsidP="00A671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282227" wp14:editId="6A0BBE15">
            <wp:extent cx="5731510" cy="2374900"/>
            <wp:effectExtent l="0" t="0" r="2540" b="6350"/>
            <wp:docPr id="1521825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5159" name="Picture 15218251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9240" w14:textId="77777777" w:rsidR="00A67101" w:rsidRPr="00A67101" w:rsidRDefault="00A67101" w:rsidP="00A67101">
      <w:p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>Result</w:t>
      </w:r>
    </w:p>
    <w:p w14:paraId="6617A8DE" w14:textId="77777777" w:rsidR="00A67101" w:rsidRPr="00A67101" w:rsidRDefault="00A67101" w:rsidP="00A67101">
      <w:pPr>
        <w:jc w:val="both"/>
        <w:rPr>
          <w:rFonts w:ascii="Times New Roman" w:hAnsi="Times New Roman" w:cs="Times New Roman"/>
        </w:rPr>
      </w:pPr>
      <w:r w:rsidRPr="00A67101">
        <w:rPr>
          <w:rFonts w:ascii="Times New Roman" w:hAnsi="Times New Roman" w:cs="Times New Roman"/>
        </w:rPr>
        <w:t xml:space="preserve">The SIMATS Library Book Reservation System was successfully created as a cloud-based SaaS application. It allows users to maintain and manage book </w:t>
      </w:r>
    </w:p>
    <w:p w14:paraId="779DC2D0" w14:textId="77777777" w:rsidR="00A67101" w:rsidRDefault="00A67101" w:rsidP="00740FFE">
      <w:pPr>
        <w:jc w:val="both"/>
      </w:pPr>
    </w:p>
    <w:p w14:paraId="23039AF7" w14:textId="77777777" w:rsidR="00366F76" w:rsidRDefault="00366F76" w:rsidP="00740FFE">
      <w:pPr>
        <w:jc w:val="both"/>
      </w:pPr>
    </w:p>
    <w:p w14:paraId="6C43EBDC" w14:textId="73F7168B" w:rsidR="00366F76" w:rsidRPr="00366F76" w:rsidRDefault="00366F76" w:rsidP="00740FFE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Experiment-5</w:t>
      </w:r>
    </w:p>
    <w:p w14:paraId="195491C3" w14:textId="3D6A654B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5C68A753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To create a simple cloud-based Mark Sheet Processing System using a Cloud Service Provider to demonstrate Software as a Service (SaaS) for managing student marks and academic performance.</w:t>
      </w:r>
    </w:p>
    <w:p w14:paraId="35E811EA" w14:textId="21F48A4D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23041407" w14:textId="77777777" w:rsidR="00366F76" w:rsidRP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Select a Cloud Service Provider such as Zoho Creator and create a new cloud application. </w:t>
      </w:r>
    </w:p>
    <w:p w14:paraId="6E811819" w14:textId="77777777" w:rsidR="00366F76" w:rsidRP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Create a Mark Sheet Processing form in the application. </w:t>
      </w:r>
    </w:p>
    <w:p w14:paraId="698662D4" w14:textId="77777777" w:rsidR="00366F76" w:rsidRP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fields such as Student Name, Register Number, Subjects, and Marks. </w:t>
      </w:r>
    </w:p>
    <w:p w14:paraId="638A40A5" w14:textId="77777777" w:rsidR="00366F76" w:rsidRP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Enter the marks obtained by the student for each subject. </w:t>
      </w:r>
    </w:p>
    <w:p w14:paraId="49DEEDC8" w14:textId="77777777" w:rsidR="00366F76" w:rsidRP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Configure the system to calculate the Average and Percentage automatically. </w:t>
      </w:r>
    </w:p>
    <w:p w14:paraId="0854E475" w14:textId="77777777" w:rsidR="00366F76" w:rsidRP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fields for Rank and Overall Performance based on the student's marks. </w:t>
      </w:r>
    </w:p>
    <w:p w14:paraId="3BCD04F7" w14:textId="77777777" w:rsidR="00366F76" w:rsidRP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Deploy the application on the cloud so that it can be accessed through a web browser. </w:t>
      </w:r>
    </w:p>
    <w:p w14:paraId="434454DE" w14:textId="77777777" w:rsidR="00366F76" w:rsidRDefault="00366F76" w:rsidP="00366F7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Test the system by entering student marks and verifying the calculated results. </w:t>
      </w:r>
    </w:p>
    <w:p w14:paraId="7E87DEF9" w14:textId="3AEC8514" w:rsidR="00366F76" w:rsidRDefault="00366F76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BA3353" wp14:editId="50C9D561">
            <wp:extent cx="5731510" cy="2391410"/>
            <wp:effectExtent l="0" t="0" r="2540" b="8890"/>
            <wp:docPr id="583691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1407" name="Picture 5836914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279E" w14:textId="78441104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4DB8F1" wp14:editId="610D2824">
            <wp:extent cx="5731510" cy="2371090"/>
            <wp:effectExtent l="0" t="0" r="2540" b="0"/>
            <wp:docPr id="915051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1479" name="Picture 9150514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9A06" w14:textId="77777777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Result</w:t>
      </w:r>
    </w:p>
    <w:p w14:paraId="40B995B2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The Mark Sheet Processing System was successfully created as a cloud-based SaaS application. It allows users to store student details and marks and process average, percentage, rank, and overall performance efficiently.</w:t>
      </w:r>
    </w:p>
    <w:p w14:paraId="5B92CC85" w14:textId="39BB28E1" w:rsidR="00366F76" w:rsidRDefault="00366F76" w:rsidP="00740FFE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Experiment-6</w:t>
      </w:r>
    </w:p>
    <w:p w14:paraId="31FD73F3" w14:textId="3B8386EB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355FEFA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To create a simple cloud-based Payroll Processing System using a Cloud Service Provider to demonstrate Software as a Service (SaaS) for managing employee salary and payroll details.</w:t>
      </w:r>
    </w:p>
    <w:p w14:paraId="7523A485" w14:textId="15CED9BB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736B6B23" w14:textId="77777777" w:rsidR="00366F76" w:rsidRP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Select a Cloud Service Provider such as Zoho Creator and create a new cloud application. </w:t>
      </w:r>
    </w:p>
    <w:p w14:paraId="7AFA2269" w14:textId="77777777" w:rsidR="00366F76" w:rsidRP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Create an Employee Payroll Processing form in the application. </w:t>
      </w:r>
    </w:p>
    <w:p w14:paraId="69070A5B" w14:textId="77777777" w:rsidR="00366F76" w:rsidRP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fields such as Employee Name, Employee ID, Experience in Present Organization, and Overall Experience. </w:t>
      </w:r>
    </w:p>
    <w:p w14:paraId="4E253AC5" w14:textId="77777777" w:rsidR="00366F76" w:rsidRP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lastRenderedPageBreak/>
        <w:t xml:space="preserve">Add salary components such as Basic Pay, HRA, DA, and TA. </w:t>
      </w:r>
    </w:p>
    <w:p w14:paraId="054C7F1F" w14:textId="77777777" w:rsidR="00366F76" w:rsidRP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Configure the system to calculate the Gross Pay using the salary components. </w:t>
      </w:r>
    </w:p>
    <w:p w14:paraId="62B57CC9" w14:textId="77777777" w:rsidR="00366F76" w:rsidRP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Configure deductions and calculate the Net Pay for each employee. </w:t>
      </w:r>
    </w:p>
    <w:p w14:paraId="67811185" w14:textId="77777777" w:rsidR="00366F76" w:rsidRP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Deploy the application on the cloud so that employee payroll details can be accessed and managed online. </w:t>
      </w:r>
    </w:p>
    <w:p w14:paraId="5D8A07BC" w14:textId="77777777" w:rsidR="00366F76" w:rsidRDefault="00366F76" w:rsidP="00366F7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Test the system by entering employee and salary details and verifying the calculated Gross Pay and Net Pay. </w:t>
      </w:r>
    </w:p>
    <w:p w14:paraId="305C3AAA" w14:textId="79EE9AAB" w:rsidR="00366F76" w:rsidRDefault="00366F76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B09ADD" wp14:editId="060AA29E">
            <wp:extent cx="5731510" cy="2413000"/>
            <wp:effectExtent l="0" t="0" r="2540" b="6350"/>
            <wp:docPr id="519109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09077" name="Picture 5191090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96DD" w14:textId="59D5D47F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460332" wp14:editId="45205FDE">
            <wp:extent cx="5731510" cy="2383790"/>
            <wp:effectExtent l="0" t="0" r="2540" b="0"/>
            <wp:docPr id="1801077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7701" name="Picture 18010777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B122" w14:textId="77777777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Result</w:t>
      </w:r>
    </w:p>
    <w:p w14:paraId="2633262B" w14:textId="77777777" w:rsid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The Payroll Processing System was successfully created as a cloud-based SaaS application. It allows users to manage employee details and salary components such as Basic Pay, HRA, DA, TA, Gross Pay, and Net Pay efficiently.</w:t>
      </w:r>
    </w:p>
    <w:p w14:paraId="350059E6" w14:textId="77777777" w:rsidR="00366F76" w:rsidRDefault="00366F76" w:rsidP="00366F76">
      <w:pPr>
        <w:jc w:val="both"/>
        <w:rPr>
          <w:rFonts w:ascii="Times New Roman" w:hAnsi="Times New Roman" w:cs="Times New Roman"/>
        </w:rPr>
      </w:pPr>
    </w:p>
    <w:p w14:paraId="467B6BCE" w14:textId="232463C1" w:rsidR="00366F76" w:rsidRDefault="00366F76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Experiment-7</w:t>
      </w:r>
    </w:p>
    <w:p w14:paraId="7CC5A39D" w14:textId="4AF64F77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4522CA3A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lastRenderedPageBreak/>
        <w:t>To create a simple cloud-based Student Attendance System using a Cloud Service Provider to demonstrate Software as a Service (SaaS) for managing and monitoring student attendance records.</w:t>
      </w:r>
    </w:p>
    <w:p w14:paraId="62B4E737" w14:textId="090975BB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51170225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Select a Cloud Service Provider such as Zoho Creator and create a new cloud application. </w:t>
      </w:r>
    </w:p>
    <w:p w14:paraId="7ABA251F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Create a Student Attendance form in the application. </w:t>
      </w:r>
    </w:p>
    <w:p w14:paraId="522F14BD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fields such as Student Name, Register Number, Course, and Attendance Date. </w:t>
      </w:r>
    </w:p>
    <w:p w14:paraId="733B87E0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attendance options such as Present, Absent, and OD (On Duty) Request. </w:t>
      </w:r>
    </w:p>
    <w:p w14:paraId="4DD887D2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Record the attendance status for each student and course. </w:t>
      </w:r>
    </w:p>
    <w:p w14:paraId="06DF6F6A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Configure the system to calculate the Course Attendance and Attendance Percentage automatically. </w:t>
      </w:r>
    </w:p>
    <w:p w14:paraId="44C1ED1B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a Grade field based on the student's attendance percentage and deploy the application on the cloud. </w:t>
      </w:r>
    </w:p>
    <w:p w14:paraId="5EB1F61B" w14:textId="77777777" w:rsidR="00366F76" w:rsidRPr="00366F76" w:rsidRDefault="00366F76" w:rsidP="00366F7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Test the system by entering student attendance details and verifying the calculated attendance percentage and grade. </w:t>
      </w:r>
    </w:p>
    <w:p w14:paraId="6601FA46" w14:textId="7FA8EA8F" w:rsid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3B6777" wp14:editId="38DB0375">
            <wp:extent cx="5731510" cy="2402840"/>
            <wp:effectExtent l="0" t="0" r="2540" b="0"/>
            <wp:docPr id="1876246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6134" name="Picture 18762461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DD1F" w14:textId="6DDA2B37" w:rsid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B8CE92" wp14:editId="7016E1A2">
            <wp:extent cx="5731510" cy="2371090"/>
            <wp:effectExtent l="0" t="0" r="2540" b="0"/>
            <wp:docPr id="12915981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8183" name="Picture 12915981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46B8" w14:textId="2D9270E6" w:rsidR="00366F76" w:rsidRPr="00366F76" w:rsidRDefault="00366F76" w:rsidP="00366F76">
      <w:pPr>
        <w:jc w:val="both"/>
        <w:rPr>
          <w:rFonts w:ascii="Times New Roman" w:hAnsi="Times New Roman" w:cs="Times New Roman"/>
          <w:b/>
          <w:bCs/>
        </w:rPr>
      </w:pPr>
      <w:r w:rsidRPr="00366F76">
        <w:rPr>
          <w:rFonts w:ascii="Times New Roman" w:hAnsi="Times New Roman" w:cs="Times New Roman"/>
          <w:b/>
          <w:bCs/>
        </w:rPr>
        <w:t>Result</w:t>
      </w:r>
    </w:p>
    <w:p w14:paraId="3914E3AD" w14:textId="77777777" w:rsid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The Students Attendance System was successfully created as a cloud-based SaaS application. It allows users to record Present, Absent, OD requests, course attendance, attendance percentage, and grade and manage student attendance online.</w:t>
      </w:r>
    </w:p>
    <w:p w14:paraId="71CC141E" w14:textId="77777777" w:rsidR="00366F76" w:rsidRDefault="00366F76" w:rsidP="00366F76">
      <w:pPr>
        <w:jc w:val="both"/>
        <w:rPr>
          <w:rFonts w:ascii="Times New Roman" w:hAnsi="Times New Roman" w:cs="Times New Roman"/>
        </w:rPr>
      </w:pPr>
    </w:p>
    <w:p w14:paraId="7A4E024A" w14:textId="42DB712E" w:rsidR="00366F76" w:rsidRDefault="00366F76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Experiment-8</w:t>
      </w:r>
    </w:p>
    <w:p w14:paraId="3AF02738" w14:textId="21A1E181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>:</w:t>
      </w:r>
    </w:p>
    <w:p w14:paraId="2A1D7506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To create a simple cloud-based Student Counselling System using a Cloud Service Provider to demonstrate Software as a Service (SaaS) for maintaining student academic and counselling information.</w:t>
      </w:r>
    </w:p>
    <w:p w14:paraId="471F2D50" w14:textId="38460A78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>:</w:t>
      </w:r>
    </w:p>
    <w:p w14:paraId="121A3081" w14:textId="77777777" w:rsidR="00366F76" w:rsidRP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Select a Cloud Service Provider such as Zoho Creator and create a new cloud application. </w:t>
      </w:r>
    </w:p>
    <w:p w14:paraId="11C3818F" w14:textId="77777777" w:rsidR="00366F76" w:rsidRP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Create a Student Counselling form in the application. </w:t>
      </w:r>
    </w:p>
    <w:p w14:paraId="144E0360" w14:textId="77777777" w:rsidR="00366F76" w:rsidRP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fields such as Student Name, Age, Address, and Phone Number. </w:t>
      </w:r>
    </w:p>
    <w:p w14:paraId="0FE424BD" w14:textId="77777777" w:rsidR="00366F76" w:rsidRP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academic details such as Subjects Studied, Year of Passing, and Percentage of Marks. </w:t>
      </w:r>
    </w:p>
    <w:p w14:paraId="3E62163D" w14:textId="77777777" w:rsidR="00366F76" w:rsidRP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Add a Domain Interest field to record the student's preferred career or study domain. </w:t>
      </w:r>
    </w:p>
    <w:p w14:paraId="53FC091C" w14:textId="77777777" w:rsidR="00366F76" w:rsidRP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Configure the form to allow counsellors to enter and update student information. </w:t>
      </w:r>
    </w:p>
    <w:p w14:paraId="06F6670B" w14:textId="77777777" w:rsidR="00366F76" w:rsidRP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Deploy the application on the cloud so that the counselling records can be accessed through a web browser. </w:t>
      </w:r>
    </w:p>
    <w:p w14:paraId="35DBCBBE" w14:textId="77777777" w:rsidR="00366F76" w:rsidRDefault="00366F76" w:rsidP="00366F7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 xml:space="preserve">Test the application by entering student details and verifying that the information is stored and displayed correctly. </w:t>
      </w:r>
    </w:p>
    <w:p w14:paraId="387B3D6F" w14:textId="0955DB53" w:rsidR="00366F76" w:rsidRDefault="001029BE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CBAAB0" wp14:editId="692CA084">
            <wp:extent cx="5731510" cy="2400935"/>
            <wp:effectExtent l="0" t="0" r="2540" b="0"/>
            <wp:docPr id="6294049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4956" name="Picture 6294049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8D61" w14:textId="39A45BB8" w:rsidR="001029BE" w:rsidRPr="00366F76" w:rsidRDefault="001029BE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5F6A99" wp14:editId="41760F10">
            <wp:extent cx="5731510" cy="2328545"/>
            <wp:effectExtent l="0" t="0" r="2540" b="0"/>
            <wp:docPr id="418504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4881" name="Picture 4185048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FB15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Result</w:t>
      </w:r>
    </w:p>
    <w:p w14:paraId="1B644446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  <w:r w:rsidRPr="00366F76">
        <w:rPr>
          <w:rFonts w:ascii="Times New Roman" w:hAnsi="Times New Roman" w:cs="Times New Roman"/>
        </w:rPr>
        <w:t>The Student Counselling System was successfully created as a cloud-based SaaS application. It allows counsellors to manage student personal details, academic information, percentage of marks, and domain interests efficiently through the cloud.</w:t>
      </w:r>
    </w:p>
    <w:p w14:paraId="314E79F8" w14:textId="77777777" w:rsidR="00366F76" w:rsidRPr="00366F76" w:rsidRDefault="00366F76" w:rsidP="00366F76">
      <w:pPr>
        <w:jc w:val="both"/>
        <w:rPr>
          <w:rFonts w:ascii="Times New Roman" w:hAnsi="Times New Roman" w:cs="Times New Roman"/>
        </w:rPr>
      </w:pPr>
    </w:p>
    <w:p w14:paraId="7BCF2AA2" w14:textId="1B237F48" w:rsidR="00366F76" w:rsidRDefault="001029BE" w:rsidP="00366F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Experiment-9</w:t>
      </w:r>
    </w:p>
    <w:p w14:paraId="1D7C8698" w14:textId="5A4C5291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>:</w:t>
      </w:r>
    </w:p>
    <w:p w14:paraId="4D443F53" w14:textId="77777777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To create a simple cloud-based Hospital Information System for SIMATS Hospital using a Cloud Service Provider to demonstrate Software as a Service (SaaS) for managing patient and hospital information.</w:t>
      </w:r>
    </w:p>
    <w:p w14:paraId="4E3E1F47" w14:textId="5E3708D1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>:</w:t>
      </w:r>
    </w:p>
    <w:p w14:paraId="4042D59D" w14:textId="77777777" w:rsidR="001029BE" w:rsidRP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Select a Cloud Service Provider such as Zoho Creator and create a new cloud application. </w:t>
      </w:r>
    </w:p>
    <w:p w14:paraId="5F09B450" w14:textId="77777777" w:rsidR="001029BE" w:rsidRP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Create a Hospital Information form in the application. </w:t>
      </w:r>
    </w:p>
    <w:p w14:paraId="12573775" w14:textId="77777777" w:rsidR="001029BE" w:rsidRP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lastRenderedPageBreak/>
        <w:t xml:space="preserve">Add patient details such as Patient Name, Age, Address, Phone, and Email. </w:t>
      </w:r>
    </w:p>
    <w:p w14:paraId="36F7478A" w14:textId="77777777" w:rsidR="001029BE" w:rsidRP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attendant details such as Attender Name and Attender Phone. </w:t>
      </w:r>
    </w:p>
    <w:p w14:paraId="47805046" w14:textId="77777777" w:rsidR="001029BE" w:rsidRP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Doctor Name to record the doctor assigned to the patient. </w:t>
      </w:r>
    </w:p>
    <w:p w14:paraId="209470C9" w14:textId="77777777" w:rsidR="001029BE" w:rsidRP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a Disease/Health Condition field to record the patient's medical information. </w:t>
      </w:r>
    </w:p>
    <w:p w14:paraId="79B7A350" w14:textId="77777777" w:rsidR="001029BE" w:rsidRP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Deploy the application on the cloud so that authorized hospital staff can access and manage the records online. </w:t>
      </w:r>
    </w:p>
    <w:p w14:paraId="15011B2B" w14:textId="77777777" w:rsidR="001029BE" w:rsidRDefault="001029BE" w:rsidP="001029B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Test the system by entering patient and doctor details and verifying that the information is stored correctly. </w:t>
      </w:r>
    </w:p>
    <w:p w14:paraId="5B7EEA9B" w14:textId="71962116" w:rsidR="001029BE" w:rsidRDefault="001029BE" w:rsidP="001029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803C62" wp14:editId="6FC70775">
            <wp:extent cx="5731510" cy="2389505"/>
            <wp:effectExtent l="0" t="0" r="2540" b="0"/>
            <wp:docPr id="13517789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78919" name="Picture 13517789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7E29" w14:textId="31C9AE68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34906B" wp14:editId="6A02280A">
            <wp:extent cx="5731510" cy="2388870"/>
            <wp:effectExtent l="0" t="0" r="2540" b="0"/>
            <wp:docPr id="12069133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13310" name="Picture 12069133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F1B2" w14:textId="77777777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Result</w:t>
      </w:r>
    </w:p>
    <w:p w14:paraId="3BF438E5" w14:textId="77777777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The SIMATS Hospital Information System was successfully created as a cloud-based SaaS application. It enables authorized staff to manage patient, attendant, doctor, and disease information efficiently through the cloud.</w:t>
      </w:r>
    </w:p>
    <w:p w14:paraId="35D441E4" w14:textId="77777777" w:rsidR="001029BE" w:rsidRPr="00366F76" w:rsidRDefault="001029BE" w:rsidP="00366F76">
      <w:pPr>
        <w:jc w:val="both"/>
        <w:rPr>
          <w:rFonts w:ascii="Times New Roman" w:hAnsi="Times New Roman" w:cs="Times New Roman"/>
        </w:rPr>
      </w:pPr>
    </w:p>
    <w:p w14:paraId="4417F5C8" w14:textId="77777777" w:rsidR="006B4808" w:rsidRDefault="006B4808" w:rsidP="00740FFE">
      <w:pPr>
        <w:jc w:val="both"/>
        <w:rPr>
          <w:rFonts w:ascii="Times New Roman" w:hAnsi="Times New Roman" w:cs="Times New Roman"/>
        </w:rPr>
      </w:pPr>
    </w:p>
    <w:p w14:paraId="56B9A515" w14:textId="29F8AD2A" w:rsidR="00366F76" w:rsidRDefault="001029BE" w:rsidP="00740F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Experiment-10</w:t>
      </w:r>
    </w:p>
    <w:p w14:paraId="403401D6" w14:textId="3A83A2AA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>:</w:t>
      </w:r>
    </w:p>
    <w:p w14:paraId="26375878" w14:textId="77777777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To create a simple cloud-based Student Information System using a Cloud Service Provider to demonstrate Software as a Service (SaaS) and display student information using a C program.</w:t>
      </w:r>
    </w:p>
    <w:p w14:paraId="3449B262" w14:textId="25E31D6E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>:</w:t>
      </w:r>
      <w:r w:rsidRPr="001029BE">
        <w:rPr>
          <w:rFonts w:ascii="Times New Roman" w:hAnsi="Times New Roman" w:cs="Times New Roman"/>
        </w:rPr>
        <w:t xml:space="preserve"> </w:t>
      </w:r>
    </w:p>
    <w:p w14:paraId="0A4D3BB0" w14:textId="77777777" w:rsidR="001029BE" w:rsidRP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Select a Cloud Service Provider such as </w:t>
      </w:r>
      <w:proofErr w:type="spellStart"/>
      <w:r w:rsidRPr="001029BE">
        <w:rPr>
          <w:rFonts w:ascii="Times New Roman" w:hAnsi="Times New Roman" w:cs="Times New Roman"/>
        </w:rPr>
        <w:t>OnlineGDB</w:t>
      </w:r>
      <w:proofErr w:type="spellEnd"/>
      <w:r w:rsidRPr="001029BE">
        <w:rPr>
          <w:rFonts w:ascii="Times New Roman" w:hAnsi="Times New Roman" w:cs="Times New Roman"/>
        </w:rPr>
        <w:t xml:space="preserve"> or another cloud-based C programming platform. </w:t>
      </w:r>
    </w:p>
    <w:p w14:paraId="4FF7797F" w14:textId="77777777" w:rsidR="001029BE" w:rsidRP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Create a new C program in the online cloud compiler. </w:t>
      </w:r>
    </w:p>
    <w:p w14:paraId="63FCDD91" w14:textId="77777777" w:rsidR="001029BE" w:rsidRP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Define fields for Student Name, Register Number, Address, Phone, Age, and Courses. </w:t>
      </w:r>
    </w:p>
    <w:p w14:paraId="76CCFB1C" w14:textId="77777777" w:rsidR="001029BE" w:rsidRP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fields for Grades and Attendance Report to store academic performance. </w:t>
      </w:r>
    </w:p>
    <w:p w14:paraId="30CA4F8B" w14:textId="77777777" w:rsidR="001029BE" w:rsidRP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a Progress Report section to display the student's overall academic progress. </w:t>
      </w:r>
    </w:p>
    <w:p w14:paraId="5C5A5066" w14:textId="77777777" w:rsidR="001029BE" w:rsidRP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Add a Semester Mark Sheet section to display subject-wise marks and results. </w:t>
      </w:r>
    </w:p>
    <w:p w14:paraId="0FCB4F25" w14:textId="77777777" w:rsidR="001029BE" w:rsidRP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Compile and run the C program in the cloud platform to display all student information. </w:t>
      </w:r>
    </w:p>
    <w:p w14:paraId="05A7FC1C" w14:textId="77777777" w:rsidR="001029BE" w:rsidRDefault="001029BE" w:rsidP="001029B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 xml:space="preserve">Test the application by entering sample student details and verifying that the complete information is displayed correctly. </w:t>
      </w:r>
    </w:p>
    <w:p w14:paraId="13BC06FB" w14:textId="059F69EF" w:rsidR="001029BE" w:rsidRDefault="001029BE" w:rsidP="001029BE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6910B1B" w14:textId="7F98DBE7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3924CE" wp14:editId="11D1FBCB">
            <wp:extent cx="5731510" cy="3432175"/>
            <wp:effectExtent l="0" t="0" r="2540" b="0"/>
            <wp:docPr id="14364056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05676" name="Picture 14364056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4E11" w14:textId="77777777" w:rsidR="006B4808" w:rsidRDefault="006B4808" w:rsidP="001029BE">
      <w:pPr>
        <w:jc w:val="both"/>
        <w:rPr>
          <w:rFonts w:ascii="Times New Roman" w:hAnsi="Times New Roman" w:cs="Times New Roman"/>
        </w:rPr>
      </w:pPr>
    </w:p>
    <w:p w14:paraId="1C72FE92" w14:textId="77777777" w:rsidR="006B4808" w:rsidRDefault="006B4808" w:rsidP="001029BE">
      <w:pPr>
        <w:jc w:val="both"/>
        <w:rPr>
          <w:rFonts w:ascii="Times New Roman" w:hAnsi="Times New Roman" w:cs="Times New Roman"/>
        </w:rPr>
      </w:pPr>
    </w:p>
    <w:p w14:paraId="187F8475" w14:textId="74DEA529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lastRenderedPageBreak/>
        <w:t>Result</w:t>
      </w:r>
    </w:p>
    <w:p w14:paraId="6F093E83" w14:textId="77777777" w:rsidR="001029BE" w:rsidRPr="001029BE" w:rsidRDefault="001029BE" w:rsidP="001029BE">
      <w:pPr>
        <w:jc w:val="both"/>
        <w:rPr>
          <w:rFonts w:ascii="Times New Roman" w:hAnsi="Times New Roman" w:cs="Times New Roman"/>
        </w:rPr>
      </w:pPr>
      <w:r w:rsidRPr="001029BE">
        <w:rPr>
          <w:rFonts w:ascii="Times New Roman" w:hAnsi="Times New Roman" w:cs="Times New Roman"/>
        </w:rPr>
        <w:t>The Cloud-based Student Information System was successfully created and executed using a C program. It displays student personal details, courses, grades, attendance, progress report, and semester mark sheet through a cloud-based SaaS environment.</w:t>
      </w:r>
    </w:p>
    <w:p w14:paraId="443D704C" w14:textId="77777777" w:rsidR="001029BE" w:rsidRDefault="001029BE" w:rsidP="00740FFE">
      <w:pPr>
        <w:jc w:val="both"/>
        <w:rPr>
          <w:rFonts w:ascii="Times New Roman" w:hAnsi="Times New Roman" w:cs="Times New Roman"/>
        </w:rPr>
      </w:pPr>
    </w:p>
    <w:p w14:paraId="43D458D8" w14:textId="77777777" w:rsidR="006B4808" w:rsidRDefault="006B4808" w:rsidP="00740FFE">
      <w:pPr>
        <w:jc w:val="both"/>
        <w:rPr>
          <w:rFonts w:ascii="Times New Roman" w:hAnsi="Times New Roman" w:cs="Times New Roman"/>
        </w:rPr>
      </w:pPr>
    </w:p>
    <w:p w14:paraId="5C98DA20" w14:textId="7333F62E" w:rsidR="006B4808" w:rsidRDefault="006B4808" w:rsidP="00740F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-11</w:t>
      </w:r>
    </w:p>
    <w:p w14:paraId="05E6AA73" w14:textId="4C3FA31C" w:rsidR="006B4808" w:rsidRPr="006B4808" w:rsidRDefault="006B4808" w:rsidP="006B4808">
      <w:pPr>
        <w:jc w:val="both"/>
        <w:rPr>
          <w:rFonts w:ascii="Times New Roman" w:hAnsi="Times New Roman" w:cs="Times New Roman"/>
          <w:b/>
          <w:bCs/>
        </w:rPr>
      </w:pPr>
      <w:r w:rsidRPr="006B480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7D25A077" w14:textId="77777777" w:rsidR="006B4808" w:rsidRPr="006B4808" w:rsidRDefault="006B4808" w:rsidP="006B4808">
      <w:p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>To create a simple cloud-based Online Supermarket Application using a Cloud Service Provider to demonstrate Software as a Service (SaaS) for managing customer and product details.</w:t>
      </w:r>
    </w:p>
    <w:p w14:paraId="2789F942" w14:textId="2ADBC5CA" w:rsidR="006B4808" w:rsidRPr="006B4808" w:rsidRDefault="006B4808" w:rsidP="006B4808">
      <w:pPr>
        <w:jc w:val="both"/>
        <w:rPr>
          <w:rFonts w:ascii="Times New Roman" w:hAnsi="Times New Roman" w:cs="Times New Roman"/>
          <w:b/>
          <w:bCs/>
        </w:rPr>
      </w:pPr>
      <w:r w:rsidRPr="006B4808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732C0E8C" w14:textId="77777777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 xml:space="preserve">Select a Cloud Service Provider such as Zoho Creator and create a new cloud application. </w:t>
      </w:r>
    </w:p>
    <w:p w14:paraId="7C370C30" w14:textId="77777777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 xml:space="preserve">Create a Customer Details form in the application. </w:t>
      </w:r>
    </w:p>
    <w:p w14:paraId="66DB8D0A" w14:textId="77777777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 xml:space="preserve">Add fields such as Customer Name, Address, Phone Number, and Email. </w:t>
      </w:r>
    </w:p>
    <w:p w14:paraId="0FBE9F5D" w14:textId="77777777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 xml:space="preserve">Create an Item Classification form to organize supermarket products into categories. </w:t>
      </w:r>
    </w:p>
    <w:p w14:paraId="1EF46763" w14:textId="77777777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 xml:space="preserve">Add fields such as Item Name, Item Category, Price, and Quantity. </w:t>
      </w:r>
    </w:p>
    <w:p w14:paraId="212F0813" w14:textId="77777777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 xml:space="preserve">Allow customers to select items and enter the required quantity. </w:t>
      </w:r>
    </w:p>
    <w:p w14:paraId="245582D7" w14:textId="77777777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 xml:space="preserve">Deploy the application on the cloud so that customers can access it through a web browser. </w:t>
      </w:r>
    </w:p>
    <w:p w14:paraId="2941A585" w14:textId="7B3F98E0" w:rsidR="006B4808" w:rsidRPr="006B4808" w:rsidRDefault="006B4808" w:rsidP="006B480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>Test the application by entering customer and item details and verifying that the information is stored correctly.</w:t>
      </w:r>
    </w:p>
    <w:p w14:paraId="41D68C12" w14:textId="780ECEDD" w:rsidR="006B4808" w:rsidRDefault="006B4808" w:rsidP="006B4808">
      <w:p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335CA06C" wp14:editId="36049CDA">
            <wp:simplePos x="0" y="0"/>
            <wp:positionH relativeFrom="column">
              <wp:posOffset>-251460</wp:posOffset>
            </wp:positionH>
            <wp:positionV relativeFrom="paragraph">
              <wp:posOffset>2933700</wp:posOffset>
            </wp:positionV>
            <wp:extent cx="5731510" cy="2580005"/>
            <wp:effectExtent l="0" t="0" r="2540" b="0"/>
            <wp:wrapSquare wrapText="bothSides"/>
            <wp:docPr id="10657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375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4808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FCDEE68" wp14:editId="6B22EDAB">
            <wp:simplePos x="0" y="0"/>
            <wp:positionH relativeFrom="column">
              <wp:posOffset>-251460</wp:posOffset>
            </wp:positionH>
            <wp:positionV relativeFrom="paragraph">
              <wp:posOffset>236220</wp:posOffset>
            </wp:positionV>
            <wp:extent cx="5731510" cy="2612390"/>
            <wp:effectExtent l="0" t="0" r="2540" b="0"/>
            <wp:wrapSquare wrapText="bothSides"/>
            <wp:docPr id="55512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697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4416681B" w14:textId="4C807B81" w:rsidR="006B4808" w:rsidRPr="006B4808" w:rsidRDefault="006B4808" w:rsidP="006B4808">
      <w:pPr>
        <w:jc w:val="both"/>
        <w:rPr>
          <w:rFonts w:ascii="Times New Roman" w:hAnsi="Times New Roman" w:cs="Times New Roman"/>
        </w:rPr>
      </w:pPr>
    </w:p>
    <w:p w14:paraId="4BDD05F1" w14:textId="77777777" w:rsidR="006B4808" w:rsidRDefault="006B4808" w:rsidP="006B4808">
      <w:pPr>
        <w:rPr>
          <w:rFonts w:ascii="Times New Roman" w:hAnsi="Times New Roman" w:cs="Times New Roman"/>
        </w:rPr>
      </w:pPr>
    </w:p>
    <w:p w14:paraId="454CFF8B" w14:textId="77777777" w:rsidR="006B4808" w:rsidRPr="006B4808" w:rsidRDefault="006B4808" w:rsidP="006B4808">
      <w:pPr>
        <w:jc w:val="both"/>
        <w:rPr>
          <w:rFonts w:ascii="Times New Roman" w:hAnsi="Times New Roman" w:cs="Times New Roman"/>
          <w:b/>
          <w:bCs/>
        </w:rPr>
      </w:pPr>
      <w:r w:rsidRPr="006B4808">
        <w:rPr>
          <w:rFonts w:ascii="Times New Roman" w:hAnsi="Times New Roman" w:cs="Times New Roman"/>
          <w:b/>
          <w:bCs/>
        </w:rPr>
        <w:t>Result</w:t>
      </w:r>
    </w:p>
    <w:p w14:paraId="35F45DD9" w14:textId="77777777" w:rsidR="006B4808" w:rsidRPr="006B4808" w:rsidRDefault="006B4808" w:rsidP="006B4808">
      <w:pPr>
        <w:jc w:val="both"/>
        <w:rPr>
          <w:rFonts w:ascii="Times New Roman" w:hAnsi="Times New Roman" w:cs="Times New Roman"/>
        </w:rPr>
      </w:pPr>
      <w:r w:rsidRPr="006B4808">
        <w:rPr>
          <w:rFonts w:ascii="Times New Roman" w:hAnsi="Times New Roman" w:cs="Times New Roman"/>
        </w:rPr>
        <w:t>The Online Supermarket Application was successfully created as a cloud-based SaaS application. It allows users to manage customer details, item classification, selected items, and quantities online through the cloud.</w:t>
      </w:r>
    </w:p>
    <w:p w14:paraId="385C3AEA" w14:textId="77777777" w:rsidR="006B4808" w:rsidRPr="006B4808" w:rsidRDefault="006B4808" w:rsidP="006B4808">
      <w:pPr>
        <w:rPr>
          <w:rFonts w:ascii="Times New Roman" w:hAnsi="Times New Roman" w:cs="Times New Roman"/>
        </w:rPr>
      </w:pPr>
    </w:p>
    <w:sectPr w:rsidR="006B4808" w:rsidRPr="006B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EC45" w14:textId="77777777" w:rsidR="00E74FA2" w:rsidRDefault="00E74FA2" w:rsidP="006B4808">
      <w:pPr>
        <w:spacing w:after="0" w:line="240" w:lineRule="auto"/>
      </w:pPr>
      <w:r>
        <w:separator/>
      </w:r>
    </w:p>
  </w:endnote>
  <w:endnote w:type="continuationSeparator" w:id="0">
    <w:p w14:paraId="74817447" w14:textId="77777777" w:rsidR="00E74FA2" w:rsidRDefault="00E74FA2" w:rsidP="006B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A6229" w14:textId="77777777" w:rsidR="00E74FA2" w:rsidRDefault="00E74FA2" w:rsidP="006B4808">
      <w:pPr>
        <w:spacing w:after="0" w:line="240" w:lineRule="auto"/>
      </w:pPr>
      <w:r>
        <w:separator/>
      </w:r>
    </w:p>
  </w:footnote>
  <w:footnote w:type="continuationSeparator" w:id="0">
    <w:p w14:paraId="044FBB9B" w14:textId="77777777" w:rsidR="00E74FA2" w:rsidRDefault="00E74FA2" w:rsidP="006B4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34D2"/>
    <w:multiLevelType w:val="multilevel"/>
    <w:tmpl w:val="322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67AD9"/>
    <w:multiLevelType w:val="multilevel"/>
    <w:tmpl w:val="721E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479D8"/>
    <w:multiLevelType w:val="multilevel"/>
    <w:tmpl w:val="4B7E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200CB"/>
    <w:multiLevelType w:val="multilevel"/>
    <w:tmpl w:val="23D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C48BE"/>
    <w:multiLevelType w:val="multilevel"/>
    <w:tmpl w:val="D6A6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D46D3"/>
    <w:multiLevelType w:val="multilevel"/>
    <w:tmpl w:val="8E16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E38F8"/>
    <w:multiLevelType w:val="multilevel"/>
    <w:tmpl w:val="72B0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44099"/>
    <w:multiLevelType w:val="multilevel"/>
    <w:tmpl w:val="C6F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D001B"/>
    <w:multiLevelType w:val="multilevel"/>
    <w:tmpl w:val="918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D2D3C"/>
    <w:multiLevelType w:val="multilevel"/>
    <w:tmpl w:val="918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57017D"/>
    <w:multiLevelType w:val="multilevel"/>
    <w:tmpl w:val="CD0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C96677"/>
    <w:multiLevelType w:val="multilevel"/>
    <w:tmpl w:val="9F9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DF6C7A"/>
    <w:multiLevelType w:val="multilevel"/>
    <w:tmpl w:val="BCC8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92B96"/>
    <w:multiLevelType w:val="multilevel"/>
    <w:tmpl w:val="295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CD0DA7"/>
    <w:multiLevelType w:val="multilevel"/>
    <w:tmpl w:val="E60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C62D2"/>
    <w:multiLevelType w:val="multilevel"/>
    <w:tmpl w:val="D5C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9128D"/>
    <w:multiLevelType w:val="multilevel"/>
    <w:tmpl w:val="AE9AB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E6435"/>
    <w:multiLevelType w:val="multilevel"/>
    <w:tmpl w:val="2BB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85D89"/>
    <w:multiLevelType w:val="multilevel"/>
    <w:tmpl w:val="47E4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A2968"/>
    <w:multiLevelType w:val="multilevel"/>
    <w:tmpl w:val="7B66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D030A"/>
    <w:multiLevelType w:val="multilevel"/>
    <w:tmpl w:val="91F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321396">
    <w:abstractNumId w:val="14"/>
  </w:num>
  <w:num w:numId="2" w16cid:durableId="1418671292">
    <w:abstractNumId w:val="1"/>
  </w:num>
  <w:num w:numId="3" w16cid:durableId="501117674">
    <w:abstractNumId w:val="11"/>
  </w:num>
  <w:num w:numId="4" w16cid:durableId="2130003118">
    <w:abstractNumId w:val="17"/>
  </w:num>
  <w:num w:numId="5" w16cid:durableId="360008884">
    <w:abstractNumId w:val="16"/>
  </w:num>
  <w:num w:numId="6" w16cid:durableId="1352755849">
    <w:abstractNumId w:val="15"/>
  </w:num>
  <w:num w:numId="7" w16cid:durableId="130750176">
    <w:abstractNumId w:val="6"/>
  </w:num>
  <w:num w:numId="8" w16cid:durableId="1636249820">
    <w:abstractNumId w:val="13"/>
  </w:num>
  <w:num w:numId="9" w16cid:durableId="899251111">
    <w:abstractNumId w:val="2"/>
  </w:num>
  <w:num w:numId="10" w16cid:durableId="1039941530">
    <w:abstractNumId w:val="20"/>
  </w:num>
  <w:num w:numId="11" w16cid:durableId="906183563">
    <w:abstractNumId w:val="12"/>
  </w:num>
  <w:num w:numId="12" w16cid:durableId="1683042946">
    <w:abstractNumId w:val="7"/>
  </w:num>
  <w:num w:numId="13" w16cid:durableId="170073050">
    <w:abstractNumId w:val="5"/>
  </w:num>
  <w:num w:numId="14" w16cid:durableId="708070512">
    <w:abstractNumId w:val="0"/>
  </w:num>
  <w:num w:numId="15" w16cid:durableId="619189947">
    <w:abstractNumId w:val="18"/>
  </w:num>
  <w:num w:numId="16" w16cid:durableId="1075057170">
    <w:abstractNumId w:val="10"/>
  </w:num>
  <w:num w:numId="17" w16cid:durableId="969021393">
    <w:abstractNumId w:val="19"/>
  </w:num>
  <w:num w:numId="18" w16cid:durableId="978069491">
    <w:abstractNumId w:val="8"/>
  </w:num>
  <w:num w:numId="19" w16cid:durableId="10109264">
    <w:abstractNumId w:val="9"/>
  </w:num>
  <w:num w:numId="20" w16cid:durableId="237445871">
    <w:abstractNumId w:val="4"/>
  </w:num>
  <w:num w:numId="21" w16cid:durableId="605578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9B"/>
    <w:rsid w:val="001029BE"/>
    <w:rsid w:val="00161AB2"/>
    <w:rsid w:val="0020572D"/>
    <w:rsid w:val="00366F76"/>
    <w:rsid w:val="00371A9E"/>
    <w:rsid w:val="00456C73"/>
    <w:rsid w:val="0055452B"/>
    <w:rsid w:val="006B4808"/>
    <w:rsid w:val="00740FFE"/>
    <w:rsid w:val="00785F3F"/>
    <w:rsid w:val="00867586"/>
    <w:rsid w:val="00A67101"/>
    <w:rsid w:val="00A9309B"/>
    <w:rsid w:val="00AD69AE"/>
    <w:rsid w:val="00BB7A0E"/>
    <w:rsid w:val="00C10AA8"/>
    <w:rsid w:val="00E74FA2"/>
    <w:rsid w:val="00FC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CAFA"/>
  <w15:chartTrackingRefBased/>
  <w15:docId w15:val="{DB0DE7B4-E169-4FD0-AEFB-3D4B52D3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808"/>
  </w:style>
  <w:style w:type="paragraph" w:styleId="Footer">
    <w:name w:val="footer"/>
    <w:basedOn w:val="Normal"/>
    <w:link w:val="FooterChar"/>
    <w:uiPriority w:val="99"/>
    <w:unhideWhenUsed/>
    <w:rsid w:val="006B4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16</Pages>
  <Words>1954</Words>
  <Characters>11143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 menthula</dc:creator>
  <cp:keywords/>
  <dc:description/>
  <cp:lastModifiedBy>srilakshmi menthula</cp:lastModifiedBy>
  <cp:revision>4</cp:revision>
  <dcterms:created xsi:type="dcterms:W3CDTF">2026-10-01T08:31:00Z</dcterms:created>
  <dcterms:modified xsi:type="dcterms:W3CDTF">2026-10-06T05:03:00Z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1b02e3385ee880299afc52701e347d78bae8c19dee842c68628621cacc6dd3a6</vt:lpwstr>
  </property>
</Properties>
</file>