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E302" w14:textId="77777777" w:rsidR="007512CD" w:rsidRDefault="000F0A3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6EF71A8" w14:textId="77777777" w:rsidR="007512CD" w:rsidRDefault="00C72D9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CO3-</w:t>
      </w:r>
      <w:r w:rsidR="000F0A3C">
        <w:rPr>
          <w:b/>
          <w:bCs/>
          <w:sz w:val="28"/>
          <w:szCs w:val="28"/>
        </w:rPr>
        <w:t>ASSESSMENT TOOL 1</w:t>
      </w:r>
    </w:p>
    <w:p w14:paraId="6AE82121" w14:textId="77777777" w:rsidR="007512CD" w:rsidRDefault="000F0A3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Experiments</w:t>
      </w:r>
    </w:p>
    <w:p w14:paraId="664BECCA" w14:textId="77777777" w:rsidR="007512CD" w:rsidRDefault="007512CD">
      <w:pPr>
        <w:jc w:val="center"/>
        <w:rPr>
          <w:b/>
          <w:bCs/>
          <w:sz w:val="34"/>
          <w:szCs w:val="34"/>
        </w:rPr>
      </w:pPr>
    </w:p>
    <w:p w14:paraId="09C800B1" w14:textId="71255A10" w:rsidR="007512CD" w:rsidRDefault="000F0A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 w:rsidR="0019279B">
        <w:rPr>
          <w:b/>
          <w:bCs/>
          <w:sz w:val="24"/>
          <w:szCs w:val="24"/>
        </w:rPr>
        <w:t>06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CF2AB7" w14:textId="77777777" w:rsidR="007512CD" w:rsidRDefault="00000000">
      <w:pPr>
        <w:rPr>
          <w:b/>
          <w:bCs/>
          <w:sz w:val="24"/>
          <w:szCs w:val="24"/>
        </w:rPr>
      </w:pPr>
      <w:r>
        <w:pict w14:anchorId="7BBA71AF">
          <v:rect id="_x0000_i1025" style="width:0;height:1.5pt" o:hralign="center" o:hrstd="t" o:hr="t" fillcolor="#a0a0a0" stroked="f"/>
        </w:pict>
      </w:r>
    </w:p>
    <w:p w14:paraId="1EA692F6" w14:textId="77777777" w:rsidR="007512CD" w:rsidRDefault="007512CD">
      <w:pPr>
        <w:rPr>
          <w:b/>
          <w:bCs/>
          <w:sz w:val="24"/>
          <w:szCs w:val="24"/>
        </w:rPr>
      </w:pPr>
    </w:p>
    <w:p w14:paraId="7760B118" w14:textId="77777777" w:rsidR="007512CD" w:rsidRDefault="000F0A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376DBBB" w14:textId="77777777" w:rsidR="007512CD" w:rsidRDefault="007512CD">
      <w:pPr>
        <w:rPr>
          <w:b/>
          <w:bCs/>
          <w:sz w:val="24"/>
          <w:szCs w:val="24"/>
        </w:rPr>
      </w:pPr>
    </w:p>
    <w:p w14:paraId="11D87213" w14:textId="77777777" w:rsidR="007512CD" w:rsidRDefault="000F0A3C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Analyze the performance of core network protocols such as TCP, UDP, HTTP, and DNS under varying conditions </w:t>
      </w:r>
    </w:p>
    <w:p w14:paraId="379CEDE9" w14:textId="77777777" w:rsidR="007512CD" w:rsidRDefault="007512CD">
      <w:pPr>
        <w:rPr>
          <w:sz w:val="24"/>
          <w:szCs w:val="24"/>
        </w:rPr>
      </w:pPr>
    </w:p>
    <w:p w14:paraId="1A5FE787" w14:textId="77777777" w:rsidR="007512CD" w:rsidRDefault="000F0A3C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6C41DE63" w14:textId="77777777" w:rsidR="007512CD" w:rsidRDefault="007512CD">
      <w:pPr>
        <w:rPr>
          <w:sz w:val="24"/>
          <w:szCs w:val="24"/>
        </w:rPr>
      </w:pPr>
    </w:p>
    <w:p w14:paraId="35FD6C95" w14:textId="77777777" w:rsidR="00C72D95" w:rsidRDefault="00C72D95">
      <w:pPr>
        <w:rPr>
          <w:sz w:val="24"/>
          <w:szCs w:val="24"/>
        </w:rPr>
      </w:pPr>
      <w:r>
        <w:rPr>
          <w:sz w:val="24"/>
          <w:szCs w:val="24"/>
        </w:rPr>
        <w:t>Dr.V.Parthipan</w:t>
      </w:r>
    </w:p>
    <w:p w14:paraId="563B6A44" w14:textId="77777777" w:rsidR="007512CD" w:rsidRDefault="00000000">
      <w:pPr>
        <w:rPr>
          <w:sz w:val="24"/>
          <w:szCs w:val="24"/>
        </w:rPr>
      </w:pPr>
      <w:r>
        <w:pict w14:anchorId="550D627E">
          <v:rect id="_x0000_i1026" style="width:0;height:1.5pt" o:hralign="center" o:hrstd="t" o:hr="t" fillcolor="#a0a0a0" stroked="f"/>
        </w:pict>
      </w:r>
    </w:p>
    <w:p w14:paraId="4068A040" w14:textId="77777777" w:rsidR="007512CD" w:rsidRDefault="007512CD">
      <w:pPr>
        <w:rPr>
          <w:sz w:val="24"/>
          <w:szCs w:val="24"/>
        </w:rPr>
      </w:pPr>
    </w:p>
    <w:p w14:paraId="08D88029" w14:textId="77777777" w:rsidR="007512CD" w:rsidRDefault="000F0A3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4B94E41" w14:textId="77777777" w:rsidR="007512CD" w:rsidRDefault="007512CD" w:rsidP="00876576">
      <w:pPr>
        <w:jc w:val="both"/>
        <w:rPr>
          <w:i/>
          <w:iCs/>
          <w:sz w:val="24"/>
          <w:szCs w:val="24"/>
        </w:rPr>
      </w:pPr>
    </w:p>
    <w:p w14:paraId="03FBF7A6" w14:textId="1BAD994C" w:rsidR="007512CD" w:rsidRDefault="000F0A3C" w:rsidP="0087657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BE0050">
        <w:rPr>
          <w:i/>
          <w:iCs/>
          <w:sz w:val="24"/>
          <w:szCs w:val="24"/>
        </w:rPr>
        <w:t xml:space="preserve">Maniyam </w:t>
      </w:r>
      <w:proofErr w:type="gramStart"/>
      <w:r w:rsidR="00BE0050">
        <w:rPr>
          <w:i/>
          <w:iCs/>
          <w:sz w:val="24"/>
          <w:szCs w:val="24"/>
        </w:rPr>
        <w:t>Anushka(</w:t>
      </w:r>
      <w:proofErr w:type="gramEnd"/>
      <w:r w:rsidR="00BE0050">
        <w:rPr>
          <w:i/>
          <w:iCs/>
          <w:sz w:val="24"/>
          <w:szCs w:val="24"/>
        </w:rPr>
        <w:t>192525411)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  <w:r w:rsidR="00876576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4583B4C" w14:textId="77777777" w:rsidR="007512CD" w:rsidRDefault="007512CD">
      <w:pPr>
        <w:rPr>
          <w:i/>
          <w:iCs/>
          <w:sz w:val="24"/>
          <w:szCs w:val="24"/>
        </w:rPr>
      </w:pPr>
    </w:p>
    <w:p w14:paraId="77E7C1F3" w14:textId="44C8C17E" w:rsidR="007512CD" w:rsidRDefault="000F0A3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student</w:t>
      </w:r>
      <w:r w:rsidR="00BE0050">
        <w:rPr>
          <w:b/>
          <w:bCs/>
          <w:i/>
          <w:iCs/>
          <w:sz w:val="24"/>
          <w:szCs w:val="24"/>
        </w:rPr>
        <w:t>:Maniyam</w:t>
      </w:r>
      <w:proofErr w:type="spellEnd"/>
      <w:proofErr w:type="gramEnd"/>
      <w:r w:rsidR="00BE0050">
        <w:rPr>
          <w:b/>
          <w:bCs/>
          <w:i/>
          <w:iCs/>
          <w:sz w:val="24"/>
          <w:szCs w:val="24"/>
        </w:rPr>
        <w:t xml:space="preserve"> Anushka</w:t>
      </w:r>
    </w:p>
    <w:p w14:paraId="1108847C" w14:textId="77777777" w:rsidR="007512CD" w:rsidRDefault="007512CD">
      <w:pPr>
        <w:rPr>
          <w:b/>
          <w:bCs/>
          <w:sz w:val="24"/>
          <w:szCs w:val="24"/>
        </w:rPr>
      </w:pPr>
    </w:p>
    <w:p w14:paraId="0ECF509B" w14:textId="77777777" w:rsidR="007512CD" w:rsidRDefault="007512CD">
      <w:pPr>
        <w:rPr>
          <w:b/>
          <w:bCs/>
          <w:sz w:val="24"/>
          <w:szCs w:val="24"/>
        </w:rPr>
      </w:pPr>
    </w:p>
    <w:p w14:paraId="42540FB1" w14:textId="77777777" w:rsidR="007512CD" w:rsidRDefault="007512CD">
      <w:pPr>
        <w:jc w:val="center"/>
        <w:rPr>
          <w:b/>
          <w:bCs/>
          <w:sz w:val="24"/>
          <w:szCs w:val="24"/>
        </w:rPr>
      </w:pPr>
    </w:p>
    <w:tbl>
      <w:tblPr>
        <w:tblStyle w:val="a"/>
        <w:tblW w:w="97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1328"/>
        <w:gridCol w:w="1507"/>
        <w:gridCol w:w="1276"/>
        <w:gridCol w:w="1134"/>
        <w:gridCol w:w="1276"/>
        <w:gridCol w:w="1984"/>
      </w:tblGrid>
      <w:tr w:rsidR="00876576" w14:paraId="2EADFA2A" w14:textId="77777777" w:rsidTr="00876576">
        <w:trPr>
          <w:trHeight w:val="26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ADAC9" w14:textId="77777777" w:rsidR="00876576" w:rsidRDefault="00876576" w:rsidP="0087657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81090" w14:textId="77777777" w:rsidR="00876576" w:rsidRDefault="00876576" w:rsidP="0087657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Concepts 2.5</w:t>
            </w: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0018FC" w14:textId="77777777" w:rsidR="00876576" w:rsidRDefault="00876576" w:rsidP="008765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Experimental Design</w:t>
            </w:r>
          </w:p>
          <w:p w14:paraId="37CB6FFC" w14:textId="77777777" w:rsidR="00876576" w:rsidRDefault="00876576" w:rsidP="0087657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93FAE1" w14:textId="77777777" w:rsidR="00876576" w:rsidRDefault="00876576" w:rsidP="008765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  <w:p w14:paraId="520C4588" w14:textId="77777777" w:rsidR="00876576" w:rsidRDefault="00876576" w:rsidP="0087657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D44A4C" w14:textId="77777777" w:rsidR="00876576" w:rsidRDefault="00876576" w:rsidP="008765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 of Results</w:t>
            </w:r>
          </w:p>
          <w:p w14:paraId="5A3321EB" w14:textId="77777777" w:rsidR="00876576" w:rsidRDefault="00876576" w:rsidP="0087657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92C2E" w14:textId="77777777" w:rsidR="00876576" w:rsidRDefault="00876576" w:rsidP="008765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Documentation</w:t>
            </w:r>
          </w:p>
          <w:p w14:paraId="5310CB8F" w14:textId="77777777" w:rsidR="00876576" w:rsidRDefault="00876576" w:rsidP="0087657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5E07B0" w14:textId="77777777" w:rsidR="00876576" w:rsidRDefault="00876576" w:rsidP="008765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</w:t>
            </w:r>
          </w:p>
          <w:p w14:paraId="2059C381" w14:textId="77777777" w:rsidR="00876576" w:rsidRDefault="00876576" w:rsidP="008765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(10)</w:t>
            </w:r>
          </w:p>
        </w:tc>
      </w:tr>
      <w:tr w:rsidR="00876576" w14:paraId="3DFDFDE9" w14:textId="77777777" w:rsidTr="00876576">
        <w:trPr>
          <w:trHeight w:val="26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2EFFA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D380A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7BB8E3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0D3D4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B2D0D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C3F09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8B2B03" w14:textId="324A1C6C" w:rsidR="00876576" w:rsidRDefault="003954A5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</w:tr>
      <w:tr w:rsidR="00876576" w14:paraId="58A26495" w14:textId="77777777" w:rsidTr="00876576">
        <w:trPr>
          <w:trHeight w:val="26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2BC18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6C681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9F7EA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18968F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4E1E2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6A978F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451779" w14:textId="5A707434" w:rsidR="00876576" w:rsidRDefault="00BE0050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</w:t>
            </w:r>
            <w:r w:rsidR="003954A5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</w:tbl>
    <w:p w14:paraId="1B19B0A7" w14:textId="617B5AD2" w:rsidR="006206F6" w:rsidRDefault="006206F6"/>
    <w:tbl>
      <w:tblPr>
        <w:tblStyle w:val="a"/>
        <w:tblW w:w="97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1328"/>
        <w:gridCol w:w="1507"/>
        <w:gridCol w:w="1276"/>
        <w:gridCol w:w="1134"/>
        <w:gridCol w:w="1276"/>
        <w:gridCol w:w="1984"/>
      </w:tblGrid>
      <w:tr w:rsidR="00876576" w14:paraId="65A0592C" w14:textId="77777777" w:rsidTr="00876576">
        <w:trPr>
          <w:trHeight w:val="26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989FC" w14:textId="48FE26E4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F6AED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25F2E4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E40B23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C36A5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95EBC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5449CF" w14:textId="2FFC28D2" w:rsidR="00876576" w:rsidRDefault="00BE0050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</w:tr>
      <w:tr w:rsidR="00876576" w14:paraId="5D2DF607" w14:textId="77777777" w:rsidTr="00876576">
        <w:trPr>
          <w:trHeight w:val="26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9D80E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328094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7B9265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C045B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3004D4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616D4" w14:textId="77777777" w:rsidR="00876576" w:rsidRDefault="00876576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168660" w14:textId="664CEBBA" w:rsidR="00876576" w:rsidRDefault="00BE0050" w:rsidP="00876576">
            <w:pPr>
              <w:spacing w:line="48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</w:tr>
    </w:tbl>
    <w:p w14:paraId="47444CA0" w14:textId="77777777" w:rsidR="007512CD" w:rsidRDefault="007512CD">
      <w:pPr>
        <w:jc w:val="center"/>
        <w:rPr>
          <w:b/>
          <w:bCs/>
          <w:sz w:val="24"/>
          <w:szCs w:val="24"/>
        </w:rPr>
      </w:pPr>
    </w:p>
    <w:p w14:paraId="223C670D" w14:textId="77777777" w:rsidR="007512CD" w:rsidRDefault="007512CD">
      <w:pPr>
        <w:jc w:val="center"/>
        <w:rPr>
          <w:b/>
          <w:bCs/>
          <w:sz w:val="24"/>
          <w:szCs w:val="24"/>
        </w:rPr>
      </w:pPr>
    </w:p>
    <w:p w14:paraId="024A17CC" w14:textId="77777777" w:rsidR="007512CD" w:rsidRDefault="007512CD">
      <w:pPr>
        <w:jc w:val="center"/>
        <w:rPr>
          <w:b/>
          <w:bCs/>
          <w:sz w:val="24"/>
          <w:szCs w:val="24"/>
        </w:rPr>
      </w:pPr>
    </w:p>
    <w:p w14:paraId="6F7F97D1" w14:textId="72978E7E" w:rsidR="00BD71BF" w:rsidRDefault="006C340F" w:rsidP="006C340F">
      <w:pPr>
        <w:jc w:val="right"/>
        <w:rPr>
          <w:sz w:val="24"/>
          <w:szCs w:val="24"/>
        </w:rPr>
      </w:pPr>
      <w:r>
        <w:rPr>
          <w:sz w:val="24"/>
          <w:szCs w:val="24"/>
        </w:rPr>
        <w:t>Faculty Signature</w:t>
      </w:r>
    </w:p>
    <w:p w14:paraId="0AE747BA" w14:textId="68B9DF37" w:rsidR="00827E0F" w:rsidRPr="00827E0F" w:rsidRDefault="00827E0F" w:rsidP="00827E0F">
      <w:pPr>
        <w:rPr>
          <w:sz w:val="24"/>
          <w:szCs w:val="24"/>
        </w:rPr>
      </w:pPr>
      <w:r w:rsidRPr="00827E0F">
        <w:rPr>
          <w:sz w:val="24"/>
          <w:szCs w:val="24"/>
        </w:rPr>
        <w:lastRenderedPageBreak/>
        <w:drawing>
          <wp:inline distT="0" distB="0" distL="0" distR="0" wp14:anchorId="3302BBB1" wp14:editId="24D573C5">
            <wp:extent cx="5733415" cy="2768600"/>
            <wp:effectExtent l="0" t="0" r="635" b="0"/>
            <wp:docPr id="2141535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8C43" w14:textId="358ACC80" w:rsidR="00093A6F" w:rsidRPr="00093A6F" w:rsidRDefault="00093A6F" w:rsidP="00093A6F">
      <w:pPr>
        <w:rPr>
          <w:sz w:val="24"/>
          <w:szCs w:val="24"/>
        </w:rPr>
      </w:pPr>
      <w:r w:rsidRPr="00093A6F">
        <w:rPr>
          <w:sz w:val="24"/>
          <w:szCs w:val="24"/>
        </w:rPr>
        <w:drawing>
          <wp:inline distT="0" distB="0" distL="0" distR="0" wp14:anchorId="0B783B53" wp14:editId="12166C96">
            <wp:extent cx="5733415" cy="2990850"/>
            <wp:effectExtent l="0" t="0" r="635" b="0"/>
            <wp:docPr id="1744556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8FE3" w14:textId="00017327" w:rsidR="00937080" w:rsidRPr="00937080" w:rsidRDefault="00937080" w:rsidP="00937080">
      <w:pPr>
        <w:rPr>
          <w:sz w:val="24"/>
          <w:szCs w:val="24"/>
        </w:rPr>
      </w:pPr>
      <w:r w:rsidRPr="00937080">
        <w:rPr>
          <w:sz w:val="24"/>
          <w:szCs w:val="24"/>
        </w:rPr>
        <w:drawing>
          <wp:inline distT="0" distB="0" distL="0" distR="0" wp14:anchorId="3379AFB5" wp14:editId="0F32AFC2">
            <wp:extent cx="5733415" cy="3043555"/>
            <wp:effectExtent l="0" t="0" r="635" b="4445"/>
            <wp:docPr id="919787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C123" w14:textId="1B597E11" w:rsidR="00724FE7" w:rsidRPr="00724FE7" w:rsidRDefault="00724FE7" w:rsidP="00724FE7">
      <w:pPr>
        <w:rPr>
          <w:sz w:val="24"/>
          <w:szCs w:val="24"/>
        </w:rPr>
      </w:pPr>
      <w:r w:rsidRPr="00724FE7">
        <w:rPr>
          <w:sz w:val="24"/>
          <w:szCs w:val="24"/>
        </w:rPr>
        <w:lastRenderedPageBreak/>
        <w:drawing>
          <wp:inline distT="0" distB="0" distL="0" distR="0" wp14:anchorId="0C90BB79" wp14:editId="74163C6E">
            <wp:extent cx="5733415" cy="3125470"/>
            <wp:effectExtent l="0" t="0" r="635" b="0"/>
            <wp:docPr id="1149837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008BE" w14:textId="315CBD80" w:rsidR="0019279B" w:rsidRPr="0019279B" w:rsidRDefault="0019279B" w:rsidP="0019279B">
      <w:pPr>
        <w:rPr>
          <w:sz w:val="24"/>
          <w:szCs w:val="24"/>
        </w:rPr>
      </w:pPr>
      <w:r w:rsidRPr="0019279B">
        <w:rPr>
          <w:sz w:val="24"/>
          <w:szCs w:val="24"/>
        </w:rPr>
        <w:drawing>
          <wp:inline distT="0" distB="0" distL="0" distR="0" wp14:anchorId="7FD579D6" wp14:editId="4883A3B8">
            <wp:extent cx="5733415" cy="2554605"/>
            <wp:effectExtent l="0" t="0" r="635" b="0"/>
            <wp:docPr id="15571632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17C3" w14:textId="06AB8DB5" w:rsidR="007512CD" w:rsidRPr="007A5B3B" w:rsidRDefault="0019279B" w:rsidP="007A5B3B">
      <w:pPr>
        <w:rPr>
          <w:sz w:val="24"/>
          <w:szCs w:val="24"/>
        </w:rPr>
      </w:pPr>
      <w:r w:rsidRPr="0019279B">
        <w:rPr>
          <w:sz w:val="24"/>
          <w:szCs w:val="24"/>
        </w:rPr>
        <w:drawing>
          <wp:inline distT="0" distB="0" distL="0" distR="0" wp14:anchorId="15F89966" wp14:editId="40FD17B7">
            <wp:extent cx="5733415" cy="3091180"/>
            <wp:effectExtent l="0" t="0" r="635" b="0"/>
            <wp:docPr id="4501316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12CD" w:rsidRPr="007A5B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E02E89-7349-4C6B-BD50-F0B4DFDA32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4E052E-1249-4A6C-9015-3880B86B81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358"/>
    <w:multiLevelType w:val="multilevel"/>
    <w:tmpl w:val="35B003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0981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2CD"/>
    <w:rsid w:val="00093A6F"/>
    <w:rsid w:val="000F0A3C"/>
    <w:rsid w:val="0019279B"/>
    <w:rsid w:val="003954A5"/>
    <w:rsid w:val="00586C37"/>
    <w:rsid w:val="006206F6"/>
    <w:rsid w:val="006C340F"/>
    <w:rsid w:val="00724FE7"/>
    <w:rsid w:val="007512CD"/>
    <w:rsid w:val="007A5B3B"/>
    <w:rsid w:val="00827E0F"/>
    <w:rsid w:val="00876576"/>
    <w:rsid w:val="00917BBF"/>
    <w:rsid w:val="00937080"/>
    <w:rsid w:val="00A32784"/>
    <w:rsid w:val="00B07E7D"/>
    <w:rsid w:val="00BD71BF"/>
    <w:rsid w:val="00BE0050"/>
    <w:rsid w:val="00C72D95"/>
    <w:rsid w:val="00E2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BBD5"/>
  <w15:docId w15:val="{A923AFD3-C9EF-4BDA-8815-5ADF0CC7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lLI5zOJ1dIFiKepDALqsq+Cp0w==">CgMxLjA4AHIhMWgxZ05jZXMyZlhoNEFPdmVjck9QbkZ0ZDdPU0E3WDRV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anushka maniyam</cp:lastModifiedBy>
  <cp:revision>14</cp:revision>
  <dcterms:created xsi:type="dcterms:W3CDTF">2026-08-08T06:05:00Z</dcterms:created>
  <dcterms:modified xsi:type="dcterms:W3CDTF">2026-08-08T06:16:00Z</dcterms:modified>
</cp:coreProperties>
</file>