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C2B16" w14:textId="77777777" w:rsidR="00BB1528" w:rsidRDefault="00000000" w:rsidP="00C64D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5B1DB924" w14:textId="77777777" w:rsidR="00BB152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2</w:t>
      </w:r>
    </w:p>
    <w:p w14:paraId="1E54853A" w14:textId="77777777" w:rsidR="00BB1528" w:rsidRDefault="00BB1528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2B87D22C" w14:textId="081B34D4" w:rsidR="00BB1528" w:rsidRDefault="00000000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b/>
          <w:bCs/>
          <w:sz w:val="24"/>
          <w:szCs w:val="24"/>
        </w:rPr>
        <w:t>COURSE CODE: CSA14</w:t>
      </w:r>
      <w:r w:rsidR="00431DC7">
        <w:rPr>
          <w:b/>
          <w:bCs/>
          <w:sz w:val="24"/>
          <w:szCs w:val="24"/>
        </w:rPr>
        <w:t>07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>COURSE NAME: Compiler Design</w:t>
      </w:r>
    </w:p>
    <w:p w14:paraId="14969C22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0F07607" w14:textId="77777777" w:rsidR="00BB1528" w:rsidRDefault="00BB1528">
      <w:pPr>
        <w:spacing w:line="240" w:lineRule="auto"/>
        <w:rPr>
          <w:sz w:val="24"/>
          <w:szCs w:val="24"/>
        </w:rPr>
      </w:pPr>
    </w:p>
    <w:p w14:paraId="53ECD4CA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4D20FF5" wp14:editId="69BB23C3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FDE3CC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D20FF5" id="Rectangle 1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FDE3CC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FAC391A" w14:textId="77777777" w:rsidR="00BB1528" w:rsidRDefault="00BB1528">
      <w:pPr>
        <w:spacing w:line="240" w:lineRule="auto"/>
        <w:rPr>
          <w:sz w:val="24"/>
          <w:szCs w:val="24"/>
        </w:rPr>
      </w:pPr>
    </w:p>
    <w:p w14:paraId="4D176D9E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6D511B4" w14:textId="77777777" w:rsidR="00BB1528" w:rsidRDefault="00BB1528">
      <w:pPr>
        <w:spacing w:line="240" w:lineRule="auto"/>
        <w:rPr>
          <w:sz w:val="24"/>
          <w:szCs w:val="24"/>
        </w:rPr>
      </w:pPr>
    </w:p>
    <w:p w14:paraId="0714EEED" w14:textId="77777777" w:rsidR="00BB1528" w:rsidRDefault="00000000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>CO1: Apply lexical analysis for token specification and recognition using LEX tool</w:t>
      </w:r>
      <w:r>
        <w:rPr>
          <w:i/>
          <w:iCs/>
          <w:sz w:val="20"/>
          <w:szCs w:val="20"/>
        </w:rPr>
        <w:t xml:space="preserve"> (BL3)</w:t>
      </w:r>
    </w:p>
    <w:p w14:paraId="491EA6FB" w14:textId="77777777" w:rsidR="00BB1528" w:rsidRDefault="00BB1528">
      <w:pPr>
        <w:spacing w:line="240" w:lineRule="auto"/>
        <w:rPr>
          <w:sz w:val="24"/>
          <w:szCs w:val="24"/>
        </w:rPr>
      </w:pPr>
    </w:p>
    <w:p w14:paraId="37F8BD75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Assessment Tool Weightage: 20%</w:t>
      </w:r>
    </w:p>
    <w:p w14:paraId="5C88F5E9" w14:textId="77777777" w:rsidR="00BB1528" w:rsidRDefault="00BB1528">
      <w:pPr>
        <w:spacing w:line="240" w:lineRule="auto"/>
        <w:rPr>
          <w:sz w:val="24"/>
          <w:szCs w:val="24"/>
        </w:rPr>
      </w:pPr>
    </w:p>
    <w:p w14:paraId="0D4EE5A2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B57D00C" wp14:editId="02D53EE5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A3FDF4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7D00C" id="Rectangle 2" o:spid="_x0000_s1027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BA3FDF4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6CC203D" w14:textId="77777777" w:rsidR="00BB1528" w:rsidRDefault="00BB1528">
      <w:pPr>
        <w:spacing w:line="240" w:lineRule="auto"/>
        <w:rPr>
          <w:sz w:val="24"/>
          <w:szCs w:val="24"/>
        </w:rPr>
      </w:pPr>
    </w:p>
    <w:p w14:paraId="7FFD9A53" w14:textId="1D51E2D1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</w:t>
      </w:r>
      <w:r w:rsidR="00DF0770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Marks:50</w:t>
      </w:r>
    </w:p>
    <w:p w14:paraId="3F165E02" w14:textId="77777777" w:rsidR="00BB1528" w:rsidRDefault="00BB1528">
      <w:pPr>
        <w:spacing w:line="240" w:lineRule="auto"/>
        <w:rPr>
          <w:sz w:val="24"/>
          <w:szCs w:val="24"/>
        </w:rPr>
      </w:pPr>
    </w:p>
    <w:p w14:paraId="5821564E" w14:textId="77777777" w:rsidR="00BB1528" w:rsidRDefault="0000000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11F8D78A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2717D83" w14:textId="77777777" w:rsidR="00BB152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26E8BCCB" w14:textId="77777777" w:rsidR="00BB1528" w:rsidRDefault="00BB1528">
      <w:pPr>
        <w:jc w:val="center"/>
        <w:rPr>
          <w:b/>
          <w:bCs/>
          <w:sz w:val="28"/>
          <w:szCs w:val="28"/>
        </w:rPr>
      </w:pPr>
    </w:p>
    <w:p w14:paraId="499F860C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64D15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7E67D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9DA8532" wp14:editId="5F34BD3C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542A25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A8532" id="Rectangle 3" o:spid="_x0000_s1028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7542A25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AC2044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BF556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316FA55B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767FB" w14:textId="39E5D266" w:rsidR="00BB1528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="00CC19A7">
        <w:rPr>
          <w:rFonts w:ascii="Times New Roman" w:eastAsia="Times New Roman" w:hAnsi="Times New Roman" w:cs="Times New Roman"/>
          <w:i/>
          <w:iCs/>
          <w:sz w:val="24"/>
          <w:szCs w:val="24"/>
        </w:rPr>
        <w:t>P. Pallavi (192525448)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9CCDAD5" w14:textId="77777777" w:rsidR="00BB1528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02F3DE45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2BC14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5E164241" w14:textId="18E61CCD" w:rsidR="00BB1528" w:rsidRDefault="00CC19A7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Pallavi..</w:t>
      </w:r>
      <w:proofErr w:type="gramEnd"/>
    </w:p>
    <w:p w14:paraId="16F8932E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932FDD6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440E87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921E788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4BC13E3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E53D03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068C020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D9F7126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8C4C3C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F987932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76E5850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F3EFD8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E90353A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2220620" w14:textId="77777777" w:rsidR="00BB1528" w:rsidRDefault="00000000">
      <w:pPr>
        <w:spacing w:line="240" w:lineRule="auto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Annexure A</w:t>
      </w:r>
    </w:p>
    <w:p w14:paraId="3E51C202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18C8C09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7E50FC8" w14:textId="77777777" w:rsidR="00BB152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599B55AE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32CEE0" w14:textId="3929354D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Q1. The following program is intended to perform simple arithmetic operations, function calls, array access, and looping constructs. However, the code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introduced at different phases of compilation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lexical, syntax, semantic, logical, and runtime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333738F9" w14:textId="77777777" w:rsidR="00BB1528" w:rsidRDefault="0000000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Given Program </w:t>
      </w:r>
    </w:p>
    <w:p w14:paraId="16A7750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1414E82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D9736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544EBF1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i, sum = 0;</w:t>
      </w:r>
    </w:p>
    <w:p w14:paraId="6C06CD32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i = 0; i &lt;= n; i++) {</w:t>
      </w:r>
    </w:p>
    <w:p w14:paraId="5BFAD533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    sum = sum +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40D1DDD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E396D68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return sum;</w:t>
      </w:r>
    </w:p>
    <w:p w14:paraId="0C270DD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14BC46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B9A90F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7978CE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5] = {1,2,3,4,5}</w:t>
      </w:r>
    </w:p>
    <w:p w14:paraId="5C053556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4EDBFFA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EB9A95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total =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1963C1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8B2E4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total == 15) {</w:t>
      </w:r>
    </w:p>
    <w:p w14:paraId="557ADB9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"Correct Sum\n")</w:t>
      </w:r>
    </w:p>
    <w:p w14:paraId="6547177B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35CAB8A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2DAF8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a = 10, b = 0;</w:t>
      </w:r>
    </w:p>
    <w:p w14:paraId="04B3217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c = a / b;</w:t>
      </w:r>
    </w:p>
    <w:p w14:paraId="671782C8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012779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*p;</w:t>
      </w:r>
    </w:p>
    <w:p w14:paraId="2354074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*p = 20;</w:t>
      </w:r>
    </w:p>
    <w:p w14:paraId="69A7083A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F37B1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93DA840" w14:textId="77777777" w:rsid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C0F589E" w14:textId="4CA1E0E6" w:rsidR="00BB1528" w:rsidRDefault="00000000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43C7586D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(a) Error Identification (Analysis Level)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CC19A7" w14:paraId="1D02A0B3" w14:textId="77777777" w:rsidTr="00CC19A7">
        <w:tc>
          <w:tcPr>
            <w:tcW w:w="3006" w:type="dxa"/>
          </w:tcPr>
          <w:p w14:paraId="49CFED61" w14:textId="1C432208" w:rsidR="00CC19A7" w:rsidRPr="00CC19A7" w:rsidRDefault="00CC19A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no:</w:t>
            </w:r>
          </w:p>
        </w:tc>
        <w:tc>
          <w:tcPr>
            <w:tcW w:w="3006" w:type="dxa"/>
          </w:tcPr>
          <w:p w14:paraId="48D26E4A" w14:textId="7D7F8B01" w:rsidR="00CC19A7" w:rsidRPr="00CC19A7" w:rsidRDefault="00CC19A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3007" w:type="dxa"/>
          </w:tcPr>
          <w:p w14:paraId="4BDDF4BC" w14:textId="46C84736" w:rsidR="00CC19A7" w:rsidRPr="00CC19A7" w:rsidRDefault="00CC19A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C19A7" w14:paraId="3CAB49EE" w14:textId="77777777" w:rsidTr="00CC19A7">
        <w:tc>
          <w:tcPr>
            <w:tcW w:w="3006" w:type="dxa"/>
          </w:tcPr>
          <w:p w14:paraId="08DBA2AF" w14:textId="0C60B2CB" w:rsidR="00CC19A7" w:rsidRDefault="00CC19A7" w:rsidP="00CC19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06" w:type="dxa"/>
          </w:tcPr>
          <w:p w14:paraId="6CFCDB21" w14:textId="51D43DB1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&lt;= n</w:t>
            </w:r>
          </w:p>
        </w:tc>
        <w:tc>
          <w:tcPr>
            <w:tcW w:w="3007" w:type="dxa"/>
          </w:tcPr>
          <w:p w14:paraId="3B6F6CBC" w14:textId="76E14A13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Loop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accesses one extra array element (</w:t>
            </w:r>
            <w:proofErr w:type="spell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[n])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causing out-bounds access.</w:t>
            </w:r>
          </w:p>
        </w:tc>
      </w:tr>
      <w:tr w:rsidR="00CC19A7" w14:paraId="5EF8E0A5" w14:textId="77777777" w:rsidTr="00CC19A7">
        <w:tc>
          <w:tcPr>
            <w:tcW w:w="3006" w:type="dxa"/>
          </w:tcPr>
          <w:p w14:paraId="123FFCF1" w14:textId="7049083A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</w:t>
            </w:r>
            <w:r w:rsidRPr="00CC19A7">
              <w:t xml:space="preserve"> </w:t>
            </w:r>
          </w:p>
        </w:tc>
        <w:tc>
          <w:tcPr>
            <w:tcW w:w="3006" w:type="dxa"/>
          </w:tcPr>
          <w:p w14:paraId="3BD755FC" w14:textId="24C0C75A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3007" w:type="dxa"/>
          </w:tcPr>
          <w:p w14:paraId="4F0A735F" w14:textId="59DDE6BE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Semicolon missing after array initialization.</w:t>
            </w:r>
          </w:p>
        </w:tc>
      </w:tr>
      <w:tr w:rsidR="00CC19A7" w14:paraId="36753F69" w14:textId="77777777" w:rsidTr="00CC19A7">
        <w:tc>
          <w:tcPr>
            <w:tcW w:w="3006" w:type="dxa"/>
          </w:tcPr>
          <w:p w14:paraId="0CCF11AE" w14:textId="270A9DF4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006" w:type="dxa"/>
          </w:tcPr>
          <w:p w14:paraId="7EE5FDB9" w14:textId="3EB53106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sumArray</w:t>
            </w:r>
            <w:proofErr w:type="spellEnd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7" w:type="dxa"/>
          </w:tcPr>
          <w:p w14:paraId="5843A747" w14:textId="7503F7CD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requires two arguments (</w:t>
            </w:r>
            <w:proofErr w:type="spell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n), but only one is passed.</w:t>
            </w:r>
          </w:p>
        </w:tc>
      </w:tr>
      <w:tr w:rsidR="00CC19A7" w14:paraId="2D936922" w14:textId="77777777" w:rsidTr="00CC19A7">
        <w:tc>
          <w:tcPr>
            <w:tcW w:w="3006" w:type="dxa"/>
          </w:tcPr>
          <w:p w14:paraId="4B0E7935" w14:textId="6E4A12AD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06" w:type="dxa"/>
          </w:tcPr>
          <w:p w14:paraId="054CCCD6" w14:textId="38419D22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3007" w:type="dxa"/>
          </w:tcPr>
          <w:p w14:paraId="6E5AD467" w14:textId="1E6352F0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Semicolon missing after </w:t>
            </w:r>
            <w:proofErr w:type="spellStart"/>
            <w:proofErr w:type="gram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) statement.</w:t>
            </w:r>
          </w:p>
        </w:tc>
      </w:tr>
      <w:tr w:rsidR="00CC19A7" w14:paraId="37F1350D" w14:textId="77777777" w:rsidTr="00CC19A7">
        <w:tc>
          <w:tcPr>
            <w:tcW w:w="3006" w:type="dxa"/>
          </w:tcPr>
          <w:p w14:paraId="0B34FE9E" w14:textId="74ADA139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006" w:type="dxa"/>
          </w:tcPr>
          <w:p w14:paraId="0B18AEE5" w14:textId="048E58E9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a / b</w:t>
            </w:r>
          </w:p>
        </w:tc>
        <w:tc>
          <w:tcPr>
            <w:tcW w:w="3007" w:type="dxa"/>
          </w:tcPr>
          <w:p w14:paraId="4CFA4335" w14:textId="2BE58AD0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by zero.</w:t>
            </w:r>
          </w:p>
        </w:tc>
      </w:tr>
      <w:tr w:rsidR="00CC19A7" w14:paraId="6CDDA4A5" w14:textId="77777777" w:rsidTr="00CC19A7">
        <w:tc>
          <w:tcPr>
            <w:tcW w:w="3006" w:type="dxa"/>
          </w:tcPr>
          <w:p w14:paraId="3B8D03AC" w14:textId="0E3C7827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006" w:type="dxa"/>
          </w:tcPr>
          <w:p w14:paraId="2BD2B00F" w14:textId="127635D3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*p = 20</w:t>
            </w:r>
          </w:p>
        </w:tc>
        <w:tc>
          <w:tcPr>
            <w:tcW w:w="3007" w:type="dxa"/>
          </w:tcPr>
          <w:p w14:paraId="75AC4B97" w14:textId="77777777" w:rsidR="00CC19A7" w:rsidRDefault="00CC19A7" w:rsidP="00CC19A7">
            <w:pPr>
              <w:jc w:val="both"/>
            </w:pPr>
            <w:r>
              <w:t xml:space="preserve">Pointer </w:t>
            </w:r>
            <w:r>
              <w:rPr>
                <w:rStyle w:val="HTMLCode"/>
                <w:rFonts w:eastAsia="Arial"/>
              </w:rPr>
              <w:t>p</w:t>
            </w:r>
            <w:r>
              <w:t xml:space="preserve"> is uninitialized before dereferencing.</w:t>
            </w:r>
          </w:p>
          <w:p w14:paraId="4CB8E95E" w14:textId="77777777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10F15D" w14:textId="2F9E4BE4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(b) Classification of Errors (Understanding + Analysis)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808"/>
        <w:gridCol w:w="3771"/>
      </w:tblGrid>
      <w:tr w:rsidR="00CC19A7" w14:paraId="6B54ADE6" w14:textId="77777777" w:rsidTr="00CC19A7">
        <w:tc>
          <w:tcPr>
            <w:tcW w:w="4509" w:type="dxa"/>
          </w:tcPr>
          <w:p w14:paraId="378DAC5B" w14:textId="496A6EB8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ERROR</w:t>
            </w:r>
          </w:p>
        </w:tc>
        <w:tc>
          <w:tcPr>
            <w:tcW w:w="4510" w:type="dxa"/>
          </w:tcPr>
          <w:p w14:paraId="5119F18E" w14:textId="7D4F1867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COMPILER PHASE</w:t>
            </w:r>
          </w:p>
        </w:tc>
      </w:tr>
      <w:tr w:rsidR="00CC19A7" w14:paraId="5FDD7A2E" w14:textId="77777777" w:rsidTr="00CC19A7">
        <w:tc>
          <w:tcPr>
            <w:tcW w:w="4509" w:type="dxa"/>
          </w:tcPr>
          <w:p w14:paraId="2AA03E2D" w14:textId="0A64DEF5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Missing ;</w:t>
            </w:r>
            <w:proofErr w:type="gramEnd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after array declaration</w:t>
            </w:r>
          </w:p>
        </w:tc>
        <w:tc>
          <w:tcPr>
            <w:tcW w:w="4510" w:type="dxa"/>
          </w:tcPr>
          <w:p w14:paraId="607E144B" w14:textId="05E9C480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Syntax error</w:t>
            </w:r>
          </w:p>
        </w:tc>
      </w:tr>
      <w:tr w:rsidR="00CC19A7" w14:paraId="1881372E" w14:textId="77777777" w:rsidTr="00CC19A7">
        <w:tc>
          <w:tcPr>
            <w:tcW w:w="4509" w:type="dxa"/>
          </w:tcPr>
          <w:p w14:paraId="4EA516FE" w14:textId="3D380198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Missing ;</w:t>
            </w:r>
            <w:proofErr w:type="gramEnd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after </w:t>
            </w:r>
            <w:proofErr w:type="spellStart"/>
            <w:proofErr w:type="gramStart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4510" w:type="dxa"/>
          </w:tcPr>
          <w:p w14:paraId="2E6FF7C6" w14:textId="3505861C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Syntax error</w:t>
            </w:r>
          </w:p>
        </w:tc>
      </w:tr>
      <w:tr w:rsidR="00CC19A7" w14:paraId="43844D7E" w14:textId="77777777" w:rsidTr="00CC19A7">
        <w:tc>
          <w:tcPr>
            <w:tcW w:w="4509" w:type="dxa"/>
          </w:tcPr>
          <w:p w14:paraId="302EA7CB" w14:textId="71AB29B3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 call with missing argument</w:t>
            </w:r>
          </w:p>
        </w:tc>
        <w:tc>
          <w:tcPr>
            <w:tcW w:w="4510" w:type="dxa"/>
          </w:tcPr>
          <w:p w14:paraId="08E7E68C" w14:textId="01F76FF3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Semantic error</w:t>
            </w:r>
          </w:p>
        </w:tc>
      </w:tr>
      <w:tr w:rsidR="00CC19A7" w14:paraId="2D0B57B7" w14:textId="77777777" w:rsidTr="00CC19A7">
        <w:tc>
          <w:tcPr>
            <w:tcW w:w="4509" w:type="dxa"/>
          </w:tcPr>
          <w:p w14:paraId="459DC34C" w14:textId="3B22DCBA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&lt;= n instead of </w:t>
            </w:r>
            <w:proofErr w:type="spellStart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&lt; n</w:t>
            </w:r>
          </w:p>
        </w:tc>
        <w:tc>
          <w:tcPr>
            <w:tcW w:w="4510" w:type="dxa"/>
          </w:tcPr>
          <w:p w14:paraId="505A235C" w14:textId="4A62E17B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 error</w:t>
            </w:r>
          </w:p>
        </w:tc>
      </w:tr>
      <w:tr w:rsidR="00CC19A7" w14:paraId="2F00B004" w14:textId="77777777" w:rsidTr="00CC19A7">
        <w:tc>
          <w:tcPr>
            <w:tcW w:w="4509" w:type="dxa"/>
          </w:tcPr>
          <w:p w14:paraId="2730D269" w14:textId="5C0E36F0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Division by zero</w:t>
            </w:r>
          </w:p>
        </w:tc>
        <w:tc>
          <w:tcPr>
            <w:tcW w:w="4510" w:type="dxa"/>
          </w:tcPr>
          <w:p w14:paraId="1704D233" w14:textId="1975A7D2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Runtime error</w:t>
            </w:r>
          </w:p>
        </w:tc>
      </w:tr>
      <w:tr w:rsidR="00CC19A7" w14:paraId="3B52C38A" w14:textId="77777777" w:rsidTr="00CC19A7">
        <w:tc>
          <w:tcPr>
            <w:tcW w:w="4509" w:type="dxa"/>
          </w:tcPr>
          <w:p w14:paraId="486D59DA" w14:textId="684C7D17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Dereferencing uninitialized pointer</w:t>
            </w:r>
          </w:p>
        </w:tc>
        <w:tc>
          <w:tcPr>
            <w:tcW w:w="4510" w:type="dxa"/>
          </w:tcPr>
          <w:p w14:paraId="261CD637" w14:textId="1E3535E6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Runtime error</w:t>
            </w:r>
          </w:p>
        </w:tc>
      </w:tr>
      <w:tr w:rsidR="00CC19A7" w14:paraId="2531074E" w14:textId="77777777" w:rsidTr="00CC19A7">
        <w:tc>
          <w:tcPr>
            <w:tcW w:w="4509" w:type="dxa"/>
          </w:tcPr>
          <w:p w14:paraId="71244A84" w14:textId="789A2402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Lexical Errors</w:t>
            </w:r>
          </w:p>
        </w:tc>
        <w:tc>
          <w:tcPr>
            <w:tcW w:w="4510" w:type="dxa"/>
          </w:tcPr>
          <w:p w14:paraId="184B8B70" w14:textId="2BD81067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none</w:t>
            </w:r>
          </w:p>
        </w:tc>
      </w:tr>
    </w:tbl>
    <w:p w14:paraId="5C92288B" w14:textId="701CAD35" w:rsidR="00BB1528" w:rsidRDefault="00BB1528" w:rsidP="00CC19A7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A4DB6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(c) Compilation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(Evaluation Level)</w:t>
      </w:r>
    </w:p>
    <w:p w14:paraId="1D11C270" w14:textId="5F76E15A" w:rsidR="00BB1528" w:rsidRDefault="004C0AF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Errors detected during compilation</w:t>
      </w:r>
    </w:p>
    <w:p w14:paraId="56EED31A" w14:textId="77777777" w:rsidR="004C0AF6" w:rsidRPr="004C0AF6" w:rsidRDefault="004C0AF6" w:rsidP="004C0AF6">
      <w:pPr>
        <w:pStyle w:val="ListParagraph"/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0AF6">
        <w:rPr>
          <w:rFonts w:ascii="Times New Roman" w:eastAsia="Times New Roman" w:hAnsi="Symbol" w:cs="Times New Roman"/>
          <w:sz w:val="24"/>
          <w:szCs w:val="24"/>
        </w:rPr>
        <w:t>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Missing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semicolon after array declaration. </w:t>
      </w:r>
    </w:p>
    <w:p w14:paraId="23256ADB" w14:textId="77777777" w:rsidR="004C0AF6" w:rsidRPr="004C0AF6" w:rsidRDefault="004C0AF6" w:rsidP="004C0AF6">
      <w:pPr>
        <w:pStyle w:val="ListParagraph"/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0AF6">
        <w:rPr>
          <w:rFonts w:ascii="Times New Roman" w:eastAsia="Times New Roman" w:hAnsi="Symbol" w:cs="Times New Roman"/>
          <w:sz w:val="24"/>
          <w:szCs w:val="24"/>
        </w:rPr>
        <w:t>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Missing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semicolon after </w:t>
      </w:r>
      <w:proofErr w:type="spellStart"/>
      <w:proofErr w:type="gramStart"/>
      <w:r w:rsidRPr="004C0AF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4C0AF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C0AF6">
        <w:rPr>
          <w:rFonts w:ascii="Courier New" w:eastAsia="Times New Roman" w:hAnsi="Courier New" w:cs="Courier New"/>
          <w:sz w:val="20"/>
          <w:szCs w:val="20"/>
        </w:rPr>
        <w:t>)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3449A26" w14:textId="6D81284D" w:rsidR="004C0AF6" w:rsidRDefault="004C0AF6" w:rsidP="004C0A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0AF6">
        <w:rPr>
          <w:rFonts w:ascii="Times New Roman" w:eastAsia="Times New Roman" w:hAnsi="Symbol" w:cs="Times New Roman"/>
          <w:sz w:val="24"/>
          <w:szCs w:val="24"/>
        </w:rPr>
        <w:t>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Incorrect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function call (</w:t>
      </w:r>
      <w:proofErr w:type="spellStart"/>
      <w:r w:rsidRPr="004C0AF6">
        <w:rPr>
          <w:rFonts w:ascii="Courier New" w:eastAsia="Times New Roman" w:hAnsi="Courier New" w:cs="Courier New"/>
          <w:sz w:val="20"/>
          <w:szCs w:val="20"/>
        </w:rPr>
        <w:t>sumArray</w:t>
      </w:r>
      <w:proofErr w:type="spellEnd"/>
      <w:r w:rsidRPr="004C0AF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C0AF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0AF6">
        <w:rPr>
          <w:rFonts w:ascii="Courier New" w:eastAsia="Times New Roman" w:hAnsi="Courier New" w:cs="Courier New"/>
          <w:sz w:val="20"/>
          <w:szCs w:val="20"/>
        </w:rPr>
        <w:t>)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55EEA65" w14:textId="77777777" w:rsidR="004C0AF6" w:rsidRDefault="004C0AF6" w:rsidP="004C0A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B16A7B" w14:textId="1BB1F491" w:rsid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2.  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Errors detected during execution</w:t>
      </w:r>
    </w:p>
    <w:p w14:paraId="0FD69281" w14:textId="6D2DAEE4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C0AF6">
        <w:rPr>
          <w:rFonts w:ascii="Times New Roman" w:eastAsia="Times New Roman" w:hAnsi="Symbol" w:cs="Times New Roman"/>
          <w:sz w:val="24"/>
          <w:szCs w:val="24"/>
        </w:rPr>
        <w:t>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Array out-of-bounds (</w:t>
      </w:r>
      <w:proofErr w:type="spellStart"/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&lt;= n). </w:t>
      </w:r>
    </w:p>
    <w:p w14:paraId="35BF1F87" w14:textId="1F46761B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</w:t>
      </w:r>
      <w:r w:rsidRPr="004C0AF6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Division by zero. </w:t>
      </w:r>
    </w:p>
    <w:p w14:paraId="3F1E4FD5" w14:textId="66E3F796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</w:t>
      </w:r>
      <w:r w:rsidRPr="004C0AF6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Uninitialized pointer access.</w:t>
      </w:r>
    </w:p>
    <w:p w14:paraId="4D5CFA49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(d) Code Correction (Application Level)</w:t>
      </w:r>
    </w:p>
    <w:p w14:paraId="1AFB455B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4C0AF6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4A0643D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324A23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0C52C941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 w:rsidRPr="004C0A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, sum = 0;</w:t>
      </w:r>
    </w:p>
    <w:p w14:paraId="5EFF805A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EBF050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4C0A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4C0A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186EEAF5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    sum += </w:t>
      </w:r>
      <w:proofErr w:type="spellStart"/>
      <w:r w:rsidRPr="004C0AF6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4C0A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72386DD3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9DA3A06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F0FA7B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return sum;</w:t>
      </w:r>
    </w:p>
    <w:p w14:paraId="0EC615BB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03C60A0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53D516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622633E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5] = {1, 2, 3, 4, 5};</w:t>
      </w:r>
    </w:p>
    <w:p w14:paraId="6046087B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79C0310B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267572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total = </w:t>
      </w:r>
      <w:proofErr w:type="spellStart"/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, 5);</w:t>
      </w:r>
    </w:p>
    <w:p w14:paraId="27747965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61EF82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total == 15) {</w:t>
      </w:r>
    </w:p>
    <w:p w14:paraId="5A2E2392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"Correct Sum\n");</w:t>
      </w:r>
    </w:p>
    <w:p w14:paraId="37176D9C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8D4BDC9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817FC4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int a = 10, b = 2;</w:t>
      </w:r>
    </w:p>
    <w:p w14:paraId="670F616F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int c = a / b;</w:t>
      </w:r>
    </w:p>
    <w:p w14:paraId="5419DA5B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"Division Result = %d\n", c);</w:t>
      </w:r>
    </w:p>
    <w:p w14:paraId="7EDAB8A3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EA2E6A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int x = 20;</w:t>
      </w:r>
    </w:p>
    <w:p w14:paraId="5E03733F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int *p = &amp;x;</w:t>
      </w:r>
    </w:p>
    <w:p w14:paraId="45691074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*p = 30;</w:t>
      </w:r>
    </w:p>
    <w:p w14:paraId="6AA90070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82C1C5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"Value of x = %d\n", x);</w:t>
      </w:r>
    </w:p>
    <w:p w14:paraId="635090C9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CF505A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54336F35" w14:textId="77777777" w:rsid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4D298A0A" w14:textId="2648DC2D" w:rsidR="00BB1528" w:rsidRDefault="00000000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(e) Impact Analysis (Evaluation Level)</w:t>
      </w:r>
    </w:p>
    <w:p w14:paraId="6AABD6AC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>1. Improper Pointer Usage</w:t>
      </w:r>
    </w:p>
    <w:p w14:paraId="5D577207" w14:textId="77777777" w:rsidR="004C0AF6" w:rsidRPr="004C0AF6" w:rsidRDefault="004C0AF6" w:rsidP="004C0AF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Dereferencing an uninitialized pointer may cause a </w:t>
      </w:r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 fault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or program crash. </w:t>
      </w:r>
    </w:p>
    <w:p w14:paraId="7EBE65CF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>2. Division by Zero</w:t>
      </w:r>
    </w:p>
    <w:p w14:paraId="6954AC49" w14:textId="77777777" w:rsidR="004C0AF6" w:rsidRPr="004C0AF6" w:rsidRDefault="004C0AF6" w:rsidP="004C0AF6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Causes a </w:t>
      </w:r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>runtime exception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, leading to abnormal program termination. </w:t>
      </w:r>
    </w:p>
    <w:p w14:paraId="7062508C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>3. Incorrect Loop Condition (</w:t>
      </w:r>
      <w:proofErr w:type="spellStart"/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&lt;= n)</w:t>
      </w:r>
    </w:p>
    <w:p w14:paraId="06B8F782" w14:textId="77777777" w:rsidR="004C0AF6" w:rsidRPr="004C0AF6" w:rsidRDefault="004C0AF6" w:rsidP="004C0AF6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Accesses memory outside the array, producing </w:t>
      </w:r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results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or causing a crash.</w:t>
      </w:r>
    </w:p>
    <w:p w14:paraId="5EA6AA00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(f) Advanced Compiler Perspective (Create Level)</w:t>
      </w:r>
    </w:p>
    <w:p w14:paraId="2562028B" w14:textId="77777777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Improper Pointer Usage</w:t>
      </w:r>
    </w:p>
    <w:p w14:paraId="3C08505C" w14:textId="77777777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Dereferencing an uninitialized pointer may cause a 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segmentation fault</w:t>
      </w: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program crash. </w:t>
      </w:r>
    </w:p>
    <w:p w14:paraId="25FFA64D" w14:textId="77777777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Division by Zero</w:t>
      </w:r>
    </w:p>
    <w:p w14:paraId="5B9B9962" w14:textId="77777777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Causes a 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runtime exception</w:t>
      </w: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leading to abnormal program termination. </w:t>
      </w:r>
    </w:p>
    <w:p w14:paraId="7B583464" w14:textId="77777777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Incorrect Loop Condition (</w:t>
      </w:r>
      <w:proofErr w:type="spellStart"/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&lt;= n)</w:t>
      </w:r>
    </w:p>
    <w:p w14:paraId="01DEE0D6" w14:textId="77777777" w:rsid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Accesses memory outside the array, producing 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incorrect results</w:t>
      </w: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causing a crash.</w:t>
      </w:r>
    </w:p>
    <w:p w14:paraId="50F7F7B7" w14:textId="77777777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Compiler Enhancements</w:t>
      </w:r>
    </w:p>
    <w:p w14:paraId="53E6FBD9" w14:textId="77777777" w:rsidR="004C0AF6" w:rsidRPr="004C0AF6" w:rsidRDefault="004C0AF6" w:rsidP="004C0AF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Static Code Analysis</w:t>
      </w: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detect runtime issues before execution. </w:t>
      </w:r>
    </w:p>
    <w:p w14:paraId="5F58A1E6" w14:textId="77777777" w:rsidR="004C0AF6" w:rsidRPr="004C0AF6" w:rsidRDefault="004C0AF6" w:rsidP="004C0AF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Smart Error Recovery</w:t>
      </w: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 the compiler continues checking the remaining code and reports multiple errors in a single compilation. </w:t>
      </w:r>
    </w:p>
    <w:p w14:paraId="4F10CD2B" w14:textId="77777777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3D5E6A" w14:textId="1EFE9898" w:rsidR="00BB1528" w:rsidRDefault="00BB1528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5BD1A3" w14:textId="77777777" w:rsidR="00BB1528" w:rsidRDefault="00BB1528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873EA1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following C program contains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multiple lexical errors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introduced intentionally. These errors occur due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invalid tokens, incorrect identifiers, malformed constants, and illegal symbols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which are typically detected during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lexical analysis phase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compiler.Carefully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examine the program and answer the questions given below. </w:t>
      </w:r>
    </w:p>
    <w:p w14:paraId="0B7A643C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7163F8AF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4835D5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2445E15B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1num = 100;</w:t>
      </w:r>
    </w:p>
    <w:p w14:paraId="27E323A5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rate@ = 25.5;</w:t>
      </w:r>
    </w:p>
    <w:p w14:paraId="4FDB44A3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ch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abc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29E4F6EF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total = 50$20;</w:t>
      </w:r>
    </w:p>
    <w:p w14:paraId="4FE200DF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num#1 = 30;</w:t>
      </w:r>
    </w:p>
    <w:p w14:paraId="2C4840E2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%count = 40;</w:t>
      </w:r>
    </w:p>
    <w:p w14:paraId="6AEDD7B8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79A1D5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"Welcome to Compiler Design);</w:t>
      </w:r>
    </w:p>
    <w:p w14:paraId="7242491C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FBA41D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x = 09;</w:t>
      </w:r>
    </w:p>
    <w:p w14:paraId="17D3F0F0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y = 0xZ12;</w:t>
      </w:r>
    </w:p>
    <w:p w14:paraId="38CED92A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z = 12.3.4;</w:t>
      </w:r>
    </w:p>
    <w:p w14:paraId="726E0003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03788B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str1[] = "Hello;</w:t>
      </w:r>
    </w:p>
    <w:p w14:paraId="7D340CF0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str2[] = "World";</w:t>
      </w:r>
    </w:p>
    <w:p w14:paraId="50E145FA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4677B0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_valid = 10;</w:t>
      </w:r>
    </w:p>
    <w:p w14:paraId="436A7C0B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invalid-id = 20;</w:t>
      </w:r>
    </w:p>
    <w:p w14:paraId="67259B6B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C84784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value = </w:t>
      </w:r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5..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6;</w:t>
      </w:r>
    </w:p>
    <w:p w14:paraId="266C5F28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data = 10@5;</w:t>
      </w:r>
    </w:p>
    <w:p w14:paraId="268B50F5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AD8F29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xy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2259EEAA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3value = 60;</w:t>
      </w:r>
    </w:p>
    <w:p w14:paraId="6F25B045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E82FF8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"Value: %d\n", total);</w:t>
      </w:r>
    </w:p>
    <w:p w14:paraId="4D84FBF5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C2CF0F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298E18E4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B5D9D46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Tasks </w:t>
      </w:r>
    </w:p>
    <w:p w14:paraId="61676AFB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(a) Error Identification</w:t>
      </w:r>
    </w:p>
    <w:p w14:paraId="5780163E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dentify all lexical errors in the program.</w:t>
      </w:r>
    </w:p>
    <w:p w14:paraId="67E23A6A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the line number and the invalid token.</w:t>
      </w:r>
    </w:p>
    <w:p w14:paraId="6CE7D1F1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(b) Error Classification</w:t>
      </w:r>
    </w:p>
    <w:p w14:paraId="146DF7CD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each error, explain why it is considered a lexical error.</w:t>
      </w:r>
    </w:p>
    <w:p w14:paraId="59C820A7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which rule of token formation is violated:</w:t>
      </w:r>
    </w:p>
    <w:p w14:paraId="6D9994CF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Identifier rules</w:t>
      </w:r>
    </w:p>
    <w:p w14:paraId="37EEC9DA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Constant formation</w:t>
      </w:r>
    </w:p>
    <w:p w14:paraId="5EC28563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String/character literal rules</w:t>
      </w:r>
    </w:p>
    <w:p w14:paraId="678414F5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Operator/symbol rules</w:t>
      </w:r>
    </w:p>
    <w:p w14:paraId="5124EDB8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Token Correction</w:t>
      </w:r>
    </w:p>
    <w:p w14:paraId="10C08935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Rewrite each invalid token into a valid token.</w:t>
      </w:r>
    </w:p>
    <w:p w14:paraId="455C762B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ii)</w:t>
      </w:r>
      <w:sdt>
        <w:sdtPr>
          <w:tag w:val="goog_rdk_0"/>
          <w:id w:val="-1967113676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Example: 2value → value2</w:t>
          </w:r>
        </w:sdtContent>
      </w:sdt>
    </w:p>
    <w:p w14:paraId="072E2724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Compiler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Analysis</w:t>
      </w:r>
    </w:p>
    <w:p w14:paraId="10A0498D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 lexical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(scanner) processes such errors.</w:t>
      </w:r>
    </w:p>
    <w:p w14:paraId="703265E9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 whether the compiler:</w:t>
      </w:r>
    </w:p>
    <w:p w14:paraId="587C849E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Stops immediately</w:t>
      </w:r>
    </w:p>
    <w:p w14:paraId="3BF88DAC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iv)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Continues scanning using error recovery</w:t>
      </w:r>
    </w:p>
    <w:p w14:paraId="495FC505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(e) Advanced Thinking</w:t>
      </w:r>
    </w:p>
    <w:p w14:paraId="7A1619DE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simple rule (or DFA idea) to detect invalid identifiers starting with digits.</w:t>
      </w:r>
    </w:p>
    <w:p w14:paraId="3CEB5DAC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 how error messages can be improved for beginners.</w:t>
      </w:r>
    </w:p>
    <w:p w14:paraId="40863ED8" w14:textId="03756A7A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following C program contains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multiple lexical errors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introduced intentionally. These errors occur due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invalid tokens, incorrect identifiers, malformed constants, and illegal symbols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which are typically detected during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lexical analysis phase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compiler.Carefully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examine the program and answer the questions given below. </w:t>
      </w:r>
    </w:p>
    <w:p w14:paraId="782CD4A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&lt;stdio.h&gt;</w:t>
      </w:r>
    </w:p>
    <w:p w14:paraId="6AE6472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44B08F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29362E80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1num = 100;</w:t>
      </w:r>
    </w:p>
    <w:p w14:paraId="1EA2A21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rate@ = 25.5;</w:t>
      </w:r>
    </w:p>
    <w:p w14:paraId="6031320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ch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abc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5A594967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total = 50$20;</w:t>
      </w:r>
    </w:p>
    <w:p w14:paraId="2E61CED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num#1 = 30;</w:t>
      </w:r>
    </w:p>
    <w:p w14:paraId="79498A9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%count = 40;</w:t>
      </w:r>
    </w:p>
    <w:p w14:paraId="155787D3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025496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"Welcome to Compiler Design);</w:t>
      </w:r>
    </w:p>
    <w:p w14:paraId="2673DB6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B4E140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x = 09;</w:t>
      </w:r>
    </w:p>
    <w:p w14:paraId="47321E2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y = 0xZ12;</w:t>
      </w:r>
    </w:p>
    <w:p w14:paraId="68BAB59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z = 12.3.4;</w:t>
      </w:r>
    </w:p>
    <w:p w14:paraId="5DD49D3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A05ED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str1[] = "Hello;</w:t>
      </w:r>
    </w:p>
    <w:p w14:paraId="6363FEE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str2[] = "World";</w:t>
      </w:r>
    </w:p>
    <w:p w14:paraId="0E35D93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DB579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_valid = 10;</w:t>
      </w:r>
    </w:p>
    <w:p w14:paraId="73BC2DA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invalid-id = 20;</w:t>
      </w:r>
    </w:p>
    <w:p w14:paraId="1530F5F4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585CC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value = </w:t>
      </w:r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5..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6;</w:t>
      </w:r>
    </w:p>
    <w:p w14:paraId="62ECB8B4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data = 10@5;</w:t>
      </w:r>
    </w:p>
    <w:p w14:paraId="2E76ACE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D30543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xy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4F7DA6C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3value = 60;</w:t>
      </w:r>
    </w:p>
    <w:p w14:paraId="22749037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CD58F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"Value: %d\n", total);</w:t>
      </w:r>
    </w:p>
    <w:p w14:paraId="1CDB8E9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F9346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53678AF1" w14:textId="77777777" w:rsid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6D029C8" w14:textId="0BA4FC16" w:rsidR="00BB1528" w:rsidRDefault="00000000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Tasks </w:t>
      </w:r>
    </w:p>
    <w:p w14:paraId="7ADF90E7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(a) Error Identification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474"/>
        <w:gridCol w:w="2559"/>
        <w:gridCol w:w="2546"/>
      </w:tblGrid>
      <w:tr w:rsidR="00C60202" w14:paraId="73EC444F" w14:textId="77777777" w:rsidTr="00C60202">
        <w:tc>
          <w:tcPr>
            <w:tcW w:w="2474" w:type="dxa"/>
          </w:tcPr>
          <w:p w14:paraId="5F4EBAAD" w14:textId="24E34FD1" w:rsidR="00C60202" w:rsidRDefault="00C60202" w:rsidP="00C60202">
            <w:pPr>
              <w:jc w:val="both"/>
            </w:pPr>
            <w:r>
              <w:t>LINE NO</w:t>
            </w:r>
          </w:p>
        </w:tc>
        <w:tc>
          <w:tcPr>
            <w:tcW w:w="2559" w:type="dxa"/>
          </w:tcPr>
          <w:p w14:paraId="6A5C5516" w14:textId="24391B90" w:rsidR="00C60202" w:rsidRDefault="00C60202" w:rsidP="00C60202">
            <w:pPr>
              <w:jc w:val="both"/>
            </w:pPr>
            <w:r>
              <w:t>INVALID TOKEN</w:t>
            </w:r>
          </w:p>
        </w:tc>
        <w:tc>
          <w:tcPr>
            <w:tcW w:w="2546" w:type="dxa"/>
          </w:tcPr>
          <w:p w14:paraId="73392FD0" w14:textId="714D9152" w:rsidR="00C60202" w:rsidRDefault="00C60202" w:rsidP="00C60202">
            <w:pPr>
              <w:jc w:val="both"/>
            </w:pPr>
            <w:r>
              <w:t>ERROR</w:t>
            </w:r>
          </w:p>
        </w:tc>
      </w:tr>
      <w:tr w:rsidR="00C60202" w14:paraId="4805641D" w14:textId="77777777" w:rsidTr="00C60202">
        <w:tc>
          <w:tcPr>
            <w:tcW w:w="2474" w:type="dxa"/>
          </w:tcPr>
          <w:p w14:paraId="4A056D61" w14:textId="07855C8A" w:rsidR="00C60202" w:rsidRDefault="00C60202" w:rsidP="00C60202">
            <w:pPr>
              <w:jc w:val="both"/>
            </w:pPr>
            <w:r>
              <w:lastRenderedPageBreak/>
              <w:t>4</w:t>
            </w:r>
          </w:p>
        </w:tc>
        <w:tc>
          <w:tcPr>
            <w:tcW w:w="2559" w:type="dxa"/>
          </w:tcPr>
          <w:p w14:paraId="4D42049E" w14:textId="37D2704A" w:rsidR="00C60202" w:rsidRDefault="00C60202" w:rsidP="00C60202">
            <w:pPr>
              <w:jc w:val="both"/>
            </w:pPr>
            <w:r>
              <w:t>1num</w:t>
            </w:r>
          </w:p>
        </w:tc>
        <w:tc>
          <w:tcPr>
            <w:tcW w:w="2546" w:type="dxa"/>
          </w:tcPr>
          <w:p w14:paraId="78B80E31" w14:textId="4D9D4C3F" w:rsidR="00C60202" w:rsidRDefault="00C60202" w:rsidP="00C60202">
            <w:pPr>
              <w:jc w:val="both"/>
            </w:pPr>
            <w:r w:rsidRPr="00C60202">
              <w:t>Identifier starts with a digit.</w:t>
            </w:r>
          </w:p>
        </w:tc>
      </w:tr>
      <w:tr w:rsidR="00C60202" w14:paraId="0D02C803" w14:textId="77777777" w:rsidTr="00C60202">
        <w:tc>
          <w:tcPr>
            <w:tcW w:w="2474" w:type="dxa"/>
          </w:tcPr>
          <w:p w14:paraId="11DE7F2F" w14:textId="223BC0B9" w:rsidR="00C60202" w:rsidRDefault="00C60202" w:rsidP="00C60202">
            <w:pPr>
              <w:jc w:val="both"/>
            </w:pPr>
            <w:r>
              <w:t>5</w:t>
            </w:r>
          </w:p>
        </w:tc>
        <w:tc>
          <w:tcPr>
            <w:tcW w:w="2559" w:type="dxa"/>
          </w:tcPr>
          <w:p w14:paraId="1FC1EEF7" w14:textId="50C1AA59" w:rsidR="00C60202" w:rsidRDefault="00C60202" w:rsidP="00C60202">
            <w:pPr>
              <w:jc w:val="both"/>
            </w:pPr>
            <w:r>
              <w:t>rate@</w:t>
            </w:r>
          </w:p>
        </w:tc>
        <w:tc>
          <w:tcPr>
            <w:tcW w:w="2546" w:type="dxa"/>
          </w:tcPr>
          <w:p w14:paraId="6DF938BE" w14:textId="314394F0" w:rsidR="00C60202" w:rsidRDefault="00C60202" w:rsidP="00C60202">
            <w:pPr>
              <w:jc w:val="both"/>
            </w:pPr>
            <w:r w:rsidRPr="00C60202">
              <w:t>@ is an illegal character in an identifier.</w:t>
            </w:r>
          </w:p>
        </w:tc>
      </w:tr>
      <w:tr w:rsidR="00C60202" w14:paraId="66C7FAA9" w14:textId="77777777" w:rsidTr="00C60202">
        <w:tc>
          <w:tcPr>
            <w:tcW w:w="2474" w:type="dxa"/>
          </w:tcPr>
          <w:p w14:paraId="3EBFDFA6" w14:textId="695D4196" w:rsidR="00C60202" w:rsidRDefault="00C60202" w:rsidP="00C60202">
            <w:pPr>
              <w:jc w:val="both"/>
            </w:pPr>
            <w:r>
              <w:t>6</w:t>
            </w:r>
          </w:p>
        </w:tc>
        <w:tc>
          <w:tcPr>
            <w:tcW w:w="2559" w:type="dxa"/>
          </w:tcPr>
          <w:p w14:paraId="61F3C4DC" w14:textId="1CE1F6A4" w:rsidR="00C60202" w:rsidRDefault="00C60202" w:rsidP="00C60202">
            <w:pPr>
              <w:jc w:val="both"/>
            </w:pPr>
            <w:r>
              <w:t>‘</w:t>
            </w:r>
            <w:proofErr w:type="spellStart"/>
            <w:r>
              <w:t>abc</w:t>
            </w:r>
            <w:proofErr w:type="spellEnd"/>
            <w:r>
              <w:t>’</w:t>
            </w:r>
          </w:p>
        </w:tc>
        <w:tc>
          <w:tcPr>
            <w:tcW w:w="2546" w:type="dxa"/>
          </w:tcPr>
          <w:p w14:paraId="5FD418CB" w14:textId="473874D0" w:rsidR="00C60202" w:rsidRDefault="00C60202" w:rsidP="00C60202">
            <w:pPr>
              <w:jc w:val="both"/>
            </w:pPr>
            <w:r w:rsidRPr="00C60202">
              <w:t>Character constant contains more than one character.</w:t>
            </w:r>
          </w:p>
        </w:tc>
      </w:tr>
      <w:tr w:rsidR="00C60202" w14:paraId="0BE0E0C6" w14:textId="77777777" w:rsidTr="00C60202">
        <w:tc>
          <w:tcPr>
            <w:tcW w:w="2474" w:type="dxa"/>
          </w:tcPr>
          <w:p w14:paraId="20E81A36" w14:textId="39AA032A" w:rsidR="00C60202" w:rsidRDefault="00C60202" w:rsidP="00C60202">
            <w:pPr>
              <w:jc w:val="both"/>
            </w:pPr>
            <w:r>
              <w:t>7</w:t>
            </w:r>
          </w:p>
        </w:tc>
        <w:tc>
          <w:tcPr>
            <w:tcW w:w="2559" w:type="dxa"/>
          </w:tcPr>
          <w:p w14:paraId="034243EA" w14:textId="0516E60D" w:rsidR="00C60202" w:rsidRDefault="00C60202" w:rsidP="00C60202">
            <w:pPr>
              <w:jc w:val="both"/>
            </w:pPr>
            <w:r>
              <w:t>50$20</w:t>
            </w:r>
          </w:p>
        </w:tc>
        <w:tc>
          <w:tcPr>
            <w:tcW w:w="2546" w:type="dxa"/>
          </w:tcPr>
          <w:p w14:paraId="203427A0" w14:textId="60FFA734" w:rsidR="00C60202" w:rsidRDefault="00C60202" w:rsidP="00C60202">
            <w:pPr>
              <w:jc w:val="both"/>
            </w:pPr>
            <w:r w:rsidRPr="00C60202">
              <w:t>$ is an invalid symbol.</w:t>
            </w:r>
          </w:p>
        </w:tc>
      </w:tr>
      <w:tr w:rsidR="00C60202" w14:paraId="614AFBE4" w14:textId="77777777" w:rsidTr="00C60202">
        <w:tc>
          <w:tcPr>
            <w:tcW w:w="2474" w:type="dxa"/>
          </w:tcPr>
          <w:p w14:paraId="4D1BC686" w14:textId="4A483CC5" w:rsidR="00C60202" w:rsidRDefault="00C60202" w:rsidP="00C60202">
            <w:pPr>
              <w:jc w:val="both"/>
            </w:pPr>
            <w:r>
              <w:t>8</w:t>
            </w:r>
          </w:p>
        </w:tc>
        <w:tc>
          <w:tcPr>
            <w:tcW w:w="2559" w:type="dxa"/>
          </w:tcPr>
          <w:p w14:paraId="3D9BDE2B" w14:textId="5C3C5BE2" w:rsidR="00C60202" w:rsidRDefault="00C60202" w:rsidP="00C60202">
            <w:pPr>
              <w:jc w:val="both"/>
            </w:pPr>
            <w:r>
              <w:t>Num#1</w:t>
            </w:r>
          </w:p>
        </w:tc>
        <w:tc>
          <w:tcPr>
            <w:tcW w:w="2546" w:type="dxa"/>
          </w:tcPr>
          <w:p w14:paraId="1FA6E925" w14:textId="46A9923A" w:rsidR="00C60202" w:rsidRDefault="00C60202" w:rsidP="00C60202">
            <w:pPr>
              <w:jc w:val="both"/>
            </w:pPr>
            <w:r w:rsidRPr="00C60202">
              <w:t># is an illegal character in an identifier.</w:t>
            </w:r>
          </w:p>
        </w:tc>
      </w:tr>
      <w:tr w:rsidR="00C60202" w14:paraId="741924A1" w14:textId="77777777" w:rsidTr="00C60202">
        <w:tc>
          <w:tcPr>
            <w:tcW w:w="2474" w:type="dxa"/>
          </w:tcPr>
          <w:p w14:paraId="14AE56A9" w14:textId="50503B97" w:rsidR="00C60202" w:rsidRDefault="00C60202" w:rsidP="00C60202">
            <w:pPr>
              <w:jc w:val="both"/>
            </w:pPr>
            <w:r>
              <w:t>9</w:t>
            </w:r>
          </w:p>
        </w:tc>
        <w:tc>
          <w:tcPr>
            <w:tcW w:w="2559" w:type="dxa"/>
          </w:tcPr>
          <w:p w14:paraId="7F3F5C65" w14:textId="1E27AE50" w:rsidR="00C60202" w:rsidRDefault="00C60202" w:rsidP="00C60202">
            <w:pPr>
              <w:jc w:val="both"/>
            </w:pPr>
            <w:r>
              <w:t>%count</w:t>
            </w:r>
          </w:p>
        </w:tc>
        <w:tc>
          <w:tcPr>
            <w:tcW w:w="2546" w:type="dxa"/>
          </w:tcPr>
          <w:p w14:paraId="3CC88813" w14:textId="305F9B84" w:rsidR="00C60202" w:rsidRDefault="00C60202" w:rsidP="00C60202">
            <w:pPr>
              <w:jc w:val="both"/>
            </w:pPr>
            <w:r w:rsidRPr="00C60202">
              <w:t>Identifier starts with %.</w:t>
            </w:r>
          </w:p>
        </w:tc>
      </w:tr>
      <w:tr w:rsidR="00C60202" w14:paraId="50D1764E" w14:textId="77777777" w:rsidTr="00C60202">
        <w:tc>
          <w:tcPr>
            <w:tcW w:w="2474" w:type="dxa"/>
          </w:tcPr>
          <w:p w14:paraId="039F2BA1" w14:textId="0AD3C1EB" w:rsidR="00C60202" w:rsidRDefault="00C60202" w:rsidP="00C60202">
            <w:pPr>
              <w:jc w:val="both"/>
            </w:pPr>
            <w:r>
              <w:t>11</w:t>
            </w:r>
          </w:p>
        </w:tc>
        <w:tc>
          <w:tcPr>
            <w:tcW w:w="2559" w:type="dxa"/>
          </w:tcPr>
          <w:p w14:paraId="0C596BC6" w14:textId="0F061C39" w:rsidR="00C60202" w:rsidRDefault="00C60202" w:rsidP="00C60202">
            <w:pPr>
              <w:jc w:val="both"/>
            </w:pPr>
            <w:r>
              <w:t>“</w:t>
            </w:r>
            <w:proofErr w:type="gramStart"/>
            <w:r>
              <w:t>welcome</w:t>
            </w:r>
            <w:proofErr w:type="gramEnd"/>
            <w:r>
              <w:t xml:space="preserve"> to compiler design)</w:t>
            </w:r>
          </w:p>
        </w:tc>
        <w:tc>
          <w:tcPr>
            <w:tcW w:w="2546" w:type="dxa"/>
          </w:tcPr>
          <w:p w14:paraId="5D884BD1" w14:textId="487056DD" w:rsidR="00C60202" w:rsidRDefault="00C60202" w:rsidP="00C60202">
            <w:pPr>
              <w:jc w:val="both"/>
            </w:pPr>
            <w:r w:rsidRPr="00C60202">
              <w:t>Missing closing double quote (").</w:t>
            </w:r>
          </w:p>
        </w:tc>
      </w:tr>
      <w:tr w:rsidR="00C60202" w14:paraId="7482E389" w14:textId="77777777" w:rsidTr="00C60202">
        <w:tc>
          <w:tcPr>
            <w:tcW w:w="2474" w:type="dxa"/>
          </w:tcPr>
          <w:p w14:paraId="0EB45EF6" w14:textId="6BF44E4E" w:rsidR="00C60202" w:rsidRDefault="00C60202" w:rsidP="00C60202">
            <w:pPr>
              <w:jc w:val="both"/>
            </w:pPr>
            <w:r>
              <w:t>13</w:t>
            </w:r>
          </w:p>
        </w:tc>
        <w:tc>
          <w:tcPr>
            <w:tcW w:w="2559" w:type="dxa"/>
          </w:tcPr>
          <w:p w14:paraId="38ABC7ED" w14:textId="4A8BA95A" w:rsidR="00C60202" w:rsidRDefault="00C60202" w:rsidP="00C60202">
            <w:pPr>
              <w:jc w:val="both"/>
            </w:pPr>
            <w:r>
              <w:t>09</w:t>
            </w:r>
          </w:p>
        </w:tc>
        <w:tc>
          <w:tcPr>
            <w:tcW w:w="2546" w:type="dxa"/>
          </w:tcPr>
          <w:p w14:paraId="3121B0A8" w14:textId="5F5B96DD" w:rsidR="00C60202" w:rsidRDefault="00C60202" w:rsidP="00C60202">
            <w:pPr>
              <w:jc w:val="both"/>
            </w:pPr>
            <w:r w:rsidRPr="00C60202">
              <w:t>Invalid octal constant (9 is not allowed in octal).</w:t>
            </w:r>
          </w:p>
        </w:tc>
      </w:tr>
      <w:tr w:rsidR="00C60202" w14:paraId="75DA868D" w14:textId="77777777" w:rsidTr="00C60202">
        <w:tc>
          <w:tcPr>
            <w:tcW w:w="2474" w:type="dxa"/>
          </w:tcPr>
          <w:p w14:paraId="5C5FFC0C" w14:textId="6D78C6B5" w:rsidR="00C60202" w:rsidRDefault="00C60202" w:rsidP="00C60202">
            <w:pPr>
              <w:jc w:val="both"/>
            </w:pPr>
            <w:r>
              <w:t>14</w:t>
            </w:r>
          </w:p>
        </w:tc>
        <w:tc>
          <w:tcPr>
            <w:tcW w:w="2559" w:type="dxa"/>
          </w:tcPr>
          <w:p w14:paraId="69554D2C" w14:textId="63E2DDF3" w:rsidR="00C60202" w:rsidRDefault="00C60202" w:rsidP="00C60202">
            <w:pPr>
              <w:jc w:val="both"/>
            </w:pPr>
            <w:r>
              <w:t>0xz12</w:t>
            </w:r>
          </w:p>
        </w:tc>
        <w:tc>
          <w:tcPr>
            <w:tcW w:w="2546" w:type="dxa"/>
          </w:tcPr>
          <w:p w14:paraId="087E71A5" w14:textId="18F0D3E9" w:rsidR="00C60202" w:rsidRDefault="00C60202" w:rsidP="00C60202">
            <w:pPr>
              <w:jc w:val="both"/>
            </w:pPr>
            <w:r w:rsidRPr="00C60202">
              <w:t>Z is not a valid hexadecimal digit.</w:t>
            </w:r>
          </w:p>
        </w:tc>
      </w:tr>
      <w:tr w:rsidR="00C60202" w14:paraId="7B9B96D4" w14:textId="77777777" w:rsidTr="00C60202">
        <w:tc>
          <w:tcPr>
            <w:tcW w:w="2474" w:type="dxa"/>
          </w:tcPr>
          <w:p w14:paraId="5B68D797" w14:textId="44326F68" w:rsidR="00C60202" w:rsidRDefault="00C60202" w:rsidP="00C60202">
            <w:pPr>
              <w:jc w:val="both"/>
            </w:pPr>
            <w:r>
              <w:t>15</w:t>
            </w:r>
          </w:p>
        </w:tc>
        <w:tc>
          <w:tcPr>
            <w:tcW w:w="2559" w:type="dxa"/>
          </w:tcPr>
          <w:p w14:paraId="6023AC2C" w14:textId="79F7C3DA" w:rsidR="00C60202" w:rsidRDefault="00C60202" w:rsidP="00C60202">
            <w:pPr>
              <w:jc w:val="both"/>
            </w:pPr>
            <w:r>
              <w:t>12.3.4</w:t>
            </w:r>
          </w:p>
        </w:tc>
        <w:tc>
          <w:tcPr>
            <w:tcW w:w="2546" w:type="dxa"/>
          </w:tcPr>
          <w:p w14:paraId="5390F88A" w14:textId="02853B07" w:rsidR="00C60202" w:rsidRDefault="00560664" w:rsidP="00C60202">
            <w:pPr>
              <w:jc w:val="both"/>
            </w:pPr>
            <w:r w:rsidRPr="00560664">
              <w:t>Invalid floating-point constant.</w:t>
            </w:r>
          </w:p>
        </w:tc>
      </w:tr>
      <w:tr w:rsidR="00C60202" w14:paraId="52B8751D" w14:textId="77777777" w:rsidTr="00C60202">
        <w:tc>
          <w:tcPr>
            <w:tcW w:w="2474" w:type="dxa"/>
          </w:tcPr>
          <w:p w14:paraId="1AF634E9" w14:textId="435FD7E0" w:rsidR="00C60202" w:rsidRDefault="00C60202" w:rsidP="00C60202">
            <w:pPr>
              <w:jc w:val="both"/>
            </w:pPr>
            <w:r>
              <w:t>17</w:t>
            </w:r>
          </w:p>
        </w:tc>
        <w:tc>
          <w:tcPr>
            <w:tcW w:w="2559" w:type="dxa"/>
          </w:tcPr>
          <w:p w14:paraId="725885B7" w14:textId="04411415" w:rsidR="00C60202" w:rsidRDefault="00C60202" w:rsidP="00C60202">
            <w:pPr>
              <w:jc w:val="both"/>
            </w:pPr>
            <w:r>
              <w:t>“</w:t>
            </w:r>
            <w:proofErr w:type="gramStart"/>
            <w:r>
              <w:t>hello</w:t>
            </w:r>
            <w:proofErr w:type="gramEnd"/>
            <w:r>
              <w:t>;</w:t>
            </w:r>
          </w:p>
        </w:tc>
        <w:tc>
          <w:tcPr>
            <w:tcW w:w="2546" w:type="dxa"/>
          </w:tcPr>
          <w:p w14:paraId="490EAABA" w14:textId="0D0F9830" w:rsidR="00C60202" w:rsidRDefault="00560664" w:rsidP="00C60202">
            <w:pPr>
              <w:jc w:val="both"/>
            </w:pPr>
            <w:r w:rsidRPr="00560664">
              <w:t>Missing closing double quote (").</w:t>
            </w:r>
          </w:p>
        </w:tc>
      </w:tr>
      <w:tr w:rsidR="00C60202" w14:paraId="2F71A36D" w14:textId="77777777" w:rsidTr="00C60202">
        <w:tc>
          <w:tcPr>
            <w:tcW w:w="2474" w:type="dxa"/>
          </w:tcPr>
          <w:p w14:paraId="0971C7AF" w14:textId="70578109" w:rsidR="00C60202" w:rsidRDefault="00C60202" w:rsidP="00C60202">
            <w:pPr>
              <w:jc w:val="both"/>
            </w:pPr>
            <w:r>
              <w:t>20</w:t>
            </w:r>
          </w:p>
        </w:tc>
        <w:tc>
          <w:tcPr>
            <w:tcW w:w="2559" w:type="dxa"/>
          </w:tcPr>
          <w:p w14:paraId="6D06387F" w14:textId="752F8C54" w:rsidR="00C60202" w:rsidRDefault="00C60202" w:rsidP="00C60202">
            <w:pPr>
              <w:jc w:val="both"/>
            </w:pPr>
            <w:r>
              <w:t>Invalid-id</w:t>
            </w:r>
          </w:p>
        </w:tc>
        <w:tc>
          <w:tcPr>
            <w:tcW w:w="2546" w:type="dxa"/>
          </w:tcPr>
          <w:p w14:paraId="22B25B9F" w14:textId="6179999E" w:rsidR="00C60202" w:rsidRDefault="00560664" w:rsidP="00C60202">
            <w:pPr>
              <w:jc w:val="both"/>
            </w:pPr>
            <w:r w:rsidRPr="00560664">
              <w:t>- is not allowed in identifiers.</w:t>
            </w:r>
          </w:p>
        </w:tc>
      </w:tr>
      <w:tr w:rsidR="00C60202" w14:paraId="3C369271" w14:textId="77777777" w:rsidTr="00C60202">
        <w:tc>
          <w:tcPr>
            <w:tcW w:w="2474" w:type="dxa"/>
          </w:tcPr>
          <w:p w14:paraId="35975D12" w14:textId="67F150FA" w:rsidR="00C60202" w:rsidRDefault="00C60202" w:rsidP="00C60202">
            <w:pPr>
              <w:jc w:val="both"/>
            </w:pPr>
            <w:r>
              <w:t>22</w:t>
            </w:r>
          </w:p>
        </w:tc>
        <w:tc>
          <w:tcPr>
            <w:tcW w:w="2559" w:type="dxa"/>
          </w:tcPr>
          <w:p w14:paraId="0ADA5887" w14:textId="197BA347" w:rsidR="00C60202" w:rsidRDefault="00C60202" w:rsidP="00C60202">
            <w:pPr>
              <w:jc w:val="both"/>
            </w:pPr>
            <w:r>
              <w:t>5..6</w:t>
            </w:r>
          </w:p>
        </w:tc>
        <w:tc>
          <w:tcPr>
            <w:tcW w:w="2546" w:type="dxa"/>
          </w:tcPr>
          <w:p w14:paraId="7582F67A" w14:textId="4BD21F64" w:rsidR="00C60202" w:rsidRDefault="00560664" w:rsidP="00C60202">
            <w:pPr>
              <w:jc w:val="both"/>
            </w:pPr>
            <w:r>
              <w:t>i</w:t>
            </w:r>
            <w:r w:rsidRPr="00560664">
              <w:t>nvalid floating-point constant.</w:t>
            </w:r>
          </w:p>
        </w:tc>
      </w:tr>
      <w:tr w:rsidR="00C60202" w14:paraId="7C9D0568" w14:textId="77777777" w:rsidTr="00C60202">
        <w:tc>
          <w:tcPr>
            <w:tcW w:w="2474" w:type="dxa"/>
          </w:tcPr>
          <w:p w14:paraId="149CD717" w14:textId="599762DD" w:rsidR="00C60202" w:rsidRDefault="00C60202" w:rsidP="00C60202">
            <w:pPr>
              <w:jc w:val="both"/>
            </w:pPr>
            <w:r>
              <w:t>23</w:t>
            </w:r>
          </w:p>
        </w:tc>
        <w:tc>
          <w:tcPr>
            <w:tcW w:w="2559" w:type="dxa"/>
          </w:tcPr>
          <w:p w14:paraId="5FF43F42" w14:textId="75200DE0" w:rsidR="00C60202" w:rsidRDefault="00C60202" w:rsidP="00C60202">
            <w:pPr>
              <w:jc w:val="both"/>
            </w:pPr>
            <w:r>
              <w:t>10@5</w:t>
            </w:r>
          </w:p>
        </w:tc>
        <w:tc>
          <w:tcPr>
            <w:tcW w:w="2546" w:type="dxa"/>
          </w:tcPr>
          <w:p w14:paraId="382B9FC4" w14:textId="05308163" w:rsidR="00C60202" w:rsidRDefault="00560664" w:rsidP="00C60202">
            <w:pPr>
              <w:jc w:val="both"/>
            </w:pPr>
            <w:r w:rsidRPr="00560664">
              <w:t>@ is an illegal symbol.</w:t>
            </w:r>
          </w:p>
        </w:tc>
      </w:tr>
      <w:tr w:rsidR="00C60202" w14:paraId="3F9613B2" w14:textId="77777777" w:rsidTr="00C60202">
        <w:tc>
          <w:tcPr>
            <w:tcW w:w="2474" w:type="dxa"/>
          </w:tcPr>
          <w:p w14:paraId="2EE55381" w14:textId="6497F35E" w:rsidR="00C60202" w:rsidRDefault="00C60202" w:rsidP="00C60202">
            <w:pPr>
              <w:jc w:val="both"/>
            </w:pPr>
            <w:r>
              <w:t>25</w:t>
            </w:r>
          </w:p>
        </w:tc>
        <w:tc>
          <w:tcPr>
            <w:tcW w:w="2559" w:type="dxa"/>
          </w:tcPr>
          <w:p w14:paraId="2EC144EB" w14:textId="5FDCAD4A" w:rsidR="00C60202" w:rsidRDefault="00C60202" w:rsidP="00C60202">
            <w:pPr>
              <w:jc w:val="both"/>
            </w:pPr>
            <w:r>
              <w:t>‘</w:t>
            </w:r>
            <w:proofErr w:type="spellStart"/>
            <w:r>
              <w:t>xy</w:t>
            </w:r>
            <w:proofErr w:type="spellEnd"/>
            <w:r>
              <w:t>’</w:t>
            </w:r>
          </w:p>
        </w:tc>
        <w:tc>
          <w:tcPr>
            <w:tcW w:w="2546" w:type="dxa"/>
          </w:tcPr>
          <w:p w14:paraId="477DC908" w14:textId="4FA74E50" w:rsidR="00C60202" w:rsidRDefault="00560664" w:rsidP="00C60202">
            <w:pPr>
              <w:jc w:val="both"/>
            </w:pPr>
            <w:r w:rsidRPr="00560664">
              <w:t>Character constant contains multiple characters.</w:t>
            </w:r>
          </w:p>
        </w:tc>
      </w:tr>
      <w:tr w:rsidR="00C60202" w14:paraId="65AAAE6E" w14:textId="77777777" w:rsidTr="00C60202">
        <w:tc>
          <w:tcPr>
            <w:tcW w:w="2474" w:type="dxa"/>
          </w:tcPr>
          <w:p w14:paraId="547A382E" w14:textId="78A79519" w:rsidR="00C60202" w:rsidRDefault="00C60202" w:rsidP="00C60202">
            <w:pPr>
              <w:jc w:val="both"/>
            </w:pPr>
            <w:r>
              <w:t>26</w:t>
            </w:r>
          </w:p>
        </w:tc>
        <w:tc>
          <w:tcPr>
            <w:tcW w:w="2559" w:type="dxa"/>
          </w:tcPr>
          <w:p w14:paraId="6FCA2F6C" w14:textId="4DC5C5C8" w:rsidR="00C60202" w:rsidRDefault="00C60202" w:rsidP="00C60202">
            <w:pPr>
              <w:jc w:val="both"/>
            </w:pPr>
            <w:r>
              <w:t>3value</w:t>
            </w:r>
          </w:p>
        </w:tc>
        <w:tc>
          <w:tcPr>
            <w:tcW w:w="2546" w:type="dxa"/>
          </w:tcPr>
          <w:p w14:paraId="3A8A45F5" w14:textId="39AAB30B" w:rsidR="00C60202" w:rsidRDefault="00560664" w:rsidP="00C60202">
            <w:pPr>
              <w:jc w:val="both"/>
            </w:pPr>
            <w:r w:rsidRPr="00560664">
              <w:t>Identifier starts with a digit.</w:t>
            </w:r>
          </w:p>
        </w:tc>
      </w:tr>
    </w:tbl>
    <w:p w14:paraId="050E5CFA" w14:textId="306F64A6" w:rsidR="00BB1528" w:rsidRDefault="00BB1528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</w:p>
    <w:p w14:paraId="1311909B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(b) Error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2943"/>
        <w:gridCol w:w="3257"/>
      </w:tblGrid>
      <w:tr w:rsidR="00C64D98" w:rsidRPr="00C64D98" w14:paraId="61BEF43A" w14:textId="77777777" w:rsidTr="00C64D9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F981FD0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C64D98">
              <w:rPr>
                <w:b/>
                <w:bCs/>
              </w:rPr>
              <w:t>Invalid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094A1F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C64D98">
              <w:rPr>
                <w:b/>
                <w:bCs/>
              </w:rPr>
              <w:t>Reason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16D861F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C64D98">
              <w:rPr>
                <w:b/>
                <w:bCs/>
              </w:rPr>
              <w:t>Rule Violated</w:t>
            </w:r>
          </w:p>
        </w:tc>
      </w:tr>
      <w:tr w:rsidR="00C64D98" w:rsidRPr="00C64D98" w14:paraId="3A073713" w14:textId="77777777" w:rsidTr="00C64D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AC5246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1num, 3value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D40BC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Identifier starts with a digit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96F7F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Identifier Rule</w:t>
            </w:r>
          </w:p>
        </w:tc>
      </w:tr>
      <w:tr w:rsidR="00C64D98" w:rsidRPr="00C64D98" w14:paraId="2C5EB322" w14:textId="77777777" w:rsidTr="00C64D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1D8A8DF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rate@, num#1, %count, invalid-id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D34C1A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Contains illegal symbols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81B5A29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Identifier Rule</w:t>
            </w:r>
          </w:p>
        </w:tc>
      </w:tr>
      <w:tr w:rsidR="00C64D98" w:rsidRPr="00C64D98" w14:paraId="5C5927FD" w14:textId="77777777" w:rsidTr="00C64D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0AE9D5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 xml:space="preserve">09, 0xZ12, 12.3.4, </w:t>
            </w:r>
            <w:proofErr w:type="gramStart"/>
            <w:r w:rsidRPr="00C64D98">
              <w:t>5..</w:t>
            </w:r>
            <w:proofErr w:type="gramEnd"/>
            <w:r w:rsidRPr="00C64D98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B958FC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Invalid numeric constants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9795C3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Constant Formation</w:t>
            </w:r>
          </w:p>
        </w:tc>
      </w:tr>
      <w:tr w:rsidR="00C64D98" w:rsidRPr="00C64D98" w14:paraId="7BAF4430" w14:textId="77777777" w:rsidTr="00C64D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360000E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'</w:t>
            </w:r>
            <w:proofErr w:type="spellStart"/>
            <w:r w:rsidRPr="00C64D98">
              <w:t>abc</w:t>
            </w:r>
            <w:proofErr w:type="spellEnd"/>
            <w:r w:rsidRPr="00C64D98">
              <w:t>', '</w:t>
            </w:r>
            <w:proofErr w:type="spellStart"/>
            <w:r w:rsidRPr="00C64D98">
              <w:t>xy</w:t>
            </w:r>
            <w:proofErr w:type="spellEnd"/>
            <w:r w:rsidRPr="00C64D98">
              <w:t>'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EF0F8B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More than one character in character constant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344E5F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Character Literal Rule</w:t>
            </w:r>
          </w:p>
        </w:tc>
      </w:tr>
      <w:tr w:rsidR="00C64D98" w:rsidRPr="00C64D98" w14:paraId="532DE02C" w14:textId="77777777" w:rsidTr="00C64D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DD7CFB0" w14:textId="65CF71E8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 xml:space="preserve">"Welcome to Compiler Design),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75C4B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Missing closing quote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C7C6A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String Literal Rule</w:t>
            </w:r>
          </w:p>
        </w:tc>
      </w:tr>
      <w:tr w:rsidR="00C64D98" w:rsidRPr="00C64D98" w14:paraId="0EBF8EA1" w14:textId="77777777" w:rsidTr="00C64D98">
        <w:trPr>
          <w:trHeight w:val="102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BCD7D0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lastRenderedPageBreak/>
              <w:t>"Hello;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0D4B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7FAE212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</w:p>
        </w:tc>
      </w:tr>
      <w:tr w:rsidR="00C64D98" w:rsidRPr="00C64D98" w14:paraId="430885E7" w14:textId="77777777" w:rsidTr="00C64D98">
        <w:trPr>
          <w:trHeight w:val="48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1FDE6F5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50$20, 10@5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1F8DB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Illegal symbols used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B7B6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Operator/Symbol Rule</w:t>
            </w:r>
          </w:p>
        </w:tc>
      </w:tr>
      <w:tr w:rsidR="00C64D98" w:rsidRPr="00C64D98" w14:paraId="6AEEFBDE" w14:textId="77777777" w:rsidTr="00C64D98">
        <w:trPr>
          <w:trHeight w:val="2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DE7D0B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96FFB45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8074BAD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</w:p>
        </w:tc>
      </w:tr>
    </w:tbl>
    <w:p w14:paraId="6DFB69ED" w14:textId="2BA51CF7" w:rsidR="00BB1528" w:rsidRDefault="00BB15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</w:p>
    <w:p w14:paraId="611B9F7C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Token Correction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588"/>
      </w:tblGrid>
      <w:tr w:rsidR="00C812CD" w:rsidRPr="00C812CD" w14:paraId="37272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6B6F0" w14:textId="77777777" w:rsidR="00C812CD" w:rsidRPr="00C812CD" w:rsidRDefault="00C812CD" w:rsidP="00C8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Invalid Token</w:t>
            </w:r>
          </w:p>
        </w:tc>
        <w:tc>
          <w:tcPr>
            <w:tcW w:w="0" w:type="auto"/>
            <w:vAlign w:val="center"/>
            <w:hideMark/>
          </w:tcPr>
          <w:p w14:paraId="1C34F852" w14:textId="77777777" w:rsidR="00C812CD" w:rsidRPr="00C812CD" w:rsidRDefault="00C812CD" w:rsidP="00C8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Correct Token</w:t>
            </w:r>
          </w:p>
        </w:tc>
      </w:tr>
    </w:tbl>
    <w:p w14:paraId="7330AECF" w14:textId="77777777" w:rsidR="00C812CD" w:rsidRPr="00C812CD" w:rsidRDefault="00C812CD" w:rsidP="00C812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vanish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C812CD" w14:paraId="1AE38D37" w14:textId="77777777" w:rsidTr="00C812CD">
        <w:tc>
          <w:tcPr>
            <w:tcW w:w="4509" w:type="dxa"/>
          </w:tcPr>
          <w:p w14:paraId="0CBE9112" w14:textId="2F7C94BF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Invalid token</w:t>
            </w:r>
          </w:p>
        </w:tc>
        <w:tc>
          <w:tcPr>
            <w:tcW w:w="4510" w:type="dxa"/>
          </w:tcPr>
          <w:p w14:paraId="05D015DE" w14:textId="57B1D530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 token</w:t>
            </w:r>
          </w:p>
        </w:tc>
      </w:tr>
      <w:tr w:rsidR="00C812CD" w14:paraId="553A68FC" w14:textId="77777777" w:rsidTr="00C812CD">
        <w:tc>
          <w:tcPr>
            <w:tcW w:w="4509" w:type="dxa"/>
          </w:tcPr>
          <w:p w14:paraId="26AD26DD" w14:textId="702001A6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1num</w:t>
            </w:r>
          </w:p>
        </w:tc>
        <w:tc>
          <w:tcPr>
            <w:tcW w:w="4510" w:type="dxa"/>
          </w:tcPr>
          <w:p w14:paraId="5BB8A262" w14:textId="2D6CD920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Num1</w:t>
            </w:r>
          </w:p>
        </w:tc>
      </w:tr>
      <w:tr w:rsidR="00C812CD" w14:paraId="5433A3D0" w14:textId="77777777" w:rsidTr="00C812CD">
        <w:tc>
          <w:tcPr>
            <w:tcW w:w="4509" w:type="dxa"/>
          </w:tcPr>
          <w:p w14:paraId="3CDA6E27" w14:textId="6300BF09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rate@</w:t>
            </w:r>
          </w:p>
        </w:tc>
        <w:tc>
          <w:tcPr>
            <w:tcW w:w="4510" w:type="dxa"/>
          </w:tcPr>
          <w:p w14:paraId="22C0A982" w14:textId="36F6308C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Rate</w:t>
            </w:r>
          </w:p>
        </w:tc>
      </w:tr>
      <w:tr w:rsidR="00C812CD" w14:paraId="390719B6" w14:textId="77777777" w:rsidTr="00C812CD">
        <w:tc>
          <w:tcPr>
            <w:tcW w:w="4509" w:type="dxa"/>
          </w:tcPr>
          <w:p w14:paraId="5C203642" w14:textId="3388CA3E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‘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’</w:t>
            </w:r>
          </w:p>
        </w:tc>
        <w:tc>
          <w:tcPr>
            <w:tcW w:w="4510" w:type="dxa"/>
          </w:tcPr>
          <w:p w14:paraId="5ACE57B1" w14:textId="5B7D3660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‘a’</w:t>
            </w:r>
          </w:p>
        </w:tc>
      </w:tr>
      <w:tr w:rsidR="00C812CD" w14:paraId="57D01608" w14:textId="77777777" w:rsidTr="00C812CD">
        <w:tc>
          <w:tcPr>
            <w:tcW w:w="4509" w:type="dxa"/>
          </w:tcPr>
          <w:p w14:paraId="607230FC" w14:textId="602F5371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50$20</w:t>
            </w:r>
          </w:p>
        </w:tc>
        <w:tc>
          <w:tcPr>
            <w:tcW w:w="4510" w:type="dxa"/>
          </w:tcPr>
          <w:p w14:paraId="17CE1388" w14:textId="331C0DE1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50+20</w:t>
            </w:r>
          </w:p>
        </w:tc>
      </w:tr>
      <w:tr w:rsidR="00C812CD" w14:paraId="3C550DC8" w14:textId="77777777" w:rsidTr="00C812CD">
        <w:tc>
          <w:tcPr>
            <w:tcW w:w="4509" w:type="dxa"/>
          </w:tcPr>
          <w:p w14:paraId="64EA11A3" w14:textId="7A785176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Num#1</w:t>
            </w:r>
          </w:p>
        </w:tc>
        <w:tc>
          <w:tcPr>
            <w:tcW w:w="4510" w:type="dxa"/>
          </w:tcPr>
          <w:p w14:paraId="02B3872A" w14:textId="3B04F5AC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Num1</w:t>
            </w:r>
          </w:p>
        </w:tc>
      </w:tr>
      <w:tr w:rsidR="00C812CD" w14:paraId="7EF0AF84" w14:textId="77777777" w:rsidTr="00C812CD">
        <w:tc>
          <w:tcPr>
            <w:tcW w:w="4509" w:type="dxa"/>
          </w:tcPr>
          <w:p w14:paraId="25FE7BFD" w14:textId="1FDFE76E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%count</w:t>
            </w:r>
          </w:p>
        </w:tc>
        <w:tc>
          <w:tcPr>
            <w:tcW w:w="4510" w:type="dxa"/>
          </w:tcPr>
          <w:p w14:paraId="2EE76A95" w14:textId="30C8D12C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</w:t>
            </w:r>
          </w:p>
        </w:tc>
      </w:tr>
      <w:tr w:rsidR="00C812CD" w14:paraId="6FF88A4D" w14:textId="77777777" w:rsidTr="00C812CD">
        <w:tc>
          <w:tcPr>
            <w:tcW w:w="4509" w:type="dxa"/>
          </w:tcPr>
          <w:p w14:paraId="728A4F8A" w14:textId="774A58D0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"Welcome to Compiler Design)</w:t>
            </w:r>
          </w:p>
        </w:tc>
        <w:tc>
          <w:tcPr>
            <w:tcW w:w="4510" w:type="dxa"/>
          </w:tcPr>
          <w:p w14:paraId="3F1A5340" w14:textId="281EFA01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"Welcome to Compiler Design"</w:t>
            </w:r>
          </w:p>
        </w:tc>
      </w:tr>
      <w:tr w:rsidR="00C812CD" w14:paraId="4CFB467B" w14:textId="77777777" w:rsidTr="00C812CD">
        <w:tc>
          <w:tcPr>
            <w:tcW w:w="4509" w:type="dxa"/>
          </w:tcPr>
          <w:p w14:paraId="2CDE93D3" w14:textId="2D589033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</w:t>
            </w:r>
          </w:p>
        </w:tc>
        <w:tc>
          <w:tcPr>
            <w:tcW w:w="4510" w:type="dxa"/>
          </w:tcPr>
          <w:p w14:paraId="71D9D633" w14:textId="74C0500F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C812CD" w14:paraId="6183F897" w14:textId="77777777" w:rsidTr="00C812CD">
        <w:tc>
          <w:tcPr>
            <w:tcW w:w="4509" w:type="dxa"/>
          </w:tcPr>
          <w:p w14:paraId="5ECBC282" w14:textId="1FADF0DD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0xz121</w:t>
            </w:r>
          </w:p>
        </w:tc>
        <w:tc>
          <w:tcPr>
            <w:tcW w:w="4510" w:type="dxa"/>
          </w:tcPr>
          <w:p w14:paraId="49F1EFA9" w14:textId="36F2DD9D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0xA12</w:t>
            </w:r>
          </w:p>
        </w:tc>
      </w:tr>
      <w:tr w:rsidR="00C812CD" w14:paraId="0EFC2818" w14:textId="77777777" w:rsidTr="00C812CD">
        <w:tc>
          <w:tcPr>
            <w:tcW w:w="4509" w:type="dxa"/>
          </w:tcPr>
          <w:p w14:paraId="1EE49CAA" w14:textId="3B4FA8A0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12.3.4</w:t>
            </w:r>
          </w:p>
        </w:tc>
        <w:tc>
          <w:tcPr>
            <w:tcW w:w="4510" w:type="dxa"/>
          </w:tcPr>
          <w:p w14:paraId="435AD723" w14:textId="465E14B2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12.34</w:t>
            </w:r>
          </w:p>
        </w:tc>
      </w:tr>
      <w:tr w:rsidR="00C812CD" w14:paraId="56CF3E59" w14:textId="77777777" w:rsidTr="00C812CD">
        <w:tc>
          <w:tcPr>
            <w:tcW w:w="4509" w:type="dxa"/>
          </w:tcPr>
          <w:p w14:paraId="7A9AD40B" w14:textId="12DE86FF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“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hello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510" w:type="dxa"/>
          </w:tcPr>
          <w:p w14:paraId="20C59419" w14:textId="395A238A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"Hello"</w:t>
            </w:r>
          </w:p>
        </w:tc>
      </w:tr>
      <w:tr w:rsidR="00C812CD" w14:paraId="6DB6997A" w14:textId="77777777" w:rsidTr="00C812CD">
        <w:tc>
          <w:tcPr>
            <w:tcW w:w="4509" w:type="dxa"/>
          </w:tcPr>
          <w:p w14:paraId="6797D02B" w14:textId="66324DCF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Invalid-id</w:t>
            </w:r>
          </w:p>
        </w:tc>
        <w:tc>
          <w:tcPr>
            <w:tcW w:w="4510" w:type="dxa"/>
          </w:tcPr>
          <w:p w14:paraId="4619FAC8" w14:textId="75E8F2B5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81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invalid_id</w:t>
            </w:r>
            <w:proofErr w:type="spellEnd"/>
          </w:p>
        </w:tc>
      </w:tr>
      <w:tr w:rsidR="00C812CD" w14:paraId="4F1F7C25" w14:textId="77777777" w:rsidTr="00C812CD">
        <w:tc>
          <w:tcPr>
            <w:tcW w:w="4509" w:type="dxa"/>
          </w:tcPr>
          <w:p w14:paraId="112AE0D3" w14:textId="31A172CD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5..6</w:t>
            </w:r>
          </w:p>
        </w:tc>
        <w:tc>
          <w:tcPr>
            <w:tcW w:w="4510" w:type="dxa"/>
          </w:tcPr>
          <w:p w14:paraId="34FFA9BD" w14:textId="0D9A0399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5.6</w:t>
            </w:r>
          </w:p>
        </w:tc>
      </w:tr>
      <w:tr w:rsidR="00C812CD" w14:paraId="4C01C950" w14:textId="77777777" w:rsidTr="00C812CD">
        <w:tc>
          <w:tcPr>
            <w:tcW w:w="4509" w:type="dxa"/>
          </w:tcPr>
          <w:p w14:paraId="05EA7209" w14:textId="7B5E4011" w:rsidR="00C812CD" w:rsidRDefault="00C812CD" w:rsidP="00C812CD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10@5</w:t>
            </w:r>
          </w:p>
        </w:tc>
        <w:tc>
          <w:tcPr>
            <w:tcW w:w="4510" w:type="dxa"/>
          </w:tcPr>
          <w:p w14:paraId="0E25678A" w14:textId="45C24641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10+5</w:t>
            </w:r>
          </w:p>
        </w:tc>
      </w:tr>
      <w:tr w:rsidR="00C812CD" w14:paraId="1D8651CD" w14:textId="77777777" w:rsidTr="00C812CD">
        <w:tc>
          <w:tcPr>
            <w:tcW w:w="4509" w:type="dxa"/>
          </w:tcPr>
          <w:p w14:paraId="7B94D408" w14:textId="3F13EB9F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‘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’</w:t>
            </w:r>
          </w:p>
        </w:tc>
        <w:tc>
          <w:tcPr>
            <w:tcW w:w="4510" w:type="dxa"/>
          </w:tcPr>
          <w:p w14:paraId="17972C2C" w14:textId="6391B918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‘x’</w:t>
            </w:r>
          </w:p>
        </w:tc>
      </w:tr>
    </w:tbl>
    <w:p w14:paraId="0E7FED95" w14:textId="77777777" w:rsidR="00C812CD" w:rsidRDefault="00C812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65A7B1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Compiler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Analysis</w:t>
      </w:r>
    </w:p>
    <w:p w14:paraId="38E2944E" w14:textId="77777777" w:rsidR="00C812CD" w:rsidRPr="00C812CD" w:rsidRDefault="00C812CD" w:rsidP="00C812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How does the lexical </w:t>
      </w:r>
      <w:proofErr w:type="spellStart"/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analyzer</w:t>
      </w:r>
      <w:proofErr w:type="spellEnd"/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handle these errors?</w:t>
      </w:r>
    </w:p>
    <w:p w14:paraId="67603BF7" w14:textId="77777777" w:rsidR="00C812CD" w:rsidRPr="00C812CD" w:rsidRDefault="00C812CD" w:rsidP="00C812C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12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lexical </w:t>
      </w:r>
      <w:proofErr w:type="spellStart"/>
      <w:r w:rsidRPr="00C812CD">
        <w:rPr>
          <w:rFonts w:ascii="Times New Roman" w:eastAsia="Times New Roman" w:hAnsi="Times New Roman" w:cs="Times New Roman"/>
          <w:color w:val="000000"/>
          <w:sz w:val="24"/>
          <w:szCs w:val="24"/>
        </w:rPr>
        <w:t>analyzer</w:t>
      </w:r>
      <w:proofErr w:type="spellEnd"/>
      <w:r w:rsidRPr="00C812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scans the source code character by character. </w:t>
      </w:r>
    </w:p>
    <w:p w14:paraId="71E96571" w14:textId="77777777" w:rsidR="00C812CD" w:rsidRPr="00C812CD" w:rsidRDefault="00C812CD" w:rsidP="00C812C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12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it finds an invalid token, it reports a </w:t>
      </w:r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lexical error</w:t>
      </w:r>
      <w:r w:rsidRPr="00C812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the corresponding line number. </w:t>
      </w:r>
    </w:p>
    <w:p w14:paraId="21E5A3C7" w14:textId="77777777" w:rsidR="00C812CD" w:rsidRPr="00C812CD" w:rsidRDefault="00C812CD" w:rsidP="00C812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ii) Compiler </w:t>
      </w:r>
      <w:proofErr w:type="spellStart"/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behavior</w:t>
      </w:r>
      <w:proofErr w:type="spellEnd"/>
    </w:p>
    <w:p w14:paraId="01C8C95C" w14:textId="77777777" w:rsidR="00C812CD" w:rsidRPr="00C812CD" w:rsidRDefault="00C812CD" w:rsidP="00C812C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Small errors:</w:t>
      </w:r>
      <w:r w:rsidRPr="00C812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scanner may recover and continue scanning to find more errors. </w:t>
      </w:r>
    </w:p>
    <w:p w14:paraId="0EE18D84" w14:textId="77777777" w:rsidR="00C812CD" w:rsidRPr="00C812CD" w:rsidRDefault="00C812CD" w:rsidP="00C812C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Serious errors (e.g., unclosed string):</w:t>
      </w:r>
      <w:r w:rsidRPr="00C812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compiler may stop or skip ahead until a valid token is found. </w:t>
      </w:r>
    </w:p>
    <w:p w14:paraId="1F51243A" w14:textId="6A7FA311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Advanced Thinking</w:t>
      </w:r>
    </w:p>
    <w:p w14:paraId="06E77541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simple rule (or DFA idea) to detect invalid identifiers starting with digits.</w:t>
      </w:r>
    </w:p>
    <w:p w14:paraId="7889EA38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 how error messages can be improved for beginners.</w:t>
      </w:r>
    </w:p>
    <w:p w14:paraId="5DEB5B9B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Q3. The following C program is designed to perform arithmetic operations, function calls, conditional checks, pointer usage, and looping. However, the program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distributed across different phases of a compiler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including: </w:t>
      </w:r>
    </w:p>
    <w:p w14:paraId="29262D7D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Lexical Errors </w:t>
      </w:r>
    </w:p>
    <w:p w14:paraId="38ABE8A1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3608489F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Semantic Errors </w:t>
      </w:r>
    </w:p>
    <w:p w14:paraId="76D6D752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Intermediate Code Generation Issues (logic/precedence) </w:t>
      </w:r>
    </w:p>
    <w:p w14:paraId="2B0F63A5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 Optimization Issues (redundancy/inefficiency) </w:t>
      </w:r>
    </w:p>
    <w:p w14:paraId="086E785A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/ Target Code Errors </w:t>
      </w:r>
    </w:p>
    <w:p w14:paraId="110BCC25" w14:textId="5E527B52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Carefully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and answer the questions below. </w:t>
      </w:r>
    </w:p>
    <w:p w14:paraId="0CA36ACE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B7320E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6408266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B62160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int a, int b) {</w:t>
      </w:r>
    </w:p>
    <w:p w14:paraId="112B1F3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a / b</w:t>
      </w:r>
    </w:p>
    <w:p w14:paraId="3E5860EF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F8B8B4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6A6C6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8CD3D7A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#value = 20;</w:t>
      </w:r>
    </w:p>
    <w:p w14:paraId="14BC428C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15.5</w:t>
      </w:r>
    </w:p>
    <w:p w14:paraId="1551A47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result;</w:t>
      </w:r>
    </w:p>
    <w:p w14:paraId="781E43A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15B41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result =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10);</w:t>
      </w:r>
    </w:p>
    <w:p w14:paraId="27AA6AD0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D0779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result = 5) {</w:t>
      </w:r>
    </w:p>
    <w:p w14:paraId="0B88C762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"Result is 5\n")</w:t>
      </w:r>
    </w:p>
    <w:p w14:paraId="1955A0D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5073DD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DBC7EF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x = 10;</w:t>
      </w:r>
    </w:p>
    <w:p w14:paraId="6791CE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y = 0;</w:t>
      </w:r>
    </w:p>
    <w:p w14:paraId="5F9C90B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z = x / y;</w:t>
      </w:r>
    </w:p>
    <w:p w14:paraId="1468A21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1EE52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4] = {1,2,3,4};</w:t>
      </w:r>
    </w:p>
    <w:p w14:paraId="754A0E1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"%d\n",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4]);</w:t>
      </w:r>
    </w:p>
    <w:p w14:paraId="350B6B0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161AA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5093F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25;</w:t>
      </w:r>
    </w:p>
    <w:p w14:paraId="7EC69864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D12D5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2AC52392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total = x + y * result + 0;</w:t>
      </w:r>
    </w:p>
    <w:p w14:paraId="67F25E0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0DD8AE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x &lt; 20) {</w:t>
      </w:r>
    </w:p>
    <w:p w14:paraId="263E768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"%d\n", x);</w:t>
      </w:r>
    </w:p>
    <w:p w14:paraId="4555374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135DD9A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835C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9EFC464" w14:textId="77777777" w:rsid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AD9BBEF" w14:textId="7840D31C" w:rsidR="00BB1528" w:rsidRDefault="00000000" w:rsidP="00DF07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the following Tasks </w:t>
      </w:r>
    </w:p>
    <w:p w14:paraId="5E0B8668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(a) Identify Errors (Analysis Level)</w:t>
      </w:r>
    </w:p>
    <w:p w14:paraId="172A5536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Q3. The following C program is designed to perform arithmetic operations, function calls, conditional checks, pointer usage, and looping. However, the program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distributed across different phases of a compiler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including: </w:t>
      </w:r>
    </w:p>
    <w:p w14:paraId="4E13B934" w14:textId="77777777" w:rsidR="00C812CD" w:rsidRDefault="00C812CD" w:rsidP="00C812CD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Lexical Errors </w:t>
      </w:r>
    </w:p>
    <w:p w14:paraId="65B4EFC2" w14:textId="77777777" w:rsidR="00C812CD" w:rsidRDefault="00C812CD" w:rsidP="00C812CD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695EC695" w14:textId="77777777" w:rsidR="00C812CD" w:rsidRDefault="00C812CD" w:rsidP="00C812CD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Errors </w:t>
      </w:r>
    </w:p>
    <w:p w14:paraId="73F52B8D" w14:textId="77777777" w:rsidR="00C812CD" w:rsidRDefault="00C812CD" w:rsidP="00C812CD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Intermediate Code Generation Issues (logic/precedence) </w:t>
      </w:r>
    </w:p>
    <w:p w14:paraId="1F94AFDE" w14:textId="77777777" w:rsidR="00C812CD" w:rsidRDefault="00C812CD" w:rsidP="00C812CD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 Optimization Issues (redundancy/inefficiency) </w:t>
      </w:r>
    </w:p>
    <w:p w14:paraId="262BA401" w14:textId="77777777" w:rsidR="00C812CD" w:rsidRDefault="00C812CD" w:rsidP="00C812CD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/ Target Code Errors </w:t>
      </w:r>
    </w:p>
    <w:p w14:paraId="733F715C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Carefully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and answer the questions below. </w:t>
      </w:r>
    </w:p>
    <w:p w14:paraId="63ECBCB2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0FF69F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B74F233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7C7076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int a, int b) {</w:t>
      </w:r>
    </w:p>
    <w:p w14:paraId="30F321DB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a / b</w:t>
      </w:r>
    </w:p>
    <w:p w14:paraId="7A6690DE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BD08B56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7E314B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635D5EC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#value = 20;</w:t>
      </w:r>
    </w:p>
    <w:p w14:paraId="0A5CAA1C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15.5</w:t>
      </w:r>
    </w:p>
    <w:p w14:paraId="1FF6B2E4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result;</w:t>
      </w:r>
    </w:p>
    <w:p w14:paraId="56398994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5FC7CE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result =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10);</w:t>
      </w:r>
    </w:p>
    <w:p w14:paraId="0D813043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2528B9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result = 5) {</w:t>
      </w:r>
    </w:p>
    <w:p w14:paraId="1C980565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"Result is 5\n")</w:t>
      </w:r>
    </w:p>
    <w:p w14:paraId="0F13B269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1B01AE6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04983C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x = 10;</w:t>
      </w:r>
    </w:p>
    <w:p w14:paraId="375115DC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y = 0;</w:t>
      </w:r>
    </w:p>
    <w:p w14:paraId="3CC05E28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z = x / y;</w:t>
      </w:r>
    </w:p>
    <w:p w14:paraId="3AE8F814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81DF0D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4] = {1,2,3,4};</w:t>
      </w:r>
    </w:p>
    <w:p w14:paraId="0F56A9A7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"%d\n",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4]);</w:t>
      </w:r>
    </w:p>
    <w:p w14:paraId="0AB71A6D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7D8843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3E142D0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25;</w:t>
      </w:r>
    </w:p>
    <w:p w14:paraId="33CD028D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E79EA8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02BE7F28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total = x + y * result + 0;</w:t>
      </w:r>
    </w:p>
    <w:p w14:paraId="6120D920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36984A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x &lt; 20) {</w:t>
      </w:r>
    </w:p>
    <w:p w14:paraId="7D7D1C6E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"%d\n", x);</w:t>
      </w:r>
    </w:p>
    <w:p w14:paraId="43B8A817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E154536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0CEDB4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5807D7FF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FF64806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the following Tasks </w:t>
      </w:r>
    </w:p>
    <w:p w14:paraId="6635E7B8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(a) Identify Errors (Analysis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980"/>
        <w:gridCol w:w="5455"/>
      </w:tblGrid>
      <w:tr w:rsidR="00C812CD" w:rsidRPr="00C812CD" w14:paraId="4D64A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16A46" w14:textId="77777777" w:rsidR="00C812CD" w:rsidRPr="00C812CD" w:rsidRDefault="00C812CD" w:rsidP="00C812CD">
            <w:pPr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A56FD15" w14:textId="6B624A9C" w:rsidR="00C812CD" w:rsidRPr="00C812CD" w:rsidRDefault="00C812CD" w:rsidP="00C812C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81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637FFFF" w14:textId="77777777" w:rsidR="00C812CD" w:rsidRPr="00C812CD" w:rsidRDefault="00C812CD" w:rsidP="00C812CD">
            <w:pPr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812CD" w:rsidRPr="00C812CD" w14:paraId="14D45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8CC3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64E59E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C98A87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Semicolon missing after return a / b.</w:t>
            </w:r>
          </w:p>
        </w:tc>
      </w:tr>
      <w:tr w:rsidR="00C812CD" w:rsidRPr="00C812CD" w14:paraId="1432E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EC77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7D611B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#value</w:t>
            </w:r>
          </w:p>
        </w:tc>
        <w:tc>
          <w:tcPr>
            <w:tcW w:w="0" w:type="auto"/>
            <w:vAlign w:val="center"/>
            <w:hideMark/>
          </w:tcPr>
          <w:p w14:paraId="5F031469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identifier containing #.</w:t>
            </w:r>
          </w:p>
        </w:tc>
      </w:tr>
      <w:tr w:rsidR="00C812CD" w:rsidRPr="00C812CD" w14:paraId="17A90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B7FB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87D1252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348A43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Semicolon missing after float </w:t>
            </w:r>
            <w:proofErr w:type="spell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15.5.</w:t>
            </w:r>
          </w:p>
        </w:tc>
      </w:tr>
      <w:tr w:rsidR="00C812CD" w:rsidRPr="00C812CD" w14:paraId="52859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80E4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6D9880A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divide(</w:t>
            </w:r>
            <w:proofErr w:type="gram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7244BFF8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requires two arguments, but only one is passed.</w:t>
            </w:r>
          </w:p>
        </w:tc>
      </w:tr>
      <w:tr w:rsidR="00C812CD" w:rsidRPr="00C812CD" w14:paraId="3CF15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8436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97606A7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if(</w:t>
            </w:r>
            <w:proofErr w:type="gram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result = 5)</w:t>
            </w:r>
          </w:p>
        </w:tc>
        <w:tc>
          <w:tcPr>
            <w:tcW w:w="0" w:type="auto"/>
            <w:vAlign w:val="center"/>
            <w:hideMark/>
          </w:tcPr>
          <w:p w14:paraId="2FE9F1E3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 (=) used instead of comparison (==).</w:t>
            </w:r>
          </w:p>
        </w:tc>
      </w:tr>
      <w:tr w:rsidR="00C812CD" w:rsidRPr="00C812CD" w14:paraId="71770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E8B7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25B66AF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7F15E0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Semicolon missing after </w:t>
            </w:r>
            <w:proofErr w:type="spellStart"/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812CD" w:rsidRPr="00C812CD" w14:paraId="6B68C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57EF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4397386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x / y</w:t>
            </w:r>
          </w:p>
        </w:tc>
        <w:tc>
          <w:tcPr>
            <w:tcW w:w="0" w:type="auto"/>
            <w:vAlign w:val="center"/>
            <w:hideMark/>
          </w:tcPr>
          <w:p w14:paraId="7B118D5B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by zero (y = 0).</w:t>
            </w:r>
          </w:p>
        </w:tc>
      </w:tr>
      <w:tr w:rsidR="00C812CD" w:rsidRPr="00C812CD" w14:paraId="5237A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8E0E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4328256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4]</w:t>
            </w:r>
          </w:p>
        </w:tc>
        <w:tc>
          <w:tcPr>
            <w:tcW w:w="0" w:type="auto"/>
            <w:vAlign w:val="center"/>
            <w:hideMark/>
          </w:tcPr>
          <w:p w14:paraId="20BEC927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Array index out of bounds (valid indices: 0–3).</w:t>
            </w:r>
          </w:p>
        </w:tc>
      </w:tr>
      <w:tr w:rsidR="00C812CD" w:rsidRPr="00C812CD" w14:paraId="5401E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7E63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7836AB6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proofErr w:type="spell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ptr</w:t>
            </w:r>
            <w:proofErr w:type="spell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25</w:t>
            </w:r>
          </w:p>
        </w:tc>
        <w:tc>
          <w:tcPr>
            <w:tcW w:w="0" w:type="auto"/>
            <w:vAlign w:val="center"/>
            <w:hideMark/>
          </w:tcPr>
          <w:p w14:paraId="37A1C4A6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Dereferencing an uninitialized pointer.</w:t>
            </w:r>
          </w:p>
        </w:tc>
      </w:tr>
      <w:tr w:rsidR="00C812CD" w:rsidRPr="00C812CD" w14:paraId="4B67D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1A9D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2D0DB45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+ 0</w:t>
            </w:r>
          </w:p>
        </w:tc>
        <w:tc>
          <w:tcPr>
            <w:tcW w:w="0" w:type="auto"/>
            <w:vAlign w:val="center"/>
            <w:hideMark/>
          </w:tcPr>
          <w:p w14:paraId="41789E90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Redundant addition; unnecessary expression.</w:t>
            </w:r>
          </w:p>
        </w:tc>
      </w:tr>
      <w:tr w:rsidR="00C812CD" w:rsidRPr="00C812CD" w14:paraId="2501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70AF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31–33</w:t>
            </w:r>
          </w:p>
        </w:tc>
        <w:tc>
          <w:tcPr>
            <w:tcW w:w="0" w:type="auto"/>
            <w:vAlign w:val="center"/>
            <w:hideMark/>
          </w:tcPr>
          <w:p w14:paraId="4406D0E7" w14:textId="434294C8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while(</w:t>
            </w:r>
            <w:proofErr w:type="gram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x&lt;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5488F3E6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Infinite loop because x is never incremented.</w:t>
            </w:r>
          </w:p>
        </w:tc>
      </w:tr>
    </w:tbl>
    <w:p w14:paraId="5E14C23C" w14:textId="55C6AEAC" w:rsidR="00C812CD" w:rsidRDefault="00C812CD" w:rsidP="00C812C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6C6AE3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4D604E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(b) Classify by Compiler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520"/>
      </w:tblGrid>
      <w:tr w:rsidR="00BF344E" w:rsidRPr="00BF344E" w14:paraId="02CC8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6D019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4BA1BE2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Compiler Phase</w:t>
            </w:r>
          </w:p>
        </w:tc>
      </w:tr>
      <w:tr w:rsidR="00BF344E" w:rsidRPr="00BF344E" w14:paraId="64F46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F131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#value</w:t>
            </w:r>
          </w:p>
        </w:tc>
        <w:tc>
          <w:tcPr>
            <w:tcW w:w="0" w:type="auto"/>
            <w:vAlign w:val="center"/>
            <w:hideMark/>
          </w:tcPr>
          <w:p w14:paraId="7A6DE4ED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Lexical Error</w:t>
            </w:r>
          </w:p>
        </w:tc>
      </w:tr>
      <w:tr w:rsidR="00BF344E" w:rsidRPr="00BF344E" w14:paraId="6345B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0604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Missing semicolons</w:t>
            </w:r>
          </w:p>
        </w:tc>
        <w:tc>
          <w:tcPr>
            <w:tcW w:w="0" w:type="auto"/>
            <w:vAlign w:val="center"/>
            <w:hideMark/>
          </w:tcPr>
          <w:p w14:paraId="0A7C729E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Syntax Error</w:t>
            </w:r>
          </w:p>
        </w:tc>
      </w:tr>
      <w:tr w:rsidR="00BF344E" w:rsidRPr="00BF344E" w14:paraId="0A6D0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DDE2" w14:textId="7EF65151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divide(</w:t>
            </w:r>
            <w:proofErr w:type="gramEnd"/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10) </w:t>
            </w:r>
          </w:p>
        </w:tc>
        <w:tc>
          <w:tcPr>
            <w:tcW w:w="0" w:type="auto"/>
            <w:vAlign w:val="center"/>
            <w:hideMark/>
          </w:tcPr>
          <w:p w14:paraId="56B8CBBE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Semantic Error</w:t>
            </w:r>
          </w:p>
        </w:tc>
      </w:tr>
      <w:tr w:rsidR="00BF344E" w:rsidRPr="00BF344E" w14:paraId="2949B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88BB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if(</w:t>
            </w:r>
            <w:proofErr w:type="gramEnd"/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result = 5)</w:t>
            </w:r>
          </w:p>
        </w:tc>
        <w:tc>
          <w:tcPr>
            <w:tcW w:w="0" w:type="auto"/>
            <w:vAlign w:val="center"/>
            <w:hideMark/>
          </w:tcPr>
          <w:p w14:paraId="7D831857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Intermediate Code Issue</w:t>
            </w: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(wrong operator changes program logic)</w:t>
            </w:r>
          </w:p>
        </w:tc>
      </w:tr>
      <w:tr w:rsidR="00BF344E" w:rsidRPr="00BF344E" w14:paraId="60B47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40A0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total = x + y * result + 0</w:t>
            </w:r>
          </w:p>
        </w:tc>
        <w:tc>
          <w:tcPr>
            <w:tcW w:w="0" w:type="auto"/>
            <w:vAlign w:val="center"/>
            <w:hideMark/>
          </w:tcPr>
          <w:p w14:paraId="2252E1FD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Optimization Issue</w:t>
            </w: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(redundant + 0)</w:t>
            </w:r>
          </w:p>
        </w:tc>
      </w:tr>
      <w:tr w:rsidR="00BF344E" w:rsidRPr="00BF344E" w14:paraId="707ED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AFBD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by zero</w:t>
            </w:r>
          </w:p>
        </w:tc>
        <w:tc>
          <w:tcPr>
            <w:tcW w:w="0" w:type="auto"/>
            <w:vAlign w:val="center"/>
            <w:hideMark/>
          </w:tcPr>
          <w:p w14:paraId="5A25A02E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 Error</w:t>
            </w:r>
          </w:p>
        </w:tc>
      </w:tr>
      <w:tr w:rsidR="00BF344E" w:rsidRPr="00BF344E" w14:paraId="46955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8213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Array out-of-bounds</w:t>
            </w:r>
          </w:p>
        </w:tc>
        <w:tc>
          <w:tcPr>
            <w:tcW w:w="0" w:type="auto"/>
            <w:vAlign w:val="center"/>
            <w:hideMark/>
          </w:tcPr>
          <w:p w14:paraId="0A6B046C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 Error</w:t>
            </w:r>
          </w:p>
        </w:tc>
      </w:tr>
      <w:tr w:rsidR="00BF344E" w:rsidRPr="00BF344E" w14:paraId="1C29E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6980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Uninitialized pointer</w:t>
            </w:r>
          </w:p>
        </w:tc>
        <w:tc>
          <w:tcPr>
            <w:tcW w:w="0" w:type="auto"/>
            <w:vAlign w:val="center"/>
            <w:hideMark/>
          </w:tcPr>
          <w:p w14:paraId="2E054B63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 Error</w:t>
            </w:r>
          </w:p>
        </w:tc>
      </w:tr>
      <w:tr w:rsidR="00BF344E" w:rsidRPr="00BF344E" w14:paraId="281DA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3F57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Infinite loop</w:t>
            </w:r>
          </w:p>
        </w:tc>
        <w:tc>
          <w:tcPr>
            <w:tcW w:w="0" w:type="auto"/>
            <w:vAlign w:val="center"/>
            <w:hideMark/>
          </w:tcPr>
          <w:p w14:paraId="64F1B79B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 Error (Logical Error)</w:t>
            </w:r>
          </w:p>
        </w:tc>
      </w:tr>
    </w:tbl>
    <w:p w14:paraId="168521EA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72D904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(c) Compilation vs Execution (Evaluation)</w:t>
      </w:r>
    </w:p>
    <w:p w14:paraId="26EE8B8D" w14:textId="77777777" w:rsidR="00BF344E" w:rsidRPr="00BF344E" w:rsidRDefault="00BF344E" w:rsidP="00BF344E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Compile-time Errors</w:t>
      </w:r>
    </w:p>
    <w:p w14:paraId="286C750B" w14:textId="681DE64F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1)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Invalid identifier (#value) </w:t>
      </w:r>
    </w:p>
    <w:p w14:paraId="63D2F226" w14:textId="0B051459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2)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Missing semicolons </w:t>
      </w:r>
    </w:p>
    <w:p w14:paraId="2EA07CC3" w14:textId="26838FAC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3)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>Incorrect function call (</w:t>
      </w:r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10)) </w:t>
      </w:r>
    </w:p>
    <w:p w14:paraId="5DDF2053" w14:textId="77777777" w:rsidR="00BF344E" w:rsidRPr="00BF344E" w:rsidRDefault="00BF344E" w:rsidP="00BF344E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Execution-time Errors</w:t>
      </w:r>
    </w:p>
    <w:p w14:paraId="53E80809" w14:textId="52614A76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1)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Division by zero </w:t>
      </w:r>
    </w:p>
    <w:p w14:paraId="07893317" w14:textId="078D4F12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2)A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rray index out of bounds </w:t>
      </w:r>
    </w:p>
    <w:p w14:paraId="3579A976" w14:textId="6AFE40E6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3)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Uninitialized pointer </w:t>
      </w:r>
    </w:p>
    <w:p w14:paraId="1766DEE0" w14:textId="7BD5F789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4)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Infinite loop </w:t>
      </w:r>
    </w:p>
    <w:p w14:paraId="6080E408" w14:textId="77777777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Why do some errors stop compilation?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br/>
        <w:t>Lexical and syntax errors prevent the compiler from understanding the program structure, so compilation stops before generating executable code.</w:t>
      </w:r>
    </w:p>
    <w:p w14:paraId="106242B2" w14:textId="4A9A7A60" w:rsidR="00C812CD" w:rsidRDefault="00C812CD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A552CC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66356C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(d) Correct the Program (Application)</w:t>
      </w:r>
    </w:p>
    <w:p w14:paraId="2A5E0E6E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BF344E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55C4C54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E91F75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int a, int b) {</w:t>
      </w:r>
    </w:p>
    <w:p w14:paraId="3A68CFE7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return a / b;</w:t>
      </w:r>
    </w:p>
    <w:p w14:paraId="61FCA942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4F628BC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859361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973DD56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value = 20;</w:t>
      </w:r>
    </w:p>
    <w:p w14:paraId="2CFEF1B4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BF344E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= 15.5;</w:t>
      </w:r>
    </w:p>
    <w:p w14:paraId="4B8B487A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result;</w:t>
      </w:r>
    </w:p>
    <w:p w14:paraId="3968521A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228ADB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result = </w:t>
      </w:r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10, 2);</w:t>
      </w:r>
    </w:p>
    <w:p w14:paraId="3235E47A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8AEBF8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result == 5) {</w:t>
      </w:r>
    </w:p>
    <w:p w14:paraId="648B6627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"Result is 5\n");</w:t>
      </w:r>
    </w:p>
    <w:p w14:paraId="52DAD6EF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07476D3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FF5AFC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x = 10;</w:t>
      </w:r>
    </w:p>
    <w:p w14:paraId="255269B0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y = 2;</w:t>
      </w:r>
    </w:p>
    <w:p w14:paraId="65AD4D64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z = x / y;</w:t>
      </w:r>
    </w:p>
    <w:p w14:paraId="447EE7F8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95EB7C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4] = {1, 2, 3, 4};</w:t>
      </w:r>
    </w:p>
    <w:p w14:paraId="3977DE72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"%d\n", </w:t>
      </w:r>
      <w:proofErr w:type="spellStart"/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3]);</w:t>
      </w:r>
    </w:p>
    <w:p w14:paraId="469D928E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0C34F1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data = 25;</w:t>
      </w:r>
    </w:p>
    <w:p w14:paraId="3D57D5D8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*</w:t>
      </w:r>
      <w:proofErr w:type="spellStart"/>
      <w:r w:rsidRPr="00BF344E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= &amp;data;</w:t>
      </w:r>
    </w:p>
    <w:p w14:paraId="6DB3A691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*</w:t>
      </w:r>
      <w:proofErr w:type="spellStart"/>
      <w:r w:rsidRPr="00BF344E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= 30;</w:t>
      </w:r>
    </w:p>
    <w:p w14:paraId="200A067C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A775A0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225845E8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total = x + y * result;</w:t>
      </w:r>
    </w:p>
    <w:p w14:paraId="2F7E9366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E979C9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x &lt; 20) {</w:t>
      </w:r>
    </w:p>
    <w:p w14:paraId="08F1E3AC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"%d\n", x);</w:t>
      </w:r>
    </w:p>
    <w:p w14:paraId="42B7F42F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    x++;</w:t>
      </w:r>
    </w:p>
    <w:p w14:paraId="261F797B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0842553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989921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4850D5B" w14:textId="61372E66" w:rsidR="00C812CD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F5E476F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(e) Deep Analysis (Evaluation)</w:t>
      </w:r>
    </w:p>
    <w:p w14:paraId="465EC2C6" w14:textId="77777777" w:rsidR="00BF344E" w:rsidRPr="00BF344E" w:rsidRDefault="00BF344E" w:rsidP="00BF344E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I. Incorrect Pointer Usage</w:t>
      </w:r>
    </w:p>
    <w:p w14:paraId="3C6305C3" w14:textId="77777777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Dereferencing an uninitialized pointer may access invalid memory, causing a </w:t>
      </w: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 fault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or crash. </w:t>
      </w:r>
    </w:p>
    <w:p w14:paraId="3DE0EFE5" w14:textId="77777777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II. Array Bounds Violation</w:t>
      </w:r>
    </w:p>
    <w:p w14:paraId="795FE6CD" w14:textId="77777777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Accessing memory outside the array can produce </w:t>
      </w: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values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or overwrite other memory, leading to unpredictable </w:t>
      </w:r>
      <w:proofErr w:type="spellStart"/>
      <w:r w:rsidRPr="00BF344E"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2632AB" w14:textId="77777777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III. Operator Precedence Error</w:t>
      </w:r>
    </w:p>
    <w:p w14:paraId="2772AF0D" w14:textId="77777777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Using = instead of == changes the program logic. </w:t>
      </w:r>
    </w:p>
    <w:p w14:paraId="75B252F9" w14:textId="77777777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During intermediate code generation, the compiler generates assignment instructions instead of comparison instructions, producing incorrect execution. </w:t>
      </w:r>
    </w:p>
    <w:p w14:paraId="05FF0606" w14:textId="07DBB6EA" w:rsidR="00C812CD" w:rsidRDefault="00C812CD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96C26A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(f) Advanced Task (Create Level)</w:t>
      </w:r>
    </w:p>
    <w:p w14:paraId="586CB41C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I. Compiler Improvements</w:t>
      </w:r>
    </w:p>
    <w:p w14:paraId="5D468CB5" w14:textId="77777777" w:rsidR="00BF344E" w:rsidRPr="00BF344E" w:rsidRDefault="00BF344E" w:rsidP="00BF344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Static analysis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to detect possible runtime errors (e.g., division by zero, null/uninitialized pointers) before execution. </w:t>
      </w:r>
    </w:p>
    <w:p w14:paraId="7690E33A" w14:textId="77777777" w:rsidR="00BF344E" w:rsidRPr="00BF344E" w:rsidRDefault="00BF344E" w:rsidP="00BF344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debugging messages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with line numbers and suggested fixes (e.g., </w:t>
      </w:r>
      <w:r w:rsidRPr="00BF344E">
        <w:rPr>
          <w:rFonts w:ascii="Times New Roman" w:eastAsia="Times New Roman" w:hAnsi="Times New Roman" w:cs="Times New Roman"/>
          <w:i/>
          <w:iCs/>
          <w:sz w:val="24"/>
          <w:szCs w:val="24"/>
        </w:rPr>
        <w:t>"Did you mean == instead of =?"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2F6A225B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II. Optimization Improvement</w:t>
      </w:r>
    </w:p>
    <w:p w14:paraId="15B4C152" w14:textId="77777777" w:rsidR="00BF344E" w:rsidRPr="00BF344E" w:rsidRDefault="00BF344E" w:rsidP="00BF344E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>The optimization phase can eliminate redundant expressions such as + 0, simplify constant expressions, and remove unnecessary calculations to generate more efficient code.</w:t>
      </w:r>
    </w:p>
    <w:p w14:paraId="0BF587D0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86892E" w14:textId="5584C43E" w:rsidR="00BB1528" w:rsidRDefault="00000000" w:rsidP="00BF344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B4E0977" w14:textId="089DFCDA" w:rsidR="00BB1528" w:rsidRDefault="00000000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CDD5F4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95A7B4" w14:textId="77777777" w:rsidR="00BB1528" w:rsidRDefault="00BB1528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24F6D1D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3C199CB2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9D241F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6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537"/>
        <w:gridCol w:w="1228"/>
        <w:gridCol w:w="2134"/>
        <w:gridCol w:w="2140"/>
        <w:gridCol w:w="1968"/>
        <w:gridCol w:w="1613"/>
      </w:tblGrid>
      <w:tr w:rsidR="00BB1528" w14:paraId="220BDF2C" w14:textId="77777777">
        <w:trPr>
          <w:trHeight w:val="264"/>
          <w:jc w:val="center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F805E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C7E73" w14:textId="77777777" w:rsidR="00BB1528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3BD59F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F186A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88AAE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6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CE576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B1528" w14:paraId="3067C1F6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D65D7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Error Identification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8AE31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FF536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errors with clear understanding of issues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FB32C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errors with minor omissions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9522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errors; some are missed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D1CB0E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identify key errors</w:t>
            </w:r>
          </w:p>
        </w:tc>
      </w:tr>
      <w:tr w:rsidR="00BB1528" w14:paraId="038D16E0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8C719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Root Cause Analysis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ABD8E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6E89F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explains underlying causes with strong technical reasoning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6F54D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Explains causes with moderate clarity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D6722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explanation; weak reasoning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8A6D3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causes of errors</w:t>
            </w:r>
          </w:p>
        </w:tc>
      </w:tr>
      <w:tr w:rsidR="00BB1528" w14:paraId="61B7E7CA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349D1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Correction &amp; Justification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3CAD7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973DE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solutions with strong justification and logic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EFCB8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corrections with some justification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1D611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Corrections are partially correct or weakly justified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BE1EFE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no corrections provided</w:t>
            </w:r>
          </w:p>
        </w:tc>
      </w:tr>
      <w:tr w:rsidR="00BB1528" w14:paraId="7216A67C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41157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A1218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4F43D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Effectively applies relevant concepts to </w:t>
            </w:r>
            <w:proofErr w:type="spellStart"/>
            <w:r>
              <w:rPr>
                <w:color w:val="000000"/>
                <w:sz w:val="20"/>
                <w:szCs w:val="20"/>
              </w:rPr>
              <w:t>analyze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resolve errors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AB9F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D824B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C1BE3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</w:t>
            </w:r>
          </w:p>
        </w:tc>
      </w:tr>
      <w:tr w:rsidR="00BB1528" w14:paraId="43AB5F70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DD529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Clarity &amp; Presentation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7784F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F568D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analysis clearly, logically, and systematically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A82FA0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37BCC7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520C38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20793424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B15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41D18D8-209C-4193-801D-06F2718EE7A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  <w:embedRegular r:id="rId2" w:fontKey="{D58DAF3F-A092-4687-B07F-E8D70F2F09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A3C64CE-393F-4910-B96C-5E77737D38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49325E1-582F-4E35-81E8-80F1ECE957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B3A"/>
    <w:multiLevelType w:val="multilevel"/>
    <w:tmpl w:val="D6925E4A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C935E8"/>
    <w:multiLevelType w:val="multilevel"/>
    <w:tmpl w:val="6CE2B89C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FC9570D"/>
    <w:multiLevelType w:val="multilevel"/>
    <w:tmpl w:val="B34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650CD"/>
    <w:multiLevelType w:val="multilevel"/>
    <w:tmpl w:val="156C4B62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1F14634"/>
    <w:multiLevelType w:val="multilevel"/>
    <w:tmpl w:val="1C1E2582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ED6AC9"/>
    <w:multiLevelType w:val="multilevel"/>
    <w:tmpl w:val="EC3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90EB3"/>
    <w:multiLevelType w:val="multilevel"/>
    <w:tmpl w:val="2D8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0520F"/>
    <w:multiLevelType w:val="multilevel"/>
    <w:tmpl w:val="B8DC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E3DD5"/>
    <w:multiLevelType w:val="multilevel"/>
    <w:tmpl w:val="C852ACD2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F6A27F3"/>
    <w:multiLevelType w:val="multilevel"/>
    <w:tmpl w:val="858A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C0093"/>
    <w:multiLevelType w:val="multilevel"/>
    <w:tmpl w:val="9026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600EB"/>
    <w:multiLevelType w:val="multilevel"/>
    <w:tmpl w:val="E7C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15725"/>
    <w:multiLevelType w:val="multilevel"/>
    <w:tmpl w:val="E082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E7581"/>
    <w:multiLevelType w:val="multilevel"/>
    <w:tmpl w:val="3682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E6B59"/>
    <w:multiLevelType w:val="multilevel"/>
    <w:tmpl w:val="0020285E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F167C39"/>
    <w:multiLevelType w:val="multilevel"/>
    <w:tmpl w:val="B1E0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B4601"/>
    <w:multiLevelType w:val="multilevel"/>
    <w:tmpl w:val="BA8C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80D8D"/>
    <w:multiLevelType w:val="multilevel"/>
    <w:tmpl w:val="2F7E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734660"/>
    <w:multiLevelType w:val="multilevel"/>
    <w:tmpl w:val="2DBCEC3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E084FEF"/>
    <w:multiLevelType w:val="multilevel"/>
    <w:tmpl w:val="945CFFAE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08000FA"/>
    <w:multiLevelType w:val="multilevel"/>
    <w:tmpl w:val="613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4671D"/>
    <w:multiLevelType w:val="multilevel"/>
    <w:tmpl w:val="460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24A09"/>
    <w:multiLevelType w:val="multilevel"/>
    <w:tmpl w:val="FC04D184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FA752A7"/>
    <w:multiLevelType w:val="multilevel"/>
    <w:tmpl w:val="295C179E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4F73501"/>
    <w:multiLevelType w:val="multilevel"/>
    <w:tmpl w:val="4118BEF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E30082E"/>
    <w:multiLevelType w:val="multilevel"/>
    <w:tmpl w:val="E71C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710B0"/>
    <w:multiLevelType w:val="multilevel"/>
    <w:tmpl w:val="DEA637F6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B314E5D"/>
    <w:multiLevelType w:val="multilevel"/>
    <w:tmpl w:val="372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E52BD"/>
    <w:multiLevelType w:val="multilevel"/>
    <w:tmpl w:val="E86C1B9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801655346">
    <w:abstractNumId w:val="0"/>
  </w:num>
  <w:num w:numId="2" w16cid:durableId="383406890">
    <w:abstractNumId w:val="24"/>
  </w:num>
  <w:num w:numId="3" w16cid:durableId="1047995267">
    <w:abstractNumId w:val="23"/>
  </w:num>
  <w:num w:numId="4" w16cid:durableId="1518234424">
    <w:abstractNumId w:val="14"/>
  </w:num>
  <w:num w:numId="5" w16cid:durableId="315189342">
    <w:abstractNumId w:val="8"/>
  </w:num>
  <w:num w:numId="6" w16cid:durableId="906039154">
    <w:abstractNumId w:val="22"/>
  </w:num>
  <w:num w:numId="7" w16cid:durableId="615872088">
    <w:abstractNumId w:val="19"/>
  </w:num>
  <w:num w:numId="8" w16cid:durableId="1204749993">
    <w:abstractNumId w:val="3"/>
  </w:num>
  <w:num w:numId="9" w16cid:durableId="1853185732">
    <w:abstractNumId w:val="1"/>
  </w:num>
  <w:num w:numId="10" w16cid:durableId="875965391">
    <w:abstractNumId w:val="26"/>
  </w:num>
  <w:num w:numId="11" w16cid:durableId="681514198">
    <w:abstractNumId w:val="28"/>
  </w:num>
  <w:num w:numId="12" w16cid:durableId="2005929671">
    <w:abstractNumId w:val="4"/>
  </w:num>
  <w:num w:numId="13" w16cid:durableId="773133794">
    <w:abstractNumId w:val="18"/>
  </w:num>
  <w:num w:numId="14" w16cid:durableId="1382749301">
    <w:abstractNumId w:val="2"/>
  </w:num>
  <w:num w:numId="15" w16cid:durableId="1768648355">
    <w:abstractNumId w:val="27"/>
  </w:num>
  <w:num w:numId="16" w16cid:durableId="732235123">
    <w:abstractNumId w:val="11"/>
  </w:num>
  <w:num w:numId="17" w16cid:durableId="884561053">
    <w:abstractNumId w:val="6"/>
  </w:num>
  <w:num w:numId="18" w16cid:durableId="1493645388">
    <w:abstractNumId w:val="21"/>
  </w:num>
  <w:num w:numId="19" w16cid:durableId="1825194202">
    <w:abstractNumId w:val="25"/>
  </w:num>
  <w:num w:numId="20" w16cid:durableId="736822673">
    <w:abstractNumId w:val="12"/>
  </w:num>
  <w:num w:numId="21" w16cid:durableId="391659789">
    <w:abstractNumId w:val="7"/>
  </w:num>
  <w:num w:numId="22" w16cid:durableId="163519716">
    <w:abstractNumId w:val="20"/>
  </w:num>
  <w:num w:numId="23" w16cid:durableId="1387484907">
    <w:abstractNumId w:val="5"/>
  </w:num>
  <w:num w:numId="24" w16cid:durableId="963462309">
    <w:abstractNumId w:val="16"/>
  </w:num>
  <w:num w:numId="25" w16cid:durableId="1791322126">
    <w:abstractNumId w:val="10"/>
  </w:num>
  <w:num w:numId="26" w16cid:durableId="1932080956">
    <w:abstractNumId w:val="15"/>
  </w:num>
  <w:num w:numId="27" w16cid:durableId="59210533">
    <w:abstractNumId w:val="13"/>
  </w:num>
  <w:num w:numId="28" w16cid:durableId="774789310">
    <w:abstractNumId w:val="17"/>
  </w:num>
  <w:num w:numId="29" w16cid:durableId="1523518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528"/>
    <w:rsid w:val="00085D4E"/>
    <w:rsid w:val="001825B5"/>
    <w:rsid w:val="00215741"/>
    <w:rsid w:val="00431DC7"/>
    <w:rsid w:val="004C0AF6"/>
    <w:rsid w:val="00560664"/>
    <w:rsid w:val="00A13F5F"/>
    <w:rsid w:val="00BB1528"/>
    <w:rsid w:val="00BF344E"/>
    <w:rsid w:val="00C60202"/>
    <w:rsid w:val="00C64D98"/>
    <w:rsid w:val="00C812CD"/>
    <w:rsid w:val="00CC19A7"/>
    <w:rsid w:val="00D42F82"/>
    <w:rsid w:val="00D60246"/>
    <w:rsid w:val="00DF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943F"/>
  <w15:docId w15:val="{E0D3BD90-27BB-4023-8805-79A10FC27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CC19A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C19A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0A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i0B4QCtcd1SfzN/vUy+tGZshxg==">CgMxLjAaIwoBMBIeChwIB0IYCg9UaW1lcyBOZXcgUm9tYW4SBUNhcmRvOAByITFfSl8xZE9zU0hsZ1BfTlAxYXFWc3dtc1p6Yk5qOHJOZQ==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14</Pages>
  <Words>2285</Words>
  <Characters>13029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Pallavi Purini</cp:lastModifiedBy>
  <cp:revision>5</cp:revision>
  <dcterms:created xsi:type="dcterms:W3CDTF">2026-04-13T07:06:00Z</dcterms:created>
  <dcterms:modified xsi:type="dcterms:W3CDTF">2026-07-25T07:36:00Z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21da8fb3-3baf-46e8-a636-389ce7ee56b0</vt:lpwstr>
  </property>
</Properties>
</file>