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1B93" w14:textId="7C89B269" w:rsidR="00C44972" w:rsidRDefault="00C44972" w:rsidP="00C4497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4972"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r w:rsidRPr="00C44972">
        <w:rPr>
          <w:rFonts w:ascii="Times New Roman" w:hAnsi="Times New Roman" w:cs="Times New Roman"/>
          <w:b/>
          <w:bCs/>
          <w:sz w:val="36"/>
          <w:szCs w:val="36"/>
        </w:rPr>
        <w:t>10: Playfair Cipher</w:t>
      </w:r>
    </w:p>
    <w:p w14:paraId="5FF52DF0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5BF039E9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&gt;</w:t>
      </w:r>
    </w:p>
    <w:p w14:paraId="29EA84CD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ctype.h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&gt;</w:t>
      </w:r>
    </w:p>
    <w:p w14:paraId="24F56831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&gt;</w:t>
      </w:r>
    </w:p>
    <w:p w14:paraId="75AAF0B8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39E1C9A4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char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key[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5][5] = {</w:t>
      </w:r>
    </w:p>
    <w:p w14:paraId="260169BA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{'M','F','H','I','K'},</w:t>
      </w:r>
    </w:p>
    <w:p w14:paraId="1F41D38C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{'U','N','O','P','Q'},</w:t>
      </w:r>
    </w:p>
    <w:p w14:paraId="3B5D6692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{'Z','V','W','X','Y'},</w:t>
      </w:r>
    </w:p>
    <w:p w14:paraId="0934B82C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{'E','L','A','R','G'},</w:t>
      </w:r>
    </w:p>
    <w:p w14:paraId="468A2E40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{'D','S','T','B','C'}</w:t>
      </w:r>
    </w:p>
    <w:p w14:paraId="3E1D24EB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>};</w:t>
      </w:r>
    </w:p>
    <w:p w14:paraId="7F1E12C6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3FC33A1B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find(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char ch, int *r, int *c) {</w:t>
      </w:r>
    </w:p>
    <w:p w14:paraId="3F98E12B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if (ch == 'J') ch = 'I';</w:t>
      </w:r>
    </w:p>
    <w:p w14:paraId="670313C6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7C1A7502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for (int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 &lt; 5;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++)</w:t>
      </w:r>
    </w:p>
    <w:p w14:paraId="1E07C504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for (int j = 0; j &lt; 5;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)</w:t>
      </w:r>
    </w:p>
    <w:p w14:paraId="2B1DE486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if (key[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][j] == ch) {</w:t>
      </w:r>
    </w:p>
    <w:p w14:paraId="34D4B9C1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    *r =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;</w:t>
      </w:r>
    </w:p>
    <w:p w14:paraId="5FE6E91E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    *c = j;</w:t>
      </w:r>
    </w:p>
    <w:p w14:paraId="388A1318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    return;</w:t>
      </w:r>
    </w:p>
    <w:p w14:paraId="240B487A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5FE8321B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>}</w:t>
      </w:r>
    </w:p>
    <w:p w14:paraId="69D72214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7D434529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) {</w:t>
      </w:r>
    </w:p>
    <w:p w14:paraId="18C12551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input[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 xml:space="preserve">200],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p[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 xml:space="preserve">200],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out[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200];</w:t>
      </w:r>
    </w:p>
    <w:p w14:paraId="44C14BCC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int n = 0, k = 0;</w:t>
      </w:r>
    </w:p>
    <w:p w14:paraId="4685B3DD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12520E90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4497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"Enter plaintext: ");</w:t>
      </w:r>
    </w:p>
    <w:p w14:paraId="710565A7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44972">
        <w:rPr>
          <w:rFonts w:ascii="Times New Roman" w:hAnsi="Times New Roman" w:cs="Times New Roman"/>
          <w:sz w:val="32"/>
          <w:szCs w:val="32"/>
        </w:rPr>
        <w:t>fgets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 xml:space="preserve">input,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(input), stdin);</w:t>
      </w:r>
    </w:p>
    <w:p w14:paraId="7719B279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2FE0C112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for (int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 = 0; input[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];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++) {</w:t>
      </w:r>
    </w:p>
    <w:p w14:paraId="5C5BA5C8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char ch = </w:t>
      </w:r>
      <w:proofErr w:type="spellStart"/>
      <w:proofErr w:type="gramStart"/>
      <w:r w:rsidRPr="00C44972">
        <w:rPr>
          <w:rFonts w:ascii="Times New Roman" w:hAnsi="Times New Roman" w:cs="Times New Roman"/>
          <w:sz w:val="32"/>
          <w:szCs w:val="32"/>
        </w:rPr>
        <w:t>toupper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char)input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]);</w:t>
      </w:r>
    </w:p>
    <w:p w14:paraId="42F3C61E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if (ch &gt;= 'A' &amp;&amp; ch &lt;= 'Z')</w:t>
      </w:r>
    </w:p>
    <w:p w14:paraId="1D044C49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p[n++] = (ch == 'J'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) ?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 xml:space="preserve"> 'I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' :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 xml:space="preserve"> ch;</w:t>
      </w:r>
    </w:p>
    <w:p w14:paraId="48EF48C3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EC73C2E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5C5C744B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p[n] = '\0';</w:t>
      </w:r>
    </w:p>
    <w:p w14:paraId="61E65B4D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5D49950D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for (int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 &lt; n;) {</w:t>
      </w:r>
    </w:p>
    <w:p w14:paraId="6AE80C21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char a = p[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];</w:t>
      </w:r>
    </w:p>
    <w:p w14:paraId="63264A38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char b;</w:t>
      </w:r>
    </w:p>
    <w:p w14:paraId="4EFA267A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6DA2F1E1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 + 1 &gt;= n || p[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] ==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p[</w:t>
      </w:r>
      <w:proofErr w:type="spellStart"/>
      <w:proofErr w:type="gramEnd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 + 1]) {</w:t>
      </w:r>
    </w:p>
    <w:p w14:paraId="1F264398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b = 'X';</w:t>
      </w:r>
    </w:p>
    <w:p w14:paraId="19FBE5A1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++;</w:t>
      </w:r>
    </w:p>
    <w:p w14:paraId="6FA508EF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2954A28D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b =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p[</w:t>
      </w:r>
      <w:proofErr w:type="spellStart"/>
      <w:proofErr w:type="gramEnd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 + 1];</w:t>
      </w:r>
    </w:p>
    <w:p w14:paraId="2EECBA17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  <w:proofErr w:type="spellStart"/>
      <w:r w:rsidRPr="00C4497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 xml:space="preserve"> += 2;</w:t>
      </w:r>
    </w:p>
    <w:p w14:paraId="4AABC70B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AFFBDCC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00211BEC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int r1, c1, r2, c2;</w:t>
      </w:r>
    </w:p>
    <w:p w14:paraId="1138D3ED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find(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a, &amp;r1, &amp;c1);</w:t>
      </w:r>
    </w:p>
    <w:p w14:paraId="4C26DE80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find(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b, &amp;r2, &amp;c2);</w:t>
      </w:r>
    </w:p>
    <w:p w14:paraId="0A32AD93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55399A9F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if (r1 == r2) {</w:t>
      </w:r>
    </w:p>
    <w:p w14:paraId="1DEDA4C6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out[k++] = key[r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1][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(c1 + 1) % 5];</w:t>
      </w:r>
    </w:p>
    <w:p w14:paraId="40D6FFB2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out[k++] = key[r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2][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(c2 + 1) % 5];</w:t>
      </w:r>
    </w:p>
    <w:p w14:paraId="131C193F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} else if (c1 == c2) {</w:t>
      </w:r>
    </w:p>
    <w:p w14:paraId="3801479A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out[k++] =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key[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 xml:space="preserve">(r1 + 1) %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5][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c1];</w:t>
      </w:r>
    </w:p>
    <w:p w14:paraId="24249DE3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out[k++] =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key[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 xml:space="preserve">(r2 + 1) % 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5][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c2];</w:t>
      </w:r>
    </w:p>
    <w:p w14:paraId="2BC9D71F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794E88F0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out[k++] = key[r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1][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c2];</w:t>
      </w:r>
    </w:p>
    <w:p w14:paraId="54E866BB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    out[k++] = key[r</w:t>
      </w:r>
      <w:proofErr w:type="gramStart"/>
      <w:r w:rsidRPr="00C44972">
        <w:rPr>
          <w:rFonts w:ascii="Times New Roman" w:hAnsi="Times New Roman" w:cs="Times New Roman"/>
          <w:sz w:val="32"/>
          <w:szCs w:val="32"/>
        </w:rPr>
        <w:t>2][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c1];</w:t>
      </w:r>
    </w:p>
    <w:p w14:paraId="72BA0466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547AF8B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A265652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7BCA2DB3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out[k] = '\0';</w:t>
      </w:r>
    </w:p>
    <w:p w14:paraId="164828C9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4497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4497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44972">
        <w:rPr>
          <w:rFonts w:ascii="Times New Roman" w:hAnsi="Times New Roman" w:cs="Times New Roman"/>
          <w:sz w:val="32"/>
          <w:szCs w:val="32"/>
        </w:rPr>
        <w:t>"Ciphertext: %s\n", out);</w:t>
      </w:r>
    </w:p>
    <w:p w14:paraId="69516B21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7387AF18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36FBEBD" w14:textId="37553151" w:rsid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>}</w:t>
      </w:r>
    </w:p>
    <w:p w14:paraId="0E05ED2C" w14:textId="77777777" w:rsid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72E18619" w14:textId="77777777" w:rsidR="00C44972" w:rsidRPr="00C44972" w:rsidRDefault="00C44972" w:rsidP="00C449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4972">
        <w:rPr>
          <w:rFonts w:ascii="Times New Roman" w:hAnsi="Times New Roman" w:cs="Times New Roman"/>
          <w:b/>
          <w:bCs/>
          <w:sz w:val="36"/>
          <w:szCs w:val="36"/>
        </w:rPr>
        <w:lastRenderedPageBreak/>
        <w:t>Sample Input</w:t>
      </w:r>
    </w:p>
    <w:p w14:paraId="0D4BFC72" w14:textId="77777777" w:rsidR="00C44972" w:rsidRDefault="00C44972" w:rsidP="00C4497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E25D2D" w14:textId="2FB9FDD7" w:rsidR="00C44972" w:rsidRPr="00C44972" w:rsidRDefault="00C44972" w:rsidP="00C44972">
      <w:pPr>
        <w:jc w:val="center"/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>MUST SEE YOU OVER CADOGAN WEST. COMING AT ONCE.</w:t>
      </w:r>
    </w:p>
    <w:p w14:paraId="0B77D5EB" w14:textId="77777777" w:rsidR="00C44972" w:rsidRDefault="00C44972" w:rsidP="00C4497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1D5700" w14:textId="0F563F1D" w:rsidR="00C44972" w:rsidRPr="00C44972" w:rsidRDefault="00C44972" w:rsidP="00C449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4972">
        <w:rPr>
          <w:rFonts w:ascii="Times New Roman" w:hAnsi="Times New Roman" w:cs="Times New Roman"/>
          <w:b/>
          <w:bCs/>
          <w:sz w:val="36"/>
          <w:szCs w:val="36"/>
        </w:rPr>
        <w:t>Sample Output</w:t>
      </w:r>
    </w:p>
    <w:p w14:paraId="5B9F51B2" w14:textId="24B173CD" w:rsidR="00C44972" w:rsidRPr="00C44972" w:rsidRDefault="00C44972" w:rsidP="00C44972">
      <w:pPr>
        <w:jc w:val="center"/>
        <w:rPr>
          <w:rFonts w:ascii="Times New Roman" w:hAnsi="Times New Roman" w:cs="Times New Roman"/>
          <w:sz w:val="32"/>
          <w:szCs w:val="32"/>
        </w:rPr>
      </w:pPr>
      <w:r w:rsidRPr="00C44972">
        <w:rPr>
          <w:rFonts w:ascii="Times New Roman" w:hAnsi="Times New Roman" w:cs="Times New Roman"/>
          <w:sz w:val="32"/>
          <w:szCs w:val="32"/>
        </w:rPr>
        <w:t>Ciphertext: NZVFQZ...</w:t>
      </w:r>
    </w:p>
    <w:p w14:paraId="05920125" w14:textId="77777777" w:rsidR="00C44972" w:rsidRPr="00C44972" w:rsidRDefault="00C44972" w:rsidP="00C44972">
      <w:pPr>
        <w:rPr>
          <w:rFonts w:ascii="Times New Roman" w:hAnsi="Times New Roman" w:cs="Times New Roman"/>
          <w:sz w:val="32"/>
          <w:szCs w:val="32"/>
        </w:rPr>
      </w:pPr>
    </w:p>
    <w:p w14:paraId="2EB6831E" w14:textId="77777777" w:rsidR="00E8431A" w:rsidRDefault="00E8431A"/>
    <w:sectPr w:rsidR="00E8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72"/>
    <w:rsid w:val="000321EE"/>
    <w:rsid w:val="00C44972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4B48"/>
  <w15:chartTrackingRefBased/>
  <w15:docId w15:val="{0C0D1E23-600E-48D8-8EB6-880988DD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2026-10-09T08:43:00Z</dcterms:created>
  <dcterms:modified xsi:type="dcterms:W3CDTF">2026-10-09T08:50:00Z</dcterms:modified>
</cp:coreProperties>
</file>