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617C" w14:textId="3FBF5DB1" w:rsidR="00E8431A" w:rsidRDefault="00DD36F0" w:rsidP="00DD36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Program </w:t>
      </w:r>
      <w:r w:rsidRPr="00DD36F0">
        <w:rPr>
          <w:rFonts w:ascii="Times New Roman" w:hAnsi="Times New Roman" w:cs="Times New Roman"/>
          <w:b/>
          <w:bCs/>
          <w:sz w:val="36"/>
          <w:szCs w:val="36"/>
        </w:rPr>
        <w:t>12: Hill Cipher Encryption and Decryption</w:t>
      </w:r>
    </w:p>
    <w:p w14:paraId="761D81B3" w14:textId="77777777" w:rsidR="00DD36F0" w:rsidRDefault="00DD36F0" w:rsidP="00DD36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B473DB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&gt;</w:t>
      </w:r>
    </w:p>
    <w:p w14:paraId="68CD5BC4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&gt;</w:t>
      </w:r>
    </w:p>
    <w:p w14:paraId="0DA1C1FC" w14:textId="1CFB9AC5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&gt;</w:t>
      </w:r>
    </w:p>
    <w:p w14:paraId="119B8A5C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) {</w:t>
      </w:r>
    </w:p>
    <w:p w14:paraId="1717AC8A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s[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200],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c[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200],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d[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200];</w:t>
      </w:r>
    </w:p>
    <w:p w14:paraId="0242D7B1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, n, a, b;</w:t>
      </w:r>
    </w:p>
    <w:p w14:paraId="5959658F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2][2] = {{3,2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},{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9,15}};</w:t>
      </w:r>
    </w:p>
    <w:p w14:paraId="559A0AFF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11A4C6A2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"Enter plaintext: ");</w:t>
      </w:r>
    </w:p>
    <w:p w14:paraId="79650133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s,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(s), stdin);</w:t>
      </w:r>
    </w:p>
    <w:p w14:paraId="32EC0541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23924EAE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n = 0;</w:t>
      </w:r>
    </w:p>
    <w:p w14:paraId="3EE1284D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= 0; s[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++)</w:t>
      </w:r>
    </w:p>
    <w:p w14:paraId="5ED3E990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isalpha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]))</w:t>
      </w:r>
    </w:p>
    <w:p w14:paraId="02B4201E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    c[n++] =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]);</w:t>
      </w:r>
    </w:p>
    <w:p w14:paraId="5340DA77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if (n % 2) c[n++] = 'X';</w:t>
      </w:r>
    </w:p>
    <w:p w14:paraId="7A09F094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6A5F5D71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+= 2) {</w:t>
      </w:r>
    </w:p>
    <w:p w14:paraId="6790A5AB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a = c[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 - 'A';</w:t>
      </w:r>
    </w:p>
    <w:p w14:paraId="3330875C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b = c[i+1] - 'A';</w:t>
      </w:r>
    </w:p>
    <w:p w14:paraId="67C5A006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d[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   = (9*a + 4*b) % 26 + 'A';</w:t>
      </w:r>
    </w:p>
    <w:p w14:paraId="2398EA96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d[i+1] = (5*a + 7*b) % 26 + 'A';</w:t>
      </w:r>
    </w:p>
    <w:p w14:paraId="3C6C3F41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C37463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lastRenderedPageBreak/>
        <w:t xml:space="preserve">    d[n] = '\0';</w:t>
      </w:r>
    </w:p>
    <w:p w14:paraId="2854B04A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"Ciphertext: %s\n", d);</w:t>
      </w:r>
    </w:p>
    <w:p w14:paraId="53FBD4CF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7F1FDF70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 xml:space="preserve"> += 2) {</w:t>
      </w:r>
    </w:p>
    <w:p w14:paraId="04CBCE84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a = d[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 - 'A';</w:t>
      </w:r>
    </w:p>
    <w:p w14:paraId="19BE5720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b = d[i+1] - 'A';</w:t>
      </w:r>
    </w:p>
    <w:p w14:paraId="362130CE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c[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]   = (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0][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0]*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a +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[0][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1]*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b) % 26 + 'A';</w:t>
      </w:r>
    </w:p>
    <w:p w14:paraId="325A21EF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    c[i+1] = (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1][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0]*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 xml:space="preserve">a + </w:t>
      </w:r>
      <w:proofErr w:type="spellStart"/>
      <w:r w:rsidRPr="00DD36F0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[1][</w:t>
      </w:r>
      <w:proofErr w:type="gramStart"/>
      <w:r w:rsidRPr="00DD36F0">
        <w:rPr>
          <w:rFonts w:ascii="Times New Roman" w:hAnsi="Times New Roman" w:cs="Times New Roman"/>
          <w:sz w:val="32"/>
          <w:szCs w:val="32"/>
        </w:rPr>
        <w:t>1]*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b) % 26 + 'A';</w:t>
      </w:r>
    </w:p>
    <w:p w14:paraId="46D49229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F7FB8B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c[n] = '\0';</w:t>
      </w:r>
    </w:p>
    <w:p w14:paraId="3B79FCBB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D36F0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DD36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D36F0">
        <w:rPr>
          <w:rFonts w:ascii="Times New Roman" w:hAnsi="Times New Roman" w:cs="Times New Roman"/>
          <w:sz w:val="32"/>
          <w:szCs w:val="32"/>
        </w:rPr>
        <w:t>"Decrypted text: %s\n", c);</w:t>
      </w:r>
    </w:p>
    <w:p w14:paraId="51E167BA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F552396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}</w:t>
      </w:r>
    </w:p>
    <w:p w14:paraId="2638B53F" w14:textId="77777777" w:rsid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1043033E" w14:textId="7B6D2BDD" w:rsidR="00DD36F0" w:rsidRPr="00DD36F0" w:rsidRDefault="00DD36F0" w:rsidP="00DD36F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36F0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74C58B2F" w14:textId="77777777" w:rsid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75E01B84" w14:textId="5DB14589" w:rsidR="00DD36F0" w:rsidRPr="00DD36F0" w:rsidRDefault="00DD36F0" w:rsidP="00DD36F0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HI</w:t>
      </w:r>
    </w:p>
    <w:p w14:paraId="231461A6" w14:textId="77777777" w:rsid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318C876C" w14:textId="597971EC" w:rsidR="00DD36F0" w:rsidRPr="00DD36F0" w:rsidRDefault="00DD36F0" w:rsidP="00DD36F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36F0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02C468E0" w14:textId="77777777" w:rsidR="00DD36F0" w:rsidRDefault="00DD36F0" w:rsidP="00DD36F0">
      <w:pPr>
        <w:rPr>
          <w:rFonts w:ascii="Times New Roman" w:hAnsi="Times New Roman" w:cs="Times New Roman"/>
          <w:sz w:val="32"/>
          <w:szCs w:val="32"/>
        </w:rPr>
      </w:pPr>
    </w:p>
    <w:p w14:paraId="7734066F" w14:textId="5FF2DAE5" w:rsidR="00DD36F0" w:rsidRPr="00DD36F0" w:rsidRDefault="00DD36F0" w:rsidP="00DD36F0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Ciphertext: RN</w:t>
      </w:r>
    </w:p>
    <w:p w14:paraId="21E7C61D" w14:textId="77777777" w:rsidR="00DD36F0" w:rsidRPr="00DD36F0" w:rsidRDefault="00DD36F0" w:rsidP="00DD36F0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6F0">
        <w:rPr>
          <w:rFonts w:ascii="Times New Roman" w:hAnsi="Times New Roman" w:cs="Times New Roman"/>
          <w:sz w:val="32"/>
          <w:szCs w:val="32"/>
        </w:rPr>
        <w:t>Decrypted text: HI</w:t>
      </w:r>
    </w:p>
    <w:p w14:paraId="2643B963" w14:textId="77777777" w:rsidR="00DD36F0" w:rsidRPr="00DD36F0" w:rsidRDefault="00DD36F0" w:rsidP="00DD36F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D36F0" w:rsidRPr="00DD3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F0"/>
    <w:rsid w:val="000321EE"/>
    <w:rsid w:val="00DD36F0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B9A9"/>
  <w15:chartTrackingRefBased/>
  <w15:docId w15:val="{9EDAC709-9171-4CCB-8120-1B8CC22C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2026-10-09T08:54:00Z</dcterms:created>
  <dcterms:modified xsi:type="dcterms:W3CDTF">2026-10-09T08:56:00Z</dcterms:modified>
</cp:coreProperties>
</file>