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61A0" w14:textId="5BCF4E4F" w:rsidR="00E8431A" w:rsidRDefault="009817CB" w:rsidP="009817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Program </w:t>
      </w:r>
      <w:r w:rsidRPr="009817CB">
        <w:rPr>
          <w:rFonts w:ascii="Times New Roman" w:hAnsi="Times New Roman" w:cs="Times New Roman"/>
          <w:b/>
          <w:bCs/>
          <w:sz w:val="36"/>
          <w:szCs w:val="36"/>
        </w:rPr>
        <w:t>15: Frequency Attack on Additive Cipher</w:t>
      </w:r>
    </w:p>
    <w:p w14:paraId="7411D117" w14:textId="77777777" w:rsidR="009817CB" w:rsidRDefault="009817CB" w:rsidP="009817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6682FE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&gt;</w:t>
      </w:r>
    </w:p>
    <w:p w14:paraId="6EBC2336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&gt;</w:t>
      </w:r>
    </w:p>
    <w:p w14:paraId="058C5A1C" w14:textId="554102A6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&gt;</w:t>
      </w:r>
    </w:p>
    <w:p w14:paraId="74699579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) {</w:t>
      </w:r>
    </w:p>
    <w:p w14:paraId="119830BB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s[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 xml:space="preserve">500], 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out[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500];</w:t>
      </w:r>
    </w:p>
    <w:p w14:paraId="16922D75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int shift, 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 xml:space="preserve">, score, best = -1, 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bestShift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00E6ABD6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817C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"Enter ciphertext: ");</w:t>
      </w:r>
    </w:p>
    <w:p w14:paraId="2C5AEB6A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817CB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 xml:space="preserve">s, 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(s), stdin);</w:t>
      </w:r>
    </w:p>
    <w:p w14:paraId="3705FD9A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</w:p>
    <w:p w14:paraId="7BDED5D8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for (shift = 0; shift &lt; 26; shift++) {</w:t>
      </w:r>
    </w:p>
    <w:p w14:paraId="2EBEC059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score = 0;</w:t>
      </w:r>
    </w:p>
    <w:p w14:paraId="66E5D9FD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for (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 xml:space="preserve"> = 0; s[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++) {</w:t>
      </w:r>
    </w:p>
    <w:p w14:paraId="1AE8BFF0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proofErr w:type="gramStart"/>
      <w:r w:rsidRPr="009817CB">
        <w:rPr>
          <w:rFonts w:ascii="Times New Roman" w:hAnsi="Times New Roman" w:cs="Times New Roman"/>
          <w:sz w:val="32"/>
          <w:szCs w:val="32"/>
        </w:rPr>
        <w:t>isalpha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])) {</w:t>
      </w:r>
    </w:p>
    <w:p w14:paraId="6E182BC8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    char ch = (char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)(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]) - 'A');</w:t>
      </w:r>
    </w:p>
    <w:p w14:paraId="30549071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   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 = (char</w:t>
      </w:r>
      <w:proofErr w:type="gramStart"/>
      <w:r w:rsidRPr="009817CB">
        <w:rPr>
          <w:rFonts w:ascii="Times New Roman" w:hAnsi="Times New Roman" w:cs="Times New Roman"/>
          <w:sz w:val="32"/>
          <w:szCs w:val="32"/>
        </w:rPr>
        <w:t>)(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(ch - shift + 26) % 26 + 'A');</w:t>
      </w:r>
    </w:p>
    <w:p w14:paraId="37361166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    if (out[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]=='E' ||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]=='T' ||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]=='A' ||</w:t>
      </w:r>
    </w:p>
    <w:p w14:paraId="3046416F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       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]=='O' ||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]=='I' ||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]=='N')</w:t>
      </w:r>
    </w:p>
    <w:p w14:paraId="12490ED4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        score++;</w:t>
      </w:r>
    </w:p>
    <w:p w14:paraId="17CA83C8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} else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 = s[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];</w:t>
      </w:r>
    </w:p>
    <w:p w14:paraId="4F2E3BF0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05D04CC" w14:textId="77777777" w:rsid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53FF04BB" w14:textId="77777777" w:rsid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</w:p>
    <w:p w14:paraId="3EBE6EED" w14:textId="77777777" w:rsid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</w:p>
    <w:p w14:paraId="3BBE4D70" w14:textId="2164CA71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</w:t>
      </w:r>
      <w:r w:rsidRPr="009817CB">
        <w:rPr>
          <w:rFonts w:ascii="Times New Roman" w:hAnsi="Times New Roman" w:cs="Times New Roman"/>
          <w:sz w:val="32"/>
          <w:szCs w:val="32"/>
        </w:rPr>
        <w:t xml:space="preserve"> out[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] = '\0';</w:t>
      </w:r>
    </w:p>
    <w:p w14:paraId="0EADA712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817C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"Shift %2d: %s", shift, out);</w:t>
      </w:r>
    </w:p>
    <w:p w14:paraId="36EF07CD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if (score &gt; best) {</w:t>
      </w:r>
    </w:p>
    <w:p w14:paraId="0B0B0809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best = score;</w:t>
      </w:r>
    </w:p>
    <w:p w14:paraId="413FFC77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bestShift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 xml:space="preserve"> = shift;</w:t>
      </w:r>
    </w:p>
    <w:p w14:paraId="4EC527BD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C925493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C38038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817C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nMost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 xml:space="preserve"> likely shift: %d\n", </w:t>
      </w:r>
      <w:proofErr w:type="spellStart"/>
      <w:r w:rsidRPr="009817CB">
        <w:rPr>
          <w:rFonts w:ascii="Times New Roman" w:hAnsi="Times New Roman" w:cs="Times New Roman"/>
          <w:sz w:val="32"/>
          <w:szCs w:val="32"/>
        </w:rPr>
        <w:t>bestShift</w:t>
      </w:r>
      <w:proofErr w:type="spellEnd"/>
      <w:r w:rsidRPr="009817CB">
        <w:rPr>
          <w:rFonts w:ascii="Times New Roman" w:hAnsi="Times New Roman" w:cs="Times New Roman"/>
          <w:sz w:val="32"/>
          <w:szCs w:val="32"/>
        </w:rPr>
        <w:t>);</w:t>
      </w:r>
    </w:p>
    <w:p w14:paraId="2B1A9EB7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7479910" w14:textId="77777777" w:rsidR="009817CB" w:rsidRP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>}</w:t>
      </w:r>
    </w:p>
    <w:p w14:paraId="32779DBE" w14:textId="77777777" w:rsid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</w:p>
    <w:p w14:paraId="50C7D8B2" w14:textId="32B70640" w:rsidR="009817CB" w:rsidRPr="009817CB" w:rsidRDefault="009817CB" w:rsidP="00981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17CB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2A69FEE7" w14:textId="77777777" w:rsid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</w:p>
    <w:p w14:paraId="1DD1155C" w14:textId="31EB495B" w:rsidR="009817CB" w:rsidRPr="009817CB" w:rsidRDefault="009817CB" w:rsidP="009817CB">
      <w:pPr>
        <w:jc w:val="center"/>
        <w:rPr>
          <w:rFonts w:ascii="Times New Roman" w:hAnsi="Times New Roman" w:cs="Times New Roman"/>
          <w:sz w:val="32"/>
          <w:szCs w:val="32"/>
        </w:rPr>
      </w:pPr>
      <w:r w:rsidRPr="009817CB">
        <w:rPr>
          <w:rFonts w:ascii="Times New Roman" w:hAnsi="Times New Roman" w:cs="Times New Roman"/>
          <w:sz w:val="32"/>
          <w:szCs w:val="32"/>
        </w:rPr>
        <w:t>KHOOR</w:t>
      </w:r>
    </w:p>
    <w:p w14:paraId="14104CD6" w14:textId="77777777" w:rsidR="009817CB" w:rsidRDefault="009817CB" w:rsidP="009817CB">
      <w:pPr>
        <w:rPr>
          <w:rFonts w:ascii="Times New Roman" w:hAnsi="Times New Roman" w:cs="Times New Roman"/>
          <w:sz w:val="32"/>
          <w:szCs w:val="32"/>
        </w:rPr>
      </w:pPr>
    </w:p>
    <w:p w14:paraId="792D2516" w14:textId="46D02D91" w:rsidR="009817CB" w:rsidRDefault="009817CB" w:rsidP="009817C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817CB">
        <w:rPr>
          <w:rFonts w:ascii="Times New Roman" w:hAnsi="Times New Roman" w:cs="Times New Roman"/>
          <w:b/>
          <w:bCs/>
          <w:sz w:val="36"/>
          <w:szCs w:val="36"/>
        </w:rPr>
        <w:t>Sample Output</w:t>
      </w:r>
      <w:r w:rsidRPr="009817CB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91D928D" w14:textId="77777777" w:rsidR="009817CB" w:rsidRPr="009817CB" w:rsidRDefault="009817CB" w:rsidP="009817C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F4C5CF" w14:textId="77777777" w:rsidR="009817CB" w:rsidRPr="009817CB" w:rsidRDefault="009817CB" w:rsidP="009817C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9817CB">
        <w:rPr>
          <w:rFonts w:ascii="Times New Roman" w:hAnsi="Times New Roman" w:cs="Times New Roman"/>
          <w:sz w:val="32"/>
          <w:szCs w:val="32"/>
        </w:rPr>
        <w:t>Shift  3</w:t>
      </w:r>
      <w:proofErr w:type="gramEnd"/>
      <w:r w:rsidRPr="009817CB">
        <w:rPr>
          <w:rFonts w:ascii="Times New Roman" w:hAnsi="Times New Roman" w:cs="Times New Roman"/>
          <w:sz w:val="32"/>
          <w:szCs w:val="32"/>
        </w:rPr>
        <w:t>: HELLO</w:t>
      </w:r>
    </w:p>
    <w:p w14:paraId="1A20B963" w14:textId="77777777" w:rsidR="009817CB" w:rsidRPr="009817CB" w:rsidRDefault="009817CB" w:rsidP="009817CB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9817CB" w:rsidRPr="00981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CB"/>
    <w:rsid w:val="000321EE"/>
    <w:rsid w:val="009817CB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813A"/>
  <w15:chartTrackingRefBased/>
  <w15:docId w15:val="{40F3B956-D40C-4937-97B7-117D218C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CF1E4-BEDB-4347-BEE5-CF51CF219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2026-10-09T09:01:00Z</dcterms:created>
  <dcterms:modified xsi:type="dcterms:W3CDTF">2026-10-09T09:04:00Z</dcterms:modified>
</cp:coreProperties>
</file>