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2CCA" w14:textId="77777777" w:rsidR="00BD244B" w:rsidRDefault="006E0E29" w:rsidP="000D1C76">
      <w:r>
        <w:rPr>
          <w:noProof/>
        </w:rPr>
        <w:drawing>
          <wp:inline distT="0" distB="0" distL="0" distR="0" wp14:anchorId="2E930728" wp14:editId="220D6549">
            <wp:extent cx="5819582" cy="3941379"/>
            <wp:effectExtent l="0" t="0" r="0" b="2540"/>
            <wp:docPr id="188706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00" cy="39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7321" w14:textId="77777777" w:rsidR="00893952" w:rsidRDefault="000D1C76" w:rsidP="000D1C76">
      <w:r>
        <w:t xml:space="preserve"> </w:t>
      </w:r>
      <w:r w:rsidR="006E0E29">
        <w:rPr>
          <w:noProof/>
        </w:rPr>
        <w:drawing>
          <wp:inline distT="0" distB="0" distL="0" distR="0" wp14:anchorId="600792C1" wp14:editId="332D5754">
            <wp:extent cx="5853408" cy="3563007"/>
            <wp:effectExtent l="0" t="0" r="0" b="0"/>
            <wp:docPr id="427462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102" cy="357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36F7" w14:textId="77777777" w:rsidR="00893952" w:rsidRDefault="000D1C76" w:rsidP="000D1C76">
      <w:r>
        <w:rPr>
          <w:noProof/>
        </w:rPr>
        <w:lastRenderedPageBreak/>
        <w:drawing>
          <wp:inline distT="0" distB="0" distL="0" distR="0" wp14:anchorId="6B037D34" wp14:editId="363E380C">
            <wp:extent cx="5959366" cy="3979687"/>
            <wp:effectExtent l="0" t="0" r="3810" b="1905"/>
            <wp:docPr id="179451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10" cy="399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B38E" w14:textId="77777777" w:rsidR="00893952" w:rsidRDefault="00893952" w:rsidP="000D1C76"/>
    <w:p w14:paraId="3E999F47" w14:textId="1D3A713B" w:rsidR="003A06C8" w:rsidRDefault="000D1C76" w:rsidP="000D1C76">
      <w:r>
        <w:rPr>
          <w:noProof/>
        </w:rPr>
        <w:drawing>
          <wp:inline distT="0" distB="0" distL="0" distR="0" wp14:anchorId="7FE71824" wp14:editId="1D31A4FA">
            <wp:extent cx="5958840" cy="3905801"/>
            <wp:effectExtent l="0" t="0" r="3810" b="0"/>
            <wp:docPr id="2112074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83" cy="391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0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4F"/>
    <w:rsid w:val="000D1C76"/>
    <w:rsid w:val="001F664F"/>
    <w:rsid w:val="003A06C8"/>
    <w:rsid w:val="006E0E29"/>
    <w:rsid w:val="00763A7A"/>
    <w:rsid w:val="00893952"/>
    <w:rsid w:val="008D0B11"/>
    <w:rsid w:val="00BC05C1"/>
    <w:rsid w:val="00BD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DD59"/>
  <w15:chartTrackingRefBased/>
  <w15:docId w15:val="{1758C5C5-4BE6-41C8-892E-1EE59161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S</dc:creator>
  <cp:keywords/>
  <dc:description/>
  <cp:lastModifiedBy>Ragavi S</cp:lastModifiedBy>
  <cp:revision>7</cp:revision>
  <dcterms:created xsi:type="dcterms:W3CDTF">2026-07-22T08:47:00Z</dcterms:created>
  <dcterms:modified xsi:type="dcterms:W3CDTF">2026-07-22T08:53:00Z</dcterms:modified>
</cp:coreProperties>
</file>