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D075" w14:textId="77777777" w:rsidR="004949F9" w:rsidRDefault="00F25622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1015E10A" w14:textId="77777777" w:rsidR="004949F9" w:rsidRDefault="00F25622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266E984" w14:textId="77777777" w:rsidR="004949F9" w:rsidRDefault="00F25622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1193F3A" w14:textId="77777777" w:rsidR="004949F9" w:rsidRDefault="00F25622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309B587B" w14:textId="77777777" w:rsidR="004949F9" w:rsidRDefault="00F25622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29E3A4E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2F9117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DDCF2A" w14:textId="77777777" w:rsidR="004949F9" w:rsidRDefault="00F25622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6A4447" wp14:editId="1BCA0FEB">
                <wp:extent cx="5651500" cy="12700"/>
                <wp:effectExtent l="0" t="0" r="0" b="0"/>
                <wp:docPr id="6093" name="Group 6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3" style="width:445pt;height:1pt;mso-position-horizontal-relative:char;mso-position-vertical-relative:line" coordsize="56515,127">
                <v:shape id="Shape 40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A612D62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D171277" w14:textId="77777777" w:rsidR="004949F9" w:rsidRDefault="00F2562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792C67D2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97E896" w14:textId="77777777" w:rsidR="004949F9" w:rsidRDefault="00F25622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59C2A1BA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AC3313E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Tool  : Short Answer Text(High) </w:t>
      </w:r>
    </w:p>
    <w:p w14:paraId="4D44D4BD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64A23FDC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78B5A9" w14:textId="77777777" w:rsidR="004949F9" w:rsidRDefault="00F256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top w:w="0" w:type="dxa"/>
          <w:left w:w="11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1700"/>
      </w:tblGrid>
      <w:tr w:rsidR="004949F9" w14:paraId="14046F54" w14:textId="77777777">
        <w:trPr>
          <w:trHeight w:val="6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DDECF6" w14:textId="77777777" w:rsidR="004949F9" w:rsidRDefault="004949F9"/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D867AB" w14:textId="77777777" w:rsidR="004949F9" w:rsidRDefault="00F25622">
            <w:pPr>
              <w:spacing w:after="0"/>
              <w:ind w:left="7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0DDDD8" w14:textId="77777777" w:rsidR="004949F9" w:rsidRDefault="004949F9"/>
        </w:tc>
      </w:tr>
      <w:tr w:rsidR="004949F9" w14:paraId="4750F5AC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A46A" w14:textId="77777777" w:rsidR="004949F9" w:rsidRDefault="00F2562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Q. No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2125" w14:textId="77777777" w:rsidR="004949F9" w:rsidRDefault="00F25622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B497A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Bloom's </w:t>
            </w:r>
          </w:p>
          <w:p w14:paraId="4A9EC0A2" w14:textId="77777777" w:rsidR="004949F9" w:rsidRDefault="00F25622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Level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949F9" w14:paraId="216522AC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D93C4" w14:textId="77777777" w:rsidR="004949F9" w:rsidRDefault="00F2562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763C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schema and </w:t>
            </w:r>
            <w:r>
              <w:rPr>
                <w:rFonts w:ascii="Arial" w:eastAsia="Arial" w:hAnsi="Arial" w:cs="Arial"/>
                <w:sz w:val="24"/>
              </w:rPr>
              <w:t xml:space="preserve">instance with examples. Distinguish between logical schema, physical schema, and view schema.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69FD6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2A4E8586" w14:textId="77777777" w:rsidR="004949F9" w:rsidRDefault="00F25622">
            <w:pPr>
              <w:spacing w:after="0"/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  <w:tr w:rsidR="004949F9" w14:paraId="325BB007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FF4C7" w14:textId="77777777" w:rsidR="004949F9" w:rsidRDefault="00F2562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E5D64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Identify the entities, attributes, and relationships for a Bank Management System and construct its ER diagram.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C322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53C7C84A" w14:textId="77777777" w:rsidR="004949F9" w:rsidRDefault="00F25622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7EBBC68A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CBAAA" w14:textId="77777777" w:rsidR="004949F9" w:rsidRDefault="00F2562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1AF21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the Extended ER (EER) model. Describe the concepts of generalization, specialization, and aggregation.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82E46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7094277C" w14:textId="77777777" w:rsidR="004949F9" w:rsidRDefault="00F25622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49570C0B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C9E23" w14:textId="77777777" w:rsidR="004949F9" w:rsidRDefault="00F2562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B5DE2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Design an EER diagram for a Hospital Management System incorporating inheritance and weak entities.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D97A4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84F6809" w14:textId="77777777" w:rsidR="004949F9" w:rsidRDefault="00F25622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569A0EC8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5D59E" w14:textId="77777777" w:rsidR="004949F9" w:rsidRDefault="00F2562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0DD25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the role of a DBA (Database Administrator) and the responsibilities associated with the position.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0D0F8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6ADDB5F3" w14:textId="77777777" w:rsidR="004949F9" w:rsidRDefault="00F25622">
            <w:pPr>
              <w:spacing w:after="0"/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</w:tbl>
    <w:p w14:paraId="6F35F0E2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3671354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45D2F58" w14:textId="77777777" w:rsidR="004949F9" w:rsidRDefault="00F25622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D15FB9" wp14:editId="4851FC45">
                <wp:extent cx="5651500" cy="12700"/>
                <wp:effectExtent l="0" t="0" r="0" b="0"/>
                <wp:docPr id="6094" name="Group 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4" style="width:445pt;height:1pt;mso-position-horizontal-relative:char;mso-position-vertical-relative:line" coordsize="56515,127">
                <v:shape id="Shape 69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EE14CB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A070B6" w14:textId="77777777" w:rsidR="004949F9" w:rsidRDefault="00F2562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10BC19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0CFDF3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771837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8E8ADA7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15AB7EF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04F249E" w14:textId="77777777" w:rsidR="004949F9" w:rsidRDefault="00F25622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73C7E3E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6C3D6E3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22176515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68DAD51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3F02B3" w14:textId="77777777" w:rsidR="004949F9" w:rsidRDefault="00F2562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05753AF" w14:textId="77777777" w:rsidR="004949F9" w:rsidRDefault="00F256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47" w:type="dxa"/>
          <w:left w:w="11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360"/>
        <w:gridCol w:w="1220"/>
        <w:gridCol w:w="1760"/>
        <w:gridCol w:w="1520"/>
        <w:gridCol w:w="1580"/>
        <w:gridCol w:w="1800"/>
      </w:tblGrid>
      <w:tr w:rsidR="004949F9" w14:paraId="1C18D9BF" w14:textId="77777777">
        <w:trPr>
          <w:trHeight w:val="6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2456D" w14:textId="77777777" w:rsidR="004949F9" w:rsidRDefault="00F25622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E532B" w14:textId="77777777" w:rsidR="004949F9" w:rsidRDefault="00F25622">
            <w:pPr>
              <w:spacing w:after="0"/>
              <w:ind w:left="51"/>
            </w:pPr>
            <w:r>
              <w:rPr>
                <w:rFonts w:ascii="Arial" w:eastAsia="Arial" w:hAnsi="Arial" w:cs="Arial"/>
                <w:b/>
                <w:sz w:val="20"/>
              </w:rPr>
              <w:t>Weightag</w:t>
            </w:r>
          </w:p>
          <w:p w14:paraId="34E97A07" w14:textId="77777777" w:rsidR="004949F9" w:rsidRDefault="00F25622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B3D79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2507A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64C62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D3360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4949F9" w14:paraId="39C4FDAE" w14:textId="77777777">
        <w:trPr>
          <w:trHeight w:val="11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62F36" w14:textId="77777777" w:rsidR="004949F9" w:rsidRDefault="00F25622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6B2DCE48" w14:textId="77777777" w:rsidR="004949F9" w:rsidRDefault="00F2562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F8BAE" w14:textId="77777777" w:rsidR="004949F9" w:rsidRDefault="00F25622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E6D1A" w14:textId="77777777" w:rsidR="004949F9" w:rsidRDefault="00F25622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3B9C3E96" w14:textId="77777777" w:rsidR="004949F9" w:rsidRDefault="00F25622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7419C68C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concept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2E2B2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minor gaps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F877A" w14:textId="77777777" w:rsidR="004949F9" w:rsidRDefault="00F25622">
            <w:pPr>
              <w:spacing w:after="0" w:line="240" w:lineRule="auto"/>
              <w:ind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 with some </w:t>
            </w:r>
          </w:p>
          <w:p w14:paraId="569D31BB" w14:textId="77777777" w:rsidR="004949F9" w:rsidRDefault="00F25622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>misconception</w:t>
            </w:r>
          </w:p>
          <w:p w14:paraId="6789A7AD" w14:textId="77777777" w:rsidR="004949F9" w:rsidRDefault="00F25622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28266" w14:textId="77777777" w:rsidR="004949F9" w:rsidRDefault="00F25622">
            <w:pPr>
              <w:spacing w:after="0" w:line="240" w:lineRule="auto"/>
              <w:ind w:left="83"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14:paraId="408141C5" w14:textId="77777777" w:rsidR="004949F9" w:rsidRDefault="00F25622">
            <w:pPr>
              <w:spacing w:after="0"/>
              <w:ind w:left="160" w:right="1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 g </w:t>
            </w:r>
          </w:p>
        </w:tc>
      </w:tr>
      <w:tr w:rsidR="004949F9" w14:paraId="5C7EEE48" w14:textId="77777777">
        <w:trPr>
          <w:trHeight w:val="10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4D141" w14:textId="77777777" w:rsidR="004949F9" w:rsidRDefault="00F25622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C8AAC" w14:textId="77777777" w:rsidR="004949F9" w:rsidRDefault="00F25622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0BD13" w14:textId="77777777" w:rsidR="004949F9" w:rsidRDefault="00F25622">
            <w:pPr>
              <w:spacing w:after="0"/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Completely correct answer with no errors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284E0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072B2" w14:textId="77777777" w:rsidR="004949F9" w:rsidRDefault="00F25622">
            <w:pPr>
              <w:spacing w:after="0" w:line="240" w:lineRule="auto"/>
              <w:ind w:left="18"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</w:t>
            </w:r>
          </w:p>
          <w:p w14:paraId="0B8CF11B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noticeable errors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A5580" w14:textId="77777777" w:rsidR="004949F9" w:rsidRDefault="00F25622">
            <w:pPr>
              <w:spacing w:after="0"/>
              <w:ind w:left="61" w:right="35" w:hanging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irrelevant answer </w:t>
            </w:r>
          </w:p>
        </w:tc>
      </w:tr>
      <w:tr w:rsidR="004949F9" w14:paraId="5849A388" w14:textId="77777777">
        <w:trPr>
          <w:trHeight w:val="138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837BF" w14:textId="77777777" w:rsidR="004949F9" w:rsidRDefault="00F25622">
            <w:pPr>
              <w:spacing w:after="0"/>
              <w:ind w:left="506" w:hanging="456"/>
            </w:pPr>
            <w:r>
              <w:rPr>
                <w:rFonts w:ascii="Arial" w:eastAsia="Arial" w:hAnsi="Arial" w:cs="Arial"/>
                <w:sz w:val="20"/>
              </w:rPr>
              <w:t>Organizatio 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F49F7" w14:textId="77777777" w:rsidR="004949F9" w:rsidRDefault="00F25622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6FAF" w14:textId="77777777" w:rsidR="004949F9" w:rsidRDefault="00F25622">
            <w:pPr>
              <w:spacing w:after="0" w:line="240" w:lineRule="auto"/>
              <w:ind w:left="27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solve </w:t>
            </w:r>
          </w:p>
          <w:p w14:paraId="67AA5614" w14:textId="77777777" w:rsidR="004949F9" w:rsidRDefault="00F25622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</w:t>
            </w:r>
          </w:p>
          <w:p w14:paraId="0CB51E60" w14:textId="77777777" w:rsidR="004949F9" w:rsidRDefault="00F25622">
            <w:pPr>
              <w:spacing w:after="0"/>
              <w:ind w:left="4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question/proble m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B0BF0" w14:textId="77777777" w:rsidR="004949F9" w:rsidRDefault="00F25622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mistakes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5BF78" w14:textId="77777777" w:rsidR="004949F9" w:rsidRDefault="00F25622">
            <w:pPr>
              <w:spacing w:after="0"/>
              <w:ind w:left="29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F2ACC" w14:textId="77777777" w:rsidR="004949F9" w:rsidRDefault="00F25622">
            <w:pPr>
              <w:spacing w:after="0"/>
              <w:ind w:left="166" w:right="141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or incorrect application </w:t>
            </w:r>
          </w:p>
        </w:tc>
      </w:tr>
      <w:tr w:rsidR="004949F9" w14:paraId="77A68B06" w14:textId="77777777">
        <w:trPr>
          <w:trHeight w:val="10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386EE" w14:textId="77777777" w:rsidR="004949F9" w:rsidRDefault="00F25622">
            <w:pPr>
              <w:spacing w:after="0"/>
              <w:ind w:left="28" w:firstLine="61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C08DE" w14:textId="77777777" w:rsidR="004949F9" w:rsidRDefault="00F25622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CED2A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all required parts of the question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326CB" w14:textId="77777777" w:rsidR="004949F9" w:rsidRDefault="00F25622">
            <w:pPr>
              <w:spacing w:after="0"/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most parts with minor omissions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41EF9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only some parts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51F81" w14:textId="77777777" w:rsidR="004949F9" w:rsidRDefault="00F25622">
            <w:pPr>
              <w:spacing w:after="0"/>
              <w:ind w:left="216" w:right="1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missing response </w:t>
            </w:r>
          </w:p>
        </w:tc>
      </w:tr>
      <w:tr w:rsidR="004949F9" w14:paraId="283112F9" w14:textId="77777777">
        <w:trPr>
          <w:trHeight w:val="9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06C5A" w14:textId="77777777" w:rsidR="004949F9" w:rsidRDefault="00F25622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98640" w14:textId="77777777" w:rsidR="004949F9" w:rsidRDefault="00F25622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FF8A7" w14:textId="77777777" w:rsidR="004949F9" w:rsidRDefault="00F25622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concise, and well- </w:t>
            </w:r>
          </w:p>
          <w:p w14:paraId="77D2E95E" w14:textId="77777777" w:rsidR="004949F9" w:rsidRDefault="00F25622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answer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FBF05" w14:textId="77777777" w:rsidR="004949F9" w:rsidRDefault="00F25622">
            <w:pPr>
              <w:spacing w:after="0"/>
              <w:ind w:left="18"/>
            </w:pPr>
            <w:r>
              <w:rPr>
                <w:rFonts w:ascii="Arial" w:eastAsia="Arial" w:hAnsi="Arial" w:cs="Arial"/>
                <w:sz w:val="20"/>
              </w:rPr>
              <w:t>Understandab</w:t>
            </w:r>
          </w:p>
          <w:p w14:paraId="1B601708" w14:textId="77777777" w:rsidR="004949F9" w:rsidRDefault="00F25622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 </w:t>
            </w:r>
          </w:p>
          <w:p w14:paraId="50605D41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6E2B" w14:textId="77777777" w:rsidR="004949F9" w:rsidRDefault="00F2562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D1C25" w14:textId="77777777" w:rsidR="004949F9" w:rsidRDefault="00F25622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61CD9DF1" w14:textId="77777777" w:rsidR="004949F9" w:rsidRDefault="00F25622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7DB1ADEC" w14:textId="77777777" w:rsidR="004949F9" w:rsidRDefault="00F256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4949F9">
      <w:pgSz w:w="11920" w:h="16840"/>
      <w:pgMar w:top="680" w:right="1388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9F9"/>
    <w:rsid w:val="003C486F"/>
    <w:rsid w:val="004949F9"/>
    <w:rsid w:val="00A05340"/>
    <w:rsid w:val="00F2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952D8"/>
  <w15:docId w15:val="{833D9233-639A-9E43-BC52-43DE346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CO1_AT1_Short Answers.docx</dc:title>
  <dc:subject/>
  <dc:creator/>
  <cp:keywords/>
  <cp:lastModifiedBy>DHANUSHYA RB</cp:lastModifiedBy>
  <cp:revision>2</cp:revision>
  <dcterms:created xsi:type="dcterms:W3CDTF">2026-07-18T15:57:00Z</dcterms:created>
  <dcterms:modified xsi:type="dcterms:W3CDTF">2026-07-18T15:57:00Z</dcterms:modified>
</cp:coreProperties>
</file>