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85A0" w14:textId="2ABA89CE" w:rsidR="000861C9" w:rsidRDefault="006C4C5A" w:rsidP="006C4C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C4C5A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EXPERIMENT-2</w:t>
      </w:r>
    </w:p>
    <w:p w14:paraId="6CAC244D" w14:textId="77777777" w:rsidR="006C4C5A" w:rsidRPr="006C4C5A" w:rsidRDefault="006C4C5A" w:rsidP="006C4C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63CDE2" w14:textId="762C3FFB" w:rsidR="006C4C5A" w:rsidRDefault="006C4C5A" w:rsidP="000861C9">
      <w:pPr>
        <w:rPr>
          <w:rFonts w:ascii="Times New Roman" w:hAnsi="Times New Roman" w:cs="Times New Roman"/>
          <w:b/>
          <w:bCs/>
        </w:rPr>
      </w:pPr>
      <w:r w:rsidRPr="006C4C5A">
        <w:rPr>
          <w:rFonts w:ascii="Times New Roman" w:hAnsi="Times New Roman" w:cs="Times New Roman"/>
          <w:b/>
          <w:bCs/>
        </w:rPr>
        <w:t>Design a database for a College Admission System. Create Student and Department tables and apply appropriate integrity constraints to ensure valid and consistent data. Demonstrate all six constraints with suitable SQL statements</w:t>
      </w:r>
    </w:p>
    <w:p w14:paraId="3B49B2FE" w14:textId="2CA766E5" w:rsidR="006C4C5A" w:rsidRPr="000861C9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  <w:r w:rsidRPr="006C4C5A">
        <w:rPr>
          <w:rFonts w:ascii="Times New Roman" w:hAnsi="Times New Roman" w:cs="Times New Roman"/>
          <w:b/>
          <w:bCs/>
          <w:lang w:val="en-IN"/>
        </w:rPr>
        <w:drawing>
          <wp:anchor distT="0" distB="0" distL="114300" distR="114300" simplePos="0" relativeHeight="251660288" behindDoc="0" locked="0" layoutInCell="1" allowOverlap="1" wp14:anchorId="2D232BEB" wp14:editId="26BE678D">
            <wp:simplePos x="0" y="0"/>
            <wp:positionH relativeFrom="column">
              <wp:posOffset>701040</wp:posOffset>
            </wp:positionH>
            <wp:positionV relativeFrom="paragraph">
              <wp:posOffset>28575</wp:posOffset>
            </wp:positionV>
            <wp:extent cx="4099560" cy="1465067"/>
            <wp:effectExtent l="0" t="0" r="0" b="1905"/>
            <wp:wrapSquare wrapText="bothSides"/>
            <wp:docPr id="11817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37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46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9DA27" w14:textId="77777777" w:rsidR="006C4C5A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38172F9C" w14:textId="77777777" w:rsidR="006C4C5A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11538630" w14:textId="77777777" w:rsidR="006C4C5A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236DB090" w14:textId="77777777" w:rsidR="006C4C5A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2A6E8417" w14:textId="77777777" w:rsidR="006C4C5A" w:rsidRDefault="006C4C5A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5BF32304" w14:textId="22F98A19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Aim</w:t>
      </w:r>
      <w:r w:rsidR="006C4C5A">
        <w:rPr>
          <w:rFonts w:ascii="Times New Roman" w:hAnsi="Times New Roman" w:cs="Times New Roman"/>
          <w:b/>
          <w:bCs/>
          <w:lang w:val="en-IN"/>
        </w:rPr>
        <w:t>:</w:t>
      </w:r>
    </w:p>
    <w:p w14:paraId="19932CC4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To design a database for a College Admission System by creating Student and Department tables and applying six integrity constraints: PRIMARY KEY, FOREIGN KEY, UNIQUE, CHECK, DEFAULT, and NOT NULL.</w:t>
      </w:r>
    </w:p>
    <w:p w14:paraId="3E292CA7" w14:textId="77777777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Step 1: Create the Department Table</w:t>
      </w:r>
    </w:p>
    <w:p w14:paraId="4CA2C72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CREATE TABLE Department (</w:t>
      </w:r>
    </w:p>
    <w:p w14:paraId="1BBEFDC2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 xml:space="preserve"> INT PRIMARY KEY,</w:t>
      </w:r>
    </w:p>
    <w:p w14:paraId="0919C61C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861C9">
        <w:rPr>
          <w:rFonts w:ascii="Times New Roman" w:hAnsi="Times New Roman" w:cs="Times New Roman"/>
          <w:lang w:val="en-IN"/>
        </w:rPr>
        <w:t>Dept_Name</w:t>
      </w:r>
      <w:proofErr w:type="spellEnd"/>
      <w:r w:rsidRPr="000861C9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0861C9">
        <w:rPr>
          <w:rFonts w:ascii="Times New Roman" w:hAnsi="Times New Roman" w:cs="Times New Roman"/>
          <w:lang w:val="en-IN"/>
        </w:rPr>
        <w:t>VARCHAR(</w:t>
      </w:r>
      <w:proofErr w:type="gramEnd"/>
      <w:r w:rsidRPr="000861C9">
        <w:rPr>
          <w:rFonts w:ascii="Times New Roman" w:hAnsi="Times New Roman" w:cs="Times New Roman"/>
          <w:lang w:val="en-IN"/>
        </w:rPr>
        <w:t>50) NOT NULL</w:t>
      </w:r>
    </w:p>
    <w:p w14:paraId="3CD1D05A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);</w:t>
      </w:r>
    </w:p>
    <w:p w14:paraId="5832DEAA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Output – Department table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89"/>
      </w:tblGrid>
      <w:tr w:rsidR="000861C9" w:rsidRPr="000861C9" w14:paraId="67E4D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1506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444EC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Dept_Name</w:t>
            </w:r>
            <w:proofErr w:type="spellEnd"/>
          </w:p>
        </w:tc>
      </w:tr>
      <w:tr w:rsidR="000861C9" w:rsidRPr="000861C9" w14:paraId="19C5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4DCD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(empty)</w:t>
            </w:r>
          </w:p>
        </w:tc>
        <w:tc>
          <w:tcPr>
            <w:tcW w:w="0" w:type="auto"/>
            <w:vAlign w:val="center"/>
            <w:hideMark/>
          </w:tcPr>
          <w:p w14:paraId="2DF48CA9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375370B8" w14:textId="77777777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Step 2: Create the Student Table with Six Constraints</w:t>
      </w:r>
    </w:p>
    <w:p w14:paraId="171817D1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CREATE TABLE Student (</w:t>
      </w:r>
    </w:p>
    <w:p w14:paraId="12565FA8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Student_ID INT PRIMARY KEY,</w:t>
      </w:r>
    </w:p>
    <w:p w14:paraId="16A0626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FirstName </w:t>
      </w:r>
      <w:proofErr w:type="gramStart"/>
      <w:r w:rsidRPr="000861C9">
        <w:rPr>
          <w:rFonts w:ascii="Times New Roman" w:hAnsi="Times New Roman" w:cs="Times New Roman"/>
          <w:lang w:val="en-IN"/>
        </w:rPr>
        <w:t>VARCHAR(</w:t>
      </w:r>
      <w:proofErr w:type="gramEnd"/>
      <w:r w:rsidRPr="000861C9">
        <w:rPr>
          <w:rFonts w:ascii="Times New Roman" w:hAnsi="Times New Roman" w:cs="Times New Roman"/>
          <w:lang w:val="en-IN"/>
        </w:rPr>
        <w:t>30) NOT NULL,</w:t>
      </w:r>
    </w:p>
    <w:p w14:paraId="21EB25D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LastName </w:t>
      </w:r>
      <w:proofErr w:type="gramStart"/>
      <w:r w:rsidRPr="000861C9">
        <w:rPr>
          <w:rFonts w:ascii="Times New Roman" w:hAnsi="Times New Roman" w:cs="Times New Roman"/>
          <w:lang w:val="en-IN"/>
        </w:rPr>
        <w:t>VARCHAR(</w:t>
      </w:r>
      <w:proofErr w:type="gramEnd"/>
      <w:r w:rsidRPr="000861C9">
        <w:rPr>
          <w:rFonts w:ascii="Times New Roman" w:hAnsi="Times New Roman" w:cs="Times New Roman"/>
          <w:lang w:val="en-IN"/>
        </w:rPr>
        <w:t>30) NOT NULL,</w:t>
      </w:r>
    </w:p>
    <w:p w14:paraId="55177395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lastRenderedPageBreak/>
        <w:t xml:space="preserve">    Email </w:t>
      </w:r>
      <w:proofErr w:type="gramStart"/>
      <w:r w:rsidRPr="000861C9">
        <w:rPr>
          <w:rFonts w:ascii="Times New Roman" w:hAnsi="Times New Roman" w:cs="Times New Roman"/>
          <w:lang w:val="en-IN"/>
        </w:rPr>
        <w:t>VARCHAR(</w:t>
      </w:r>
      <w:proofErr w:type="gramEnd"/>
      <w:r w:rsidRPr="000861C9">
        <w:rPr>
          <w:rFonts w:ascii="Times New Roman" w:hAnsi="Times New Roman" w:cs="Times New Roman"/>
          <w:lang w:val="en-IN"/>
        </w:rPr>
        <w:t>100) UNIQUE,</w:t>
      </w:r>
    </w:p>
    <w:p w14:paraId="7FBA0A18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Age INT CHECK (Age &gt;= 17 AND Age &lt;= 30),</w:t>
      </w:r>
    </w:p>
    <w:p w14:paraId="1F223B4C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Marks INT CHECK (Marks &gt;= 0 AND Marks &lt;= 100),</w:t>
      </w:r>
    </w:p>
    <w:p w14:paraId="7F49A0C2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Status </w:t>
      </w:r>
      <w:proofErr w:type="gramStart"/>
      <w:r w:rsidRPr="000861C9">
        <w:rPr>
          <w:rFonts w:ascii="Times New Roman" w:hAnsi="Times New Roman" w:cs="Times New Roman"/>
          <w:lang w:val="en-IN"/>
        </w:rPr>
        <w:t>VARCHAR(</w:t>
      </w:r>
      <w:proofErr w:type="gramEnd"/>
      <w:r w:rsidRPr="000861C9">
        <w:rPr>
          <w:rFonts w:ascii="Times New Roman" w:hAnsi="Times New Roman" w:cs="Times New Roman"/>
          <w:lang w:val="en-IN"/>
        </w:rPr>
        <w:t>20) DEFAULT 'Pending',</w:t>
      </w:r>
    </w:p>
    <w:p w14:paraId="46A91DA0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 xml:space="preserve"> INT,</w:t>
      </w:r>
    </w:p>
    <w:p w14:paraId="60E2535F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FOREIGN KEY (</w:t>
      </w:r>
      <w:proofErr w:type="spellStart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>)</w:t>
      </w:r>
    </w:p>
    <w:p w14:paraId="65A551F4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REFERENCES </w:t>
      </w:r>
      <w:proofErr w:type="gramStart"/>
      <w:r w:rsidRPr="000861C9">
        <w:rPr>
          <w:rFonts w:ascii="Times New Roman" w:hAnsi="Times New Roman" w:cs="Times New Roman"/>
          <w:lang w:val="en-IN"/>
        </w:rPr>
        <w:t>Department(</w:t>
      </w:r>
      <w:proofErr w:type="spellStart"/>
      <w:proofErr w:type="gramEnd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>)</w:t>
      </w:r>
    </w:p>
    <w:p w14:paraId="1245F3CE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);</w:t>
      </w:r>
    </w:p>
    <w:p w14:paraId="20A6EA79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Constraints applied:</w:t>
      </w:r>
    </w:p>
    <w:p w14:paraId="3E7DE61E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PRIMARY KEY – uniquely identifies each student.</w:t>
      </w:r>
    </w:p>
    <w:p w14:paraId="7EF1F5A5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FOREIGN KEY – connects Student with Department.</w:t>
      </w:r>
    </w:p>
    <w:p w14:paraId="2369B899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UNIQUE – prevents duplicate email addresses.</w:t>
      </w:r>
    </w:p>
    <w:p w14:paraId="29DB9096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CHECK – validates age and marks.</w:t>
      </w:r>
    </w:p>
    <w:p w14:paraId="67469D83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DEFAULT – assigns Pending when status is omitted.</w:t>
      </w:r>
    </w:p>
    <w:p w14:paraId="1B158E52" w14:textId="77777777" w:rsidR="000861C9" w:rsidRPr="000861C9" w:rsidRDefault="000861C9" w:rsidP="000861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NOT NULL – makes first and last names mandatory.</w:t>
      </w:r>
    </w:p>
    <w:p w14:paraId="2501B090" w14:textId="77777777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Step 3: Insert Values into Department</w:t>
      </w:r>
    </w:p>
    <w:p w14:paraId="4CDF56CF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Department VALUES</w:t>
      </w:r>
    </w:p>
    <w:p w14:paraId="2F121C84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(1, 'CSE'),</w:t>
      </w:r>
    </w:p>
    <w:p w14:paraId="64DCBB35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(2, 'ECE'),</w:t>
      </w:r>
    </w:p>
    <w:p w14:paraId="0306D67F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(3, 'IT');</w:t>
      </w:r>
    </w:p>
    <w:p w14:paraId="385F6B60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Output – Department table</w:t>
      </w:r>
    </w:p>
    <w:tbl>
      <w:tblPr>
        <w:tblW w:w="7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4432"/>
      </w:tblGrid>
      <w:tr w:rsidR="000861C9" w:rsidRPr="000861C9" w14:paraId="30433570" w14:textId="77777777" w:rsidTr="000861C9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FA72648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471ED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Dept_Name</w:t>
            </w:r>
            <w:proofErr w:type="spellEnd"/>
          </w:p>
        </w:tc>
      </w:tr>
      <w:tr w:rsidR="000861C9" w:rsidRPr="000861C9" w14:paraId="24022184" w14:textId="77777777" w:rsidTr="000861C9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D65E733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35D60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CSE</w:t>
            </w:r>
          </w:p>
        </w:tc>
      </w:tr>
      <w:tr w:rsidR="000861C9" w:rsidRPr="000861C9" w14:paraId="301B8B67" w14:textId="77777777" w:rsidTr="000861C9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0CC7F2D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799FE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ECE</w:t>
            </w:r>
          </w:p>
        </w:tc>
      </w:tr>
      <w:tr w:rsidR="000861C9" w:rsidRPr="000861C9" w14:paraId="67E509B1" w14:textId="77777777" w:rsidTr="000861C9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2BBFC377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BA65EC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IT</w:t>
            </w:r>
          </w:p>
        </w:tc>
      </w:tr>
    </w:tbl>
    <w:p w14:paraId="32899574" w14:textId="77777777" w:rsid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58B1A7FC" w14:textId="75C570E9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lastRenderedPageBreak/>
        <w:t>Step 4: Insert Values into Student</w:t>
      </w:r>
    </w:p>
    <w:p w14:paraId="328662D6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688A81FC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(Student_ID, FirstName, LastName, Email, Age, Marks, </w:t>
      </w:r>
      <w:proofErr w:type="spellStart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>)</w:t>
      </w:r>
    </w:p>
    <w:p w14:paraId="24A97D0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</w:t>
      </w:r>
    </w:p>
    <w:p w14:paraId="152D951D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(101, 'Arun', 'Kumar', 'arun@gmail.com', 20, 85, 1),</w:t>
      </w:r>
    </w:p>
    <w:p w14:paraId="10BE35C8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(102, 'Priya', 'Devi', 'priya@gmail.com', 19, 90, 2),</w:t>
      </w:r>
    </w:p>
    <w:p w14:paraId="6C21EEA1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(103, 'Kumar', 'Raj', 'kumar@gmail.com', 21, 78, 3);</w:t>
      </w:r>
    </w:p>
    <w:p w14:paraId="6CCC806F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Since Status is omitted, the default value Pending is assigned automatically.</w:t>
      </w:r>
    </w:p>
    <w:p w14:paraId="5C4D6DFF" w14:textId="77777777" w:rsid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7C681C87" w14:textId="633751E3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Step 5: Display the Student Table</w:t>
      </w:r>
    </w:p>
    <w:p w14:paraId="411B712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SELECT * FROM Student;</w:t>
      </w:r>
    </w:p>
    <w:p w14:paraId="54D01C90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Output – Student table</w:t>
      </w:r>
    </w:p>
    <w:tbl>
      <w:tblPr>
        <w:tblW w:w="10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374"/>
        <w:gridCol w:w="1328"/>
        <w:gridCol w:w="2269"/>
        <w:gridCol w:w="559"/>
        <w:gridCol w:w="888"/>
        <w:gridCol w:w="1014"/>
        <w:gridCol w:w="1139"/>
      </w:tblGrid>
      <w:tr w:rsidR="000861C9" w:rsidRPr="000861C9" w14:paraId="449F21F6" w14:textId="77777777" w:rsidTr="000861C9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4EE499C7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2EC3C7D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2BD94F0B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4ABA2559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237A4B1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BB60095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0410548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747AFE" w14:textId="77777777" w:rsidR="000861C9" w:rsidRPr="000861C9" w:rsidRDefault="000861C9" w:rsidP="000861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0861C9">
              <w:rPr>
                <w:rFonts w:ascii="Times New Roman" w:hAnsi="Times New Roman" w:cs="Times New Roman"/>
                <w:b/>
                <w:bCs/>
                <w:lang w:val="en-IN"/>
              </w:rPr>
              <w:t>Dept_ID</w:t>
            </w:r>
            <w:proofErr w:type="spellEnd"/>
          </w:p>
        </w:tc>
      </w:tr>
      <w:tr w:rsidR="000861C9" w:rsidRPr="000861C9" w14:paraId="097723DD" w14:textId="77777777" w:rsidTr="000861C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7E6C358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AE0CCCD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D1DB966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785E7197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arun@gmail.com</w:t>
            </w:r>
          </w:p>
        </w:tc>
        <w:tc>
          <w:tcPr>
            <w:tcW w:w="0" w:type="auto"/>
            <w:vAlign w:val="center"/>
            <w:hideMark/>
          </w:tcPr>
          <w:p w14:paraId="5A38B1A7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0440FD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A3E0446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836CD85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</w:t>
            </w:r>
          </w:p>
        </w:tc>
      </w:tr>
      <w:tr w:rsidR="000861C9" w:rsidRPr="000861C9" w14:paraId="6A0B9752" w14:textId="77777777" w:rsidTr="000861C9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3AA77FC5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6DD8208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AD2421A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Devi</w:t>
            </w:r>
          </w:p>
        </w:tc>
        <w:tc>
          <w:tcPr>
            <w:tcW w:w="0" w:type="auto"/>
            <w:vAlign w:val="center"/>
            <w:hideMark/>
          </w:tcPr>
          <w:p w14:paraId="2F3EA714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priya@gmail.com</w:t>
            </w:r>
          </w:p>
        </w:tc>
        <w:tc>
          <w:tcPr>
            <w:tcW w:w="0" w:type="auto"/>
            <w:vAlign w:val="center"/>
            <w:hideMark/>
          </w:tcPr>
          <w:p w14:paraId="119C769F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7F68C2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4E2C0C1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A0983A1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2</w:t>
            </w:r>
          </w:p>
        </w:tc>
      </w:tr>
      <w:tr w:rsidR="000861C9" w:rsidRPr="000861C9" w14:paraId="7A5A10B9" w14:textId="77777777" w:rsidTr="000861C9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9B90AD7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AE1C315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3205C277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22020DCC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kumar@gmail.com</w:t>
            </w:r>
          </w:p>
        </w:tc>
        <w:tc>
          <w:tcPr>
            <w:tcW w:w="0" w:type="auto"/>
            <w:vAlign w:val="center"/>
            <w:hideMark/>
          </w:tcPr>
          <w:p w14:paraId="43D81849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42885CE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1A20F25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12BDA14" w14:textId="77777777" w:rsidR="000861C9" w:rsidRPr="000861C9" w:rsidRDefault="000861C9" w:rsidP="000861C9">
            <w:pPr>
              <w:rPr>
                <w:rFonts w:ascii="Times New Roman" w:hAnsi="Times New Roman" w:cs="Times New Roman"/>
                <w:lang w:val="en-IN"/>
              </w:rPr>
            </w:pPr>
            <w:r w:rsidRPr="000861C9">
              <w:rPr>
                <w:rFonts w:ascii="Times New Roman" w:hAnsi="Times New Roman" w:cs="Times New Roman"/>
                <w:lang w:val="en-IN"/>
              </w:rPr>
              <w:t>3</w:t>
            </w:r>
          </w:p>
        </w:tc>
      </w:tr>
    </w:tbl>
    <w:p w14:paraId="499D2BB0" w14:textId="77777777" w:rsid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</w:p>
    <w:p w14:paraId="6C4072C7" w14:textId="161BF546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Step 6: Demonstrate the Six Constraints</w:t>
      </w:r>
    </w:p>
    <w:p w14:paraId="7F8039F2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Run each test separately after completing the previous steps. The invalid examples are expected to produce constraint errors.</w:t>
      </w:r>
    </w:p>
    <w:p w14:paraId="753BEA4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1. PRIMARY KEY</w:t>
      </w:r>
    </w:p>
    <w:p w14:paraId="16979F41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51C54506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 (101, 'Ravi', 'Sharma', 'ravi@gmail.com',</w:t>
      </w:r>
    </w:p>
    <w:p w14:paraId="4B71E939" w14:textId="05B6744E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20, 80, 'Pending', 1);</w:t>
      </w:r>
    </w:p>
    <w:p w14:paraId="6C0D05DF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2. FOREIGN KEY</w:t>
      </w:r>
    </w:p>
    <w:p w14:paraId="4AA737DE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0C17233B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lastRenderedPageBreak/>
        <w:t>VALUES (104, 'Ravi', 'Sharma', 'ravi@gmail.com',</w:t>
      </w:r>
    </w:p>
    <w:p w14:paraId="6EAF5144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20, 80, 'Pending', 99);</w:t>
      </w:r>
    </w:p>
    <w:p w14:paraId="29521D7A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3. UNIQUE</w:t>
      </w:r>
    </w:p>
    <w:p w14:paraId="4E41A69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47A0BD75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 (104, 'Ravi', 'Sharma', 'arun@gmail.com',</w:t>
      </w:r>
    </w:p>
    <w:p w14:paraId="7C90F9BB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20, 80, 'Pending', 1);</w:t>
      </w:r>
    </w:p>
    <w:p w14:paraId="04088E4A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65AAB93A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0938FE28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2D1B38BD" w14:textId="6190C095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4. CHECK</w:t>
      </w:r>
    </w:p>
    <w:p w14:paraId="085C748B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5DEFAFB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 (104, 'Ravi', 'Sharma', 'ravi@gmail.com',</w:t>
      </w:r>
    </w:p>
    <w:p w14:paraId="4F34FAA9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15, 80, 'Pending', 1);</w:t>
      </w:r>
    </w:p>
    <w:p w14:paraId="7958C999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5. DEFAULT</w:t>
      </w:r>
    </w:p>
    <w:p w14:paraId="5E3AF46E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16C017ED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(Student_ID, FirstName, LastName, Email, Age, Marks, </w:t>
      </w:r>
      <w:proofErr w:type="spellStart"/>
      <w:r w:rsidRPr="000861C9">
        <w:rPr>
          <w:rFonts w:ascii="Times New Roman" w:hAnsi="Times New Roman" w:cs="Times New Roman"/>
          <w:lang w:val="en-IN"/>
        </w:rPr>
        <w:t>Dept_ID</w:t>
      </w:r>
      <w:proofErr w:type="spellEnd"/>
      <w:r w:rsidRPr="000861C9">
        <w:rPr>
          <w:rFonts w:ascii="Times New Roman" w:hAnsi="Times New Roman" w:cs="Times New Roman"/>
          <w:lang w:val="en-IN"/>
        </w:rPr>
        <w:t>)</w:t>
      </w:r>
    </w:p>
    <w:p w14:paraId="62628B27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 (104, 'Ravi', 'Sharma', 'ravi@gmail.com', 22, 88, 1);</w:t>
      </w:r>
    </w:p>
    <w:p w14:paraId="79814FE0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70E2361D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SELECT * FROM Student;</w:t>
      </w:r>
    </w:p>
    <w:p w14:paraId="6F7993FE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6. NOT NULL</w:t>
      </w:r>
    </w:p>
    <w:p w14:paraId="262F6F0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INSERT INTO Student</w:t>
      </w:r>
    </w:p>
    <w:p w14:paraId="04C283C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VALUES (105, NULL, 'Sharma', 'test@gmail.com',</w:t>
      </w:r>
    </w:p>
    <w:p w14:paraId="35456FC3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 xml:space="preserve">        20, 80, 'Pending', 1);</w:t>
      </w:r>
    </w:p>
    <w:p w14:paraId="0AA8D4FB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1C007F03" w14:textId="6A7AF8D4" w:rsidR="000861C9" w:rsidRPr="000861C9" w:rsidRDefault="000861C9" w:rsidP="000861C9">
      <w:pPr>
        <w:rPr>
          <w:rFonts w:ascii="Times New Roman" w:hAnsi="Times New Roman" w:cs="Times New Roman"/>
          <w:b/>
          <w:bCs/>
          <w:lang w:val="en-IN"/>
        </w:rPr>
      </w:pPr>
      <w:r w:rsidRPr="000861C9">
        <w:rPr>
          <w:rFonts w:ascii="Times New Roman" w:hAnsi="Times New Roman" w:cs="Times New Roman"/>
          <w:b/>
          <w:bCs/>
          <w:lang w:val="en-IN"/>
        </w:rPr>
        <w:t>Result</w:t>
      </w:r>
    </w:p>
    <w:p w14:paraId="5A154F42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  <w:r w:rsidRPr="000861C9">
        <w:rPr>
          <w:rFonts w:ascii="Times New Roman" w:hAnsi="Times New Roman" w:cs="Times New Roman"/>
          <w:lang w:val="en-IN"/>
        </w:rPr>
        <w:t>The Student and Department tables were created successfully. All six integrity constraints were applied to maintain data accuracy, validity, and consistency in the College Admission System.</w:t>
      </w:r>
    </w:p>
    <w:p w14:paraId="35F1C58B" w14:textId="77777777" w:rsidR="000861C9" w:rsidRP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6768BB02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6C94C7B0" w14:textId="77777777" w:rsidR="000861C9" w:rsidRDefault="000861C9" w:rsidP="000861C9">
      <w:pPr>
        <w:rPr>
          <w:rFonts w:ascii="Times New Roman" w:hAnsi="Times New Roman" w:cs="Times New Roman"/>
          <w:lang w:val="en-IN"/>
        </w:rPr>
      </w:pPr>
    </w:p>
    <w:p w14:paraId="708FE930" w14:textId="78DD1F08" w:rsidR="00407D0D" w:rsidRPr="000861C9" w:rsidRDefault="006C4C5A" w:rsidP="000861C9">
      <w:pPr>
        <w:rPr>
          <w:rFonts w:ascii="Times New Roman" w:hAnsi="Times New Roman" w:cs="Times New Roman"/>
          <w:lang w:val="en-IN"/>
        </w:rPr>
      </w:pPr>
      <w:r w:rsidRPr="006C4C5A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61312" behindDoc="0" locked="0" layoutInCell="1" allowOverlap="1" wp14:anchorId="55FC811F" wp14:editId="3B4915C9">
            <wp:simplePos x="0" y="0"/>
            <wp:positionH relativeFrom="margin">
              <wp:align>right</wp:align>
            </wp:positionH>
            <wp:positionV relativeFrom="paragraph">
              <wp:posOffset>5327015</wp:posOffset>
            </wp:positionV>
            <wp:extent cx="5943600" cy="1849755"/>
            <wp:effectExtent l="0" t="0" r="0" b="0"/>
            <wp:wrapSquare wrapText="bothSides"/>
            <wp:docPr id="7870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9407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861C9" w:rsidRPr="000861C9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59264" behindDoc="0" locked="0" layoutInCell="1" allowOverlap="1" wp14:anchorId="5AD2D4B4" wp14:editId="26CD4F75">
            <wp:simplePos x="0" y="0"/>
            <wp:positionH relativeFrom="margin">
              <wp:align>right</wp:align>
            </wp:positionH>
            <wp:positionV relativeFrom="paragraph">
              <wp:posOffset>2865120</wp:posOffset>
            </wp:positionV>
            <wp:extent cx="5943600" cy="2004695"/>
            <wp:effectExtent l="0" t="0" r="0" b="0"/>
            <wp:wrapSquare wrapText="bothSides"/>
            <wp:docPr id="2400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78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1C9" w:rsidRPr="000861C9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58240" behindDoc="0" locked="0" layoutInCell="1" allowOverlap="1" wp14:anchorId="18B23B2E" wp14:editId="4186BE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61565"/>
            <wp:effectExtent l="0" t="0" r="0" b="635"/>
            <wp:wrapSquare wrapText="bothSides"/>
            <wp:docPr id="7353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41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7D0D" w:rsidRPr="0008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C6D"/>
    <w:multiLevelType w:val="multilevel"/>
    <w:tmpl w:val="072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C6"/>
    <w:rsid w:val="000861C9"/>
    <w:rsid w:val="001810C6"/>
    <w:rsid w:val="00400D12"/>
    <w:rsid w:val="00407D0D"/>
    <w:rsid w:val="0050016C"/>
    <w:rsid w:val="005665C0"/>
    <w:rsid w:val="006C4C5A"/>
    <w:rsid w:val="007872F8"/>
    <w:rsid w:val="00B14628"/>
    <w:rsid w:val="00B654A9"/>
    <w:rsid w:val="00C6649A"/>
    <w:rsid w:val="00F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46D4"/>
  <w15:chartTrackingRefBased/>
  <w15:docId w15:val="{C0579A8B-4A12-4CB8-AE8D-DF88BEED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1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peram mahitha</dc:creator>
  <cp:keywords/>
  <dc:description/>
  <cp:lastModifiedBy>Gundapadma bhindya</cp:lastModifiedBy>
  <cp:revision>4</cp:revision>
  <dcterms:created xsi:type="dcterms:W3CDTF">2026-10-08T10:28:00Z</dcterms:created>
  <dcterms:modified xsi:type="dcterms:W3CDTF">2026-10-13T04:54:00Z</dcterms:modified>
</cp:coreProperties>
</file>