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9634B" w14:textId="77777777" w:rsidR="00342435" w:rsidRDefault="00342435" w:rsidP="00342435">
      <w:pPr>
        <w:rPr>
          <w:b/>
          <w:bCs/>
          <w:sz w:val="32"/>
          <w:szCs w:val="32"/>
        </w:rPr>
      </w:pPr>
      <w:r w:rsidRPr="00342435">
        <w:rPr>
          <w:b/>
          <w:bCs/>
          <w:sz w:val="32"/>
          <w:szCs w:val="32"/>
        </w:rPr>
        <w:t>Exp2:</w:t>
      </w:r>
      <w:r w:rsidRPr="00342435"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  <w:t xml:space="preserve"> </w:t>
      </w:r>
      <w:r w:rsidRPr="00342435">
        <w:rPr>
          <w:b/>
          <w:bCs/>
          <w:sz w:val="32"/>
          <w:szCs w:val="32"/>
        </w:rPr>
        <w:t>MONOALPHABETIC CIPHER</w:t>
      </w:r>
    </w:p>
    <w:p w14:paraId="550E1263" w14:textId="77777777" w:rsidR="00342435" w:rsidRPr="00342435" w:rsidRDefault="00342435" w:rsidP="00342435">
      <w:pPr>
        <w:rPr>
          <w:b/>
          <w:bCs/>
          <w:sz w:val="32"/>
          <w:szCs w:val="32"/>
        </w:rPr>
      </w:pPr>
    </w:p>
    <w:p w14:paraId="3FE135B4" w14:textId="2142D105" w:rsidR="00342435" w:rsidRDefault="00342435" w:rsidP="00342435">
      <w:r>
        <w:t>#include &lt;</w:t>
      </w:r>
      <w:proofErr w:type="spellStart"/>
      <w:r>
        <w:t>stdio.h</w:t>
      </w:r>
      <w:proofErr w:type="spellEnd"/>
      <w:r>
        <w:t>&gt;</w:t>
      </w:r>
    </w:p>
    <w:p w14:paraId="3DD61E7F" w14:textId="77777777" w:rsidR="00342435" w:rsidRDefault="00342435" w:rsidP="00342435"/>
    <w:p w14:paraId="5A5CBB63" w14:textId="77777777" w:rsidR="00342435" w:rsidRDefault="00342435" w:rsidP="0034243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28DA938" w14:textId="77777777" w:rsidR="00342435" w:rsidRDefault="00342435" w:rsidP="00342435">
      <w:r>
        <w:t xml:space="preserve">    char </w:t>
      </w:r>
      <w:proofErr w:type="gramStart"/>
      <w:r>
        <w:t>p[</w:t>
      </w:r>
      <w:proofErr w:type="gramEnd"/>
      <w:r>
        <w:t>100], key[] = "QWERTYUIOPASDFGHJKLZXCVBNM";</w:t>
      </w:r>
    </w:p>
    <w:p w14:paraId="7FA1A487" w14:textId="77777777" w:rsidR="00342435" w:rsidRDefault="00342435" w:rsidP="00342435">
      <w:r>
        <w:t xml:space="preserve">    int </w:t>
      </w:r>
      <w:proofErr w:type="spellStart"/>
      <w:r>
        <w:t>i</w:t>
      </w:r>
      <w:proofErr w:type="spellEnd"/>
      <w:r>
        <w:t>;</w:t>
      </w:r>
    </w:p>
    <w:p w14:paraId="7731D16A" w14:textId="77777777" w:rsidR="00342435" w:rsidRDefault="00342435" w:rsidP="00342435"/>
    <w:p w14:paraId="4D3BD1CF" w14:textId="77777777" w:rsidR="00342435" w:rsidRDefault="00342435" w:rsidP="0034243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text: ");</w:t>
      </w:r>
    </w:p>
    <w:p w14:paraId="0AECC73F" w14:textId="77777777" w:rsidR="00342435" w:rsidRDefault="00342435" w:rsidP="0034243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p);</w:t>
      </w:r>
    </w:p>
    <w:p w14:paraId="38A47595" w14:textId="77777777" w:rsidR="00342435" w:rsidRDefault="00342435" w:rsidP="00342435"/>
    <w:p w14:paraId="183FA9BA" w14:textId="77777777" w:rsidR="00342435" w:rsidRDefault="00342435" w:rsidP="00342435">
      <w:r>
        <w:t xml:space="preserve">    for (</w:t>
      </w:r>
      <w:proofErr w:type="spellStart"/>
      <w:r>
        <w:t>i</w:t>
      </w:r>
      <w:proofErr w:type="spellEnd"/>
      <w:r>
        <w:t xml:space="preserve"> = 0; p[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5D5EFAD1" w14:textId="77777777" w:rsidR="00342435" w:rsidRDefault="00342435" w:rsidP="00342435">
      <w:r>
        <w:t xml:space="preserve">        if (p[</w:t>
      </w:r>
      <w:proofErr w:type="spellStart"/>
      <w:r>
        <w:t>i</w:t>
      </w:r>
      <w:proofErr w:type="spellEnd"/>
      <w:r>
        <w:t>] &gt;= 'A' &amp;&amp; p[</w:t>
      </w:r>
      <w:proofErr w:type="spellStart"/>
      <w:r>
        <w:t>i</w:t>
      </w:r>
      <w:proofErr w:type="spellEnd"/>
      <w:r>
        <w:t>] &lt;= 'Z')</w:t>
      </w:r>
    </w:p>
    <w:p w14:paraId="1FC91140" w14:textId="77777777" w:rsidR="00342435" w:rsidRDefault="00342435" w:rsidP="00342435">
      <w:r>
        <w:t xml:space="preserve">            p[</w:t>
      </w:r>
      <w:proofErr w:type="spellStart"/>
      <w:r>
        <w:t>i</w:t>
      </w:r>
      <w:proofErr w:type="spellEnd"/>
      <w:r>
        <w:t>] = key[p[</w:t>
      </w:r>
      <w:proofErr w:type="spellStart"/>
      <w:r>
        <w:t>i</w:t>
      </w:r>
      <w:proofErr w:type="spellEnd"/>
      <w:r>
        <w:t>] - 'A'];</w:t>
      </w:r>
    </w:p>
    <w:p w14:paraId="7FA7783F" w14:textId="77777777" w:rsidR="00342435" w:rsidRDefault="00342435" w:rsidP="00342435">
      <w:r>
        <w:t xml:space="preserve">        else if (p[</w:t>
      </w:r>
      <w:proofErr w:type="spellStart"/>
      <w:r>
        <w:t>i</w:t>
      </w:r>
      <w:proofErr w:type="spellEnd"/>
      <w:r>
        <w:t>] &gt;= 'a' &amp;&amp; p[</w:t>
      </w:r>
      <w:proofErr w:type="spellStart"/>
      <w:r>
        <w:t>i</w:t>
      </w:r>
      <w:proofErr w:type="spellEnd"/>
      <w:r>
        <w:t>] &lt;= 'z')</w:t>
      </w:r>
    </w:p>
    <w:p w14:paraId="56BD0B56" w14:textId="77777777" w:rsidR="00342435" w:rsidRDefault="00342435" w:rsidP="00342435">
      <w:r>
        <w:t xml:space="preserve">            p[</w:t>
      </w:r>
      <w:proofErr w:type="spellStart"/>
      <w:r>
        <w:t>i</w:t>
      </w:r>
      <w:proofErr w:type="spellEnd"/>
      <w:r>
        <w:t>] = key[p[</w:t>
      </w:r>
      <w:proofErr w:type="spellStart"/>
      <w:r>
        <w:t>i</w:t>
      </w:r>
      <w:proofErr w:type="spellEnd"/>
      <w:r>
        <w:t xml:space="preserve">] - 'a'] + </w:t>
      </w:r>
      <w:proofErr w:type="gramStart"/>
      <w:r>
        <w:t xml:space="preserve">32;   </w:t>
      </w:r>
      <w:proofErr w:type="gramEnd"/>
      <w:r>
        <w:t>// Convert back to lowercase</w:t>
      </w:r>
    </w:p>
    <w:p w14:paraId="2D68C539" w14:textId="77777777" w:rsidR="00342435" w:rsidRDefault="00342435" w:rsidP="00342435">
      <w:r>
        <w:t xml:space="preserve">    }</w:t>
      </w:r>
    </w:p>
    <w:p w14:paraId="2762F386" w14:textId="77777777" w:rsidR="00342435" w:rsidRDefault="00342435" w:rsidP="00342435"/>
    <w:p w14:paraId="1A253107" w14:textId="77777777" w:rsidR="00342435" w:rsidRDefault="00342435" w:rsidP="0034243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"Encrypted text: %s", p);</w:t>
      </w:r>
    </w:p>
    <w:p w14:paraId="1FD688C0" w14:textId="77777777" w:rsidR="00342435" w:rsidRDefault="00342435" w:rsidP="00342435">
      <w:r>
        <w:t xml:space="preserve">    return 0;</w:t>
      </w:r>
    </w:p>
    <w:p w14:paraId="0617B76C" w14:textId="7D970BBD" w:rsidR="00E234BD" w:rsidRDefault="00342435" w:rsidP="00342435">
      <w:r>
        <w:lastRenderedPageBreak/>
        <w:t>}</w:t>
      </w:r>
      <w:r>
        <w:rPr>
          <w:noProof/>
        </w:rPr>
        <w:drawing>
          <wp:inline distT="0" distB="0" distL="0" distR="0" wp14:anchorId="5A08E3ED" wp14:editId="23E33963">
            <wp:extent cx="5731510" cy="28492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3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435"/>
    <w:rsid w:val="00042C35"/>
    <w:rsid w:val="00342435"/>
    <w:rsid w:val="006D7E58"/>
    <w:rsid w:val="00E234BD"/>
    <w:rsid w:val="00F2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799E3"/>
  <w15:chartTrackingRefBased/>
  <w15:docId w15:val="{C5EF9083-3B75-4DDA-AEBE-66A1FBA17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rithishkumardgrk2007@gmail.com</dc:creator>
  <cp:keywords/>
  <dc:description/>
  <cp:lastModifiedBy>rithishkumardgrk2007@gmail.com</cp:lastModifiedBy>
  <cp:revision>1</cp:revision>
  <dcterms:created xsi:type="dcterms:W3CDTF">2026-07-19T15:51:00Z</dcterms:created>
  <dcterms:modified xsi:type="dcterms:W3CDTF">2026-07-19T15:52:00Z</dcterms:modified>
</cp:coreProperties>
</file>