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9AEBF" w14:textId="26ED49F6" w:rsidR="001B4B32" w:rsidRDefault="001B4B32">
      <w:r>
        <w:rPr>
          <w:noProof/>
        </w:rPr>
        <w:drawing>
          <wp:inline distT="0" distB="0" distL="0" distR="0" wp14:anchorId="5FD09388" wp14:editId="4141C8A4">
            <wp:extent cx="5731510" cy="37255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D54F27" wp14:editId="14D818F2">
            <wp:extent cx="5731510" cy="37255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9C6363" wp14:editId="2BE8963B">
            <wp:extent cx="5731510" cy="37255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84FB40" wp14:editId="5DDABF45">
            <wp:extent cx="5731510" cy="37255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AF63DD" wp14:editId="38BA4AF7">
            <wp:extent cx="5731510" cy="37255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3B31A3" wp14:editId="5AF9B5A4">
            <wp:extent cx="5731510" cy="37255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4B3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B32"/>
    <w:rsid w:val="001B4B32"/>
    <w:rsid w:val="006C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527E2"/>
  <w15:chartTrackingRefBased/>
  <w15:docId w15:val="{42FED5DD-5DE2-4877-B28D-196E19B06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tinkuusai3@gmail.com</dc:creator>
  <cp:keywords/>
  <dc:description/>
  <cp:lastModifiedBy>tinkuusai3@gmail.com</cp:lastModifiedBy>
  <cp:revision>2</cp:revision>
  <dcterms:created xsi:type="dcterms:W3CDTF">2026-10-27T04:48:00Z</dcterms:created>
  <dcterms:modified xsi:type="dcterms:W3CDTF">2026-10-27T04:48:00Z</dcterms:modified>
</cp:coreProperties>
</file>