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893D2C" w14:textId="5066AA92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0215"/>
                <wp:effectExtent l="0" t="0" r="0" b="6985"/>
                <wp:docPr id="1" name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152" name="图片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45021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5.45pt;mso-wrap-distance-left:0.00pt;mso-wrap-distance-top:0.00pt;mso-wrap-distance-right:0.00pt;mso-wrap-distance-bottom:0.00pt;z-index:1;" stroked="f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E2272F0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B7361D9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5E03829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BCC19A8" w14:textId="058A7D2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6E75C8D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2A986A0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7BBD499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55269FB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1A61922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ECDE441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79F8B00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CA15EF2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9FFBFE4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0F0794D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F622F48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CC9E111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6CFE081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4085233" w14:textId="2FE4843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1. 8 Puzzle Problem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E4674B8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56A83E6" w14:textId="28A978CF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solve the 8-Puzzle problem using the A* Search algorithm in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52D74F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F1AD9D9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Define the initial state and goal state of the puzzle.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24461A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Calculate the heuristic value (number of misplaced tiles).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A23F58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all possible moves (up, down, left, and right).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64DC07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state with the lowest cost using the A* search algorithm.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59AFD8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the process until the goal state is reached.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BBA6E5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sequence of moves from the initial state to the goal state.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66416C" w14:textId="00358F6D">
      <w:pPr>
        <w:pStyle w:val="999"/>
        <w:pBdr/>
        <w:spacing/>
        <w:ind/>
        <w:rPr/>
      </w:pPr>
      <w:r>
        <w:t xml:space="preserve">Program</w:t>
      </w:r>
      <w:r/>
    </w:p>
    <w:p w14:paraId="6DE88CAC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from</w:t>
      </w:r>
      <w:r>
        <w:rPr>
          <w:rStyle w:val="1009"/>
        </w:rPr>
        <w:t xml:space="preserve"> </w:t>
      </w:r>
      <w:r>
        <w:rPr>
          <w:rStyle w:val="1011"/>
        </w:rPr>
        <w:t xml:space="preserve">queue</w:t>
      </w:r>
      <w:r>
        <w:rPr>
          <w:rStyle w:val="1009"/>
        </w:rPr>
        <w:t xml:space="preserve"> </w:t>
      </w:r>
      <w:r>
        <w:rPr>
          <w:rStyle w:val="1010"/>
        </w:rPr>
        <w:t xml:space="preserve">import</w:t>
      </w:r>
      <w:r>
        <w:rPr>
          <w:rStyle w:val="1009"/>
        </w:rPr>
        <w:t xml:space="preserve"> </w:t>
      </w:r>
      <w:r>
        <w:rPr>
          <w:rStyle w:val="1011"/>
        </w:rPr>
        <w:t xml:space="preserve">PriorityQueue</w:t>
      </w:r>
      <w:r>
        <w:rPr>
          <w:rStyle w:val="1009"/>
        </w:rPr>
      </w:r>
      <w:r>
        <w:rPr>
          <w:rStyle w:val="1009"/>
        </w:rPr>
      </w:r>
    </w:p>
    <w:p w14:paraId="0D69846C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2409CE52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goal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[[</w:t>
      </w:r>
      <w:r>
        <w:rPr>
          <w:rStyle w:val="1012"/>
        </w:rPr>
        <w:t xml:space="preserve">1</w:t>
      </w:r>
      <w:r>
        <w:rPr>
          <w:rStyle w:val="1009"/>
        </w:rPr>
        <w:t xml:space="preserve">,</w:t>
      </w:r>
      <w:r>
        <w:rPr>
          <w:rStyle w:val="1012"/>
        </w:rPr>
        <w:t xml:space="preserve">2</w:t>
      </w:r>
      <w:r>
        <w:rPr>
          <w:rStyle w:val="1009"/>
        </w:rPr>
        <w:t xml:space="preserve">,</w:t>
      </w:r>
      <w:r>
        <w:rPr>
          <w:rStyle w:val="1012"/>
        </w:rPr>
        <w:t xml:space="preserve">3</w:t>
      </w:r>
      <w:r>
        <w:rPr>
          <w:rStyle w:val="1009"/>
        </w:rPr>
        <w:t xml:space="preserve">],</w:t>
      </w:r>
      <w:r>
        <w:rPr>
          <w:rStyle w:val="1009"/>
        </w:rPr>
      </w:r>
      <w:r>
        <w:rPr>
          <w:rStyle w:val="1009"/>
        </w:rPr>
      </w:r>
    </w:p>
    <w:p w14:paraId="273CE446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[</w:t>
      </w:r>
      <w:r>
        <w:rPr>
          <w:rStyle w:val="1012"/>
        </w:rPr>
        <w:t xml:space="preserve">4</w:t>
      </w:r>
      <w:r>
        <w:rPr>
          <w:rStyle w:val="1009"/>
        </w:rPr>
        <w:t xml:space="preserve">,</w:t>
      </w:r>
      <w:r>
        <w:rPr>
          <w:rStyle w:val="1012"/>
        </w:rPr>
        <w:t xml:space="preserve">5</w:t>
      </w:r>
      <w:r>
        <w:rPr>
          <w:rStyle w:val="1009"/>
        </w:rPr>
        <w:t xml:space="preserve">,</w:t>
      </w:r>
      <w:r>
        <w:rPr>
          <w:rStyle w:val="1012"/>
        </w:rPr>
        <w:t xml:space="preserve">6</w:t>
      </w:r>
      <w:r>
        <w:rPr>
          <w:rStyle w:val="1009"/>
        </w:rPr>
        <w:t xml:space="preserve">],</w:t>
      </w:r>
      <w:r>
        <w:rPr>
          <w:rStyle w:val="1009"/>
        </w:rPr>
      </w:r>
      <w:r>
        <w:rPr>
          <w:rStyle w:val="1009"/>
        </w:rPr>
      </w:r>
    </w:p>
    <w:p w14:paraId="660E2C04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[</w:t>
      </w:r>
      <w:r>
        <w:rPr>
          <w:rStyle w:val="1012"/>
        </w:rPr>
        <w:t xml:space="preserve">7</w:t>
      </w:r>
      <w:r>
        <w:rPr>
          <w:rStyle w:val="1009"/>
        </w:rPr>
        <w:t xml:space="preserve">,</w:t>
      </w:r>
      <w:r>
        <w:rPr>
          <w:rStyle w:val="1012"/>
        </w:rPr>
        <w:t xml:space="preserve">8</w:t>
      </w:r>
      <w:r>
        <w:rPr>
          <w:rStyle w:val="1009"/>
        </w:rPr>
        <w:t xml:space="preserve">,</w:t>
      </w:r>
      <w:r>
        <w:rPr>
          <w:rStyle w:val="1012"/>
        </w:rPr>
        <w:t xml:space="preserve">0</w:t>
      </w:r>
      <w:r>
        <w:rPr>
          <w:rStyle w:val="1009"/>
        </w:rPr>
        <w:t xml:space="preserve">]]</w:t>
      </w:r>
      <w:r>
        <w:rPr>
          <w:rStyle w:val="1009"/>
        </w:rPr>
      </w:r>
      <w:r>
        <w:rPr>
          <w:rStyle w:val="1009"/>
        </w:rPr>
      </w:r>
    </w:p>
    <w:p w14:paraId="48BB8672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5D2199F4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def</w:t>
      </w:r>
      <w:r>
        <w:rPr>
          <w:rStyle w:val="1009"/>
        </w:rPr>
        <w:t xml:space="preserve"> </w:t>
      </w:r>
      <w:r>
        <w:rPr>
          <w:rStyle w:val="1011"/>
        </w:rPr>
        <w:t xml:space="preserve">heuristic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6D1C1DF9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count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</w:r>
      <w:r>
        <w:rPr>
          <w:rStyle w:val="1009"/>
        </w:rPr>
      </w:r>
    </w:p>
    <w:p w14:paraId="6AB6CEB8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i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range</w:t>
      </w:r>
      <w:r>
        <w:rPr>
          <w:rStyle w:val="1009"/>
        </w:rPr>
        <w:t xml:space="preserve">(</w:t>
      </w:r>
      <w:r>
        <w:rPr>
          <w:rStyle w:val="1012"/>
        </w:rPr>
        <w:t xml:space="preserve">3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02254D0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j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range</w:t>
      </w:r>
      <w:r>
        <w:rPr>
          <w:rStyle w:val="1009"/>
        </w:rPr>
        <w:t xml:space="preserve">(</w:t>
      </w:r>
      <w:r>
        <w:rPr>
          <w:rStyle w:val="1012"/>
        </w:rPr>
        <w:t xml:space="preserve">3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6C08B366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[</w:t>
      </w:r>
      <w:r>
        <w:rPr>
          <w:rStyle w:val="1011"/>
        </w:rPr>
        <w:t xml:space="preserve">i</w:t>
      </w:r>
      <w:r>
        <w:rPr>
          <w:rStyle w:val="1009"/>
        </w:rPr>
        <w:t xml:space="preserve">][</w:t>
      </w:r>
      <w:r>
        <w:rPr>
          <w:rStyle w:val="1011"/>
        </w:rPr>
        <w:t xml:space="preserve">j</w:t>
      </w:r>
      <w:r>
        <w:rPr>
          <w:rStyle w:val="1009"/>
        </w:rPr>
        <w:t xml:space="preserve">] </w:t>
      </w:r>
      <w:r>
        <w:rPr>
          <w:rStyle w:val="1010"/>
        </w:rPr>
        <w:t xml:space="preserve">!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 </w:t>
      </w:r>
      <w:r>
        <w:rPr>
          <w:rStyle w:val="1010"/>
        </w:rPr>
        <w:t xml:space="preserve">and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[</w:t>
      </w:r>
      <w:r>
        <w:rPr>
          <w:rStyle w:val="1011"/>
        </w:rPr>
        <w:t xml:space="preserve">i</w:t>
      </w:r>
      <w:r>
        <w:rPr>
          <w:rStyle w:val="1009"/>
        </w:rPr>
        <w:t xml:space="preserve">][</w:t>
      </w:r>
      <w:r>
        <w:rPr>
          <w:rStyle w:val="1011"/>
        </w:rPr>
        <w:t xml:space="preserve">j</w:t>
      </w:r>
      <w:r>
        <w:rPr>
          <w:rStyle w:val="1009"/>
        </w:rPr>
        <w:t xml:space="preserve">] </w:t>
      </w:r>
      <w:r>
        <w:rPr>
          <w:rStyle w:val="1010"/>
        </w:rPr>
        <w:t xml:space="preserve">!=</w:t>
      </w:r>
      <w:r>
        <w:rPr>
          <w:rStyle w:val="1009"/>
        </w:rPr>
        <w:t xml:space="preserve"> </w:t>
      </w:r>
      <w:r>
        <w:rPr>
          <w:rStyle w:val="1011"/>
        </w:rPr>
        <w:t xml:space="preserve">goal</w:t>
      </w:r>
      <w:r>
        <w:rPr>
          <w:rStyle w:val="1009"/>
        </w:rPr>
        <w:t xml:space="preserve">[</w:t>
      </w:r>
      <w:r>
        <w:rPr>
          <w:rStyle w:val="1011"/>
        </w:rPr>
        <w:t xml:space="preserve">i</w:t>
      </w:r>
      <w:r>
        <w:rPr>
          <w:rStyle w:val="1009"/>
        </w:rPr>
        <w:t xml:space="preserve">][</w:t>
      </w:r>
      <w:r>
        <w:rPr>
          <w:rStyle w:val="1011"/>
        </w:rPr>
        <w:t xml:space="preserve">j</w:t>
      </w:r>
      <w:r>
        <w:rPr>
          <w:rStyle w:val="1009"/>
        </w:rPr>
        <w:t xml:space="preserve">]:</w:t>
      </w:r>
      <w:r>
        <w:rPr>
          <w:rStyle w:val="1009"/>
        </w:rPr>
      </w:r>
      <w:r>
        <w:rPr>
          <w:rStyle w:val="1009"/>
        </w:rPr>
      </w:r>
    </w:p>
    <w:p w14:paraId="24D73031" w14:textId="31F8D5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    </w:t>
      </w:r>
      <w:r>
        <w:rPr>
          <w:rStyle w:val="1011"/>
        </w:rPr>
        <w:t xml:space="preserve">count</w:t>
      </w:r>
      <w:r>
        <w:rPr>
          <w:rStyle w:val="1009"/>
        </w:rPr>
        <w:t xml:space="preserve"> </w:t>
      </w:r>
      <w:r>
        <w:rPr>
          <w:rStyle w:val="1010"/>
        </w:rPr>
        <w:t xml:space="preserve">+=</w:t>
      </w:r>
      <w:r>
        <w:rPr>
          <w:rStyle w:val="1009"/>
        </w:rPr>
        <w:t xml:space="preserve"> </w:t>
      </w:r>
      <w:r>
        <w:rPr>
          <w:rStyle w:val="1012"/>
        </w:rPr>
        <w:t xml:space="preserve">1</w:t>
      </w:r>
      <w:r>
        <w:rPr>
          <w:rStyle w:val="1009"/>
        </w:rPr>
      </w:r>
      <w:r>
        <w:rPr>
          <w:rStyle w:val="1009"/>
        </w:rPr>
      </w:r>
    </w:p>
    <w:p w14:paraId="6E60940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return</w:t>
      </w:r>
      <w:r>
        <w:rPr>
          <w:rStyle w:val="1009"/>
        </w:rPr>
        <w:t xml:space="preserve"> </w:t>
      </w:r>
      <w:r>
        <w:rPr>
          <w:rStyle w:val="1011"/>
        </w:rPr>
        <w:t xml:space="preserve">count</w:t>
      </w:r>
      <w:r>
        <w:rPr>
          <w:rStyle w:val="1009"/>
        </w:rPr>
      </w:r>
      <w:r>
        <w:rPr>
          <w:rStyle w:val="1009"/>
        </w:rPr>
      </w:r>
    </w:p>
    <w:p w14:paraId="0A1AB9CA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3E56428A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def</w:t>
      </w:r>
      <w:r>
        <w:rPr>
          <w:rStyle w:val="1009"/>
        </w:rPr>
        <w:t xml:space="preserve"> </w:t>
      </w:r>
      <w:r>
        <w:rPr>
          <w:rStyle w:val="1011"/>
        </w:rPr>
        <w:t xml:space="preserve">find_blank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0E437EE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i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range</w:t>
      </w:r>
      <w:r>
        <w:rPr>
          <w:rStyle w:val="1009"/>
        </w:rPr>
        <w:t xml:space="preserve">(</w:t>
      </w:r>
      <w:r>
        <w:rPr>
          <w:rStyle w:val="1012"/>
        </w:rPr>
        <w:t xml:space="preserve">3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4E68246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j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range</w:t>
      </w:r>
      <w:r>
        <w:rPr>
          <w:rStyle w:val="1009"/>
        </w:rPr>
        <w:t xml:space="preserve">(</w:t>
      </w:r>
      <w:r>
        <w:rPr>
          <w:rStyle w:val="1012"/>
        </w:rPr>
        <w:t xml:space="preserve">3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0C4A78DD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[</w:t>
      </w:r>
      <w:r>
        <w:rPr>
          <w:rStyle w:val="1011"/>
        </w:rPr>
        <w:t xml:space="preserve">i</w:t>
      </w:r>
      <w:r>
        <w:rPr>
          <w:rStyle w:val="1009"/>
        </w:rPr>
        <w:t xml:space="preserve">][</w:t>
      </w:r>
      <w:r>
        <w:rPr>
          <w:rStyle w:val="1011"/>
        </w:rPr>
        <w:t xml:space="preserve">j</w:t>
      </w:r>
      <w:r>
        <w:rPr>
          <w:rStyle w:val="1009"/>
        </w:rPr>
        <w:t xml:space="preserve">] </w:t>
      </w:r>
      <w:r>
        <w:rPr>
          <w:rStyle w:val="1010"/>
        </w:rPr>
        <w:t xml:space="preserve">==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200B752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    </w:t>
      </w:r>
      <w:r>
        <w:rPr>
          <w:rStyle w:val="1010"/>
        </w:rPr>
        <w:t xml:space="preserve">return</w:t>
      </w:r>
      <w:r>
        <w:rPr>
          <w:rStyle w:val="1009"/>
        </w:rPr>
        <w:t xml:space="preserve"> </w:t>
      </w:r>
      <w:r>
        <w:rPr>
          <w:rStyle w:val="1011"/>
        </w:rPr>
        <w:t xml:space="preserve">i</w:t>
      </w:r>
      <w:r>
        <w:rPr>
          <w:rStyle w:val="1009"/>
        </w:rPr>
        <w:t xml:space="preserve">, </w:t>
      </w:r>
      <w:r>
        <w:rPr>
          <w:rStyle w:val="1011"/>
        </w:rPr>
        <w:t xml:space="preserve">j</w:t>
      </w:r>
      <w:r>
        <w:rPr>
          <w:rStyle w:val="1009"/>
        </w:rPr>
      </w:r>
      <w:r>
        <w:rPr>
          <w:rStyle w:val="1009"/>
        </w:rPr>
      </w:r>
    </w:p>
    <w:p w14:paraId="729A1BDA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1D2B6D5D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def</w:t>
      </w:r>
      <w:r>
        <w:rPr>
          <w:rStyle w:val="1009"/>
        </w:rPr>
        <w:t xml:space="preserve"> </w:t>
      </w:r>
      <w:r>
        <w:rPr>
          <w:rStyle w:val="1011"/>
        </w:rPr>
        <w:t xml:space="preserve">copy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260F434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return</w:t>
      </w:r>
      <w:r>
        <w:rPr>
          <w:rStyle w:val="1009"/>
        </w:rPr>
        <w:t xml:space="preserve"> [</w:t>
      </w:r>
      <w:r>
        <w:rPr>
          <w:rStyle w:val="1011"/>
        </w:rPr>
        <w:t xml:space="preserve">row</w:t>
      </w:r>
      <w:r>
        <w:rPr>
          <w:rStyle w:val="1009"/>
        </w:rPr>
        <w:t xml:space="preserve">[</w:t>
      </w:r>
      <w:r>
        <w:rPr>
          <w:rStyle w:val="1009"/>
        </w:rPr>
        <w:t xml:space="preserve">:]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row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]</w:t>
      </w:r>
      <w:r>
        <w:rPr>
          <w:rStyle w:val="1009"/>
        </w:rPr>
      </w:r>
      <w:r>
        <w:rPr>
          <w:rStyle w:val="1009"/>
        </w:rPr>
      </w:r>
    </w:p>
    <w:p w14:paraId="3295DBDB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3A203634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def</w:t>
      </w:r>
      <w:r>
        <w:rPr>
          <w:rStyle w:val="1009"/>
        </w:rPr>
        <w:t xml:space="preserve"> </w:t>
      </w:r>
      <w:r>
        <w:rPr>
          <w:rStyle w:val="1011"/>
        </w:rPr>
        <w:t xml:space="preserve">neighbors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00CC33F9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x</w:t>
      </w:r>
      <w:r>
        <w:rPr>
          <w:rStyle w:val="1009"/>
        </w:rPr>
        <w:t xml:space="preserve">, </w:t>
      </w:r>
      <w:r>
        <w:rPr>
          <w:rStyle w:val="1011"/>
        </w:rPr>
        <w:t xml:space="preserve">y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find_blank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34F28B15" w14:textId="33ACE53C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moves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[(</w:t>
      </w:r>
      <w:r>
        <w:rPr>
          <w:rStyle w:val="1012"/>
        </w:rPr>
        <w:t xml:space="preserve">1</w:t>
      </w:r>
      <w:r>
        <w:rPr>
          <w:rStyle w:val="1009"/>
        </w:rPr>
        <w:t xml:space="preserve">,</w:t>
      </w:r>
      <w:r>
        <w:rPr>
          <w:rStyle w:val="1012"/>
        </w:rPr>
        <w:t xml:space="preserve">0</w:t>
      </w:r>
      <w:r>
        <w:rPr>
          <w:rStyle w:val="1009"/>
        </w:rPr>
        <w:t xml:space="preserve">),(</w:t>
      </w:r>
      <w:r>
        <w:rPr>
          <w:rStyle w:val="1010"/>
        </w:rPr>
        <w:t xml:space="preserve">-</w:t>
      </w:r>
      <w:r>
        <w:rPr>
          <w:rStyle w:val="1012"/>
        </w:rPr>
        <w:t xml:space="preserve">1</w:t>
      </w:r>
      <w:r>
        <w:rPr>
          <w:rStyle w:val="1009"/>
        </w:rPr>
        <w:t xml:space="preserve">,</w:t>
      </w:r>
      <w:r>
        <w:rPr>
          <w:rStyle w:val="1012"/>
        </w:rPr>
        <w:t xml:space="preserve">0</w:t>
      </w:r>
      <w:r>
        <w:rPr>
          <w:rStyle w:val="1009"/>
        </w:rPr>
        <w:t xml:space="preserve">),(</w:t>
      </w:r>
      <w:r>
        <w:rPr>
          <w:rStyle w:val="1012"/>
        </w:rPr>
        <w:t xml:space="preserve">0</w:t>
      </w:r>
      <w:r>
        <w:rPr>
          <w:rStyle w:val="1009"/>
        </w:rPr>
        <w:t xml:space="preserve">,</w:t>
      </w:r>
      <w:r>
        <w:rPr>
          <w:rStyle w:val="1012"/>
        </w:rPr>
        <w:t xml:space="preserve">1</w:t>
      </w:r>
      <w:r>
        <w:rPr>
          <w:rStyle w:val="1009"/>
        </w:rPr>
        <w:t xml:space="preserve">),(</w:t>
      </w:r>
      <w:r>
        <w:rPr>
          <w:rStyle w:val="1012"/>
        </w:rPr>
        <w:t xml:space="preserve">0</w:t>
      </w:r>
      <w:r>
        <w:rPr>
          <w:rStyle w:val="1009"/>
        </w:rPr>
        <w:t xml:space="preserve">,</w:t>
      </w:r>
      <w:r>
        <w:rPr>
          <w:rStyle w:val="1010"/>
        </w:rPr>
        <w:t xml:space="preserve">-</w:t>
      </w:r>
      <w:r>
        <w:rPr>
          <w:rStyle w:val="1012"/>
        </w:rPr>
        <w:t xml:space="preserve">1</w:t>
      </w:r>
      <w:r>
        <w:rPr>
          <w:rStyle w:val="1009"/>
        </w:rPr>
        <w:t xml:space="preserve">)]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1009"/>
        </w:rPr>
      </w:r>
      <w:r>
        <w:rPr>
          <w:rStyle w:val="1009"/>
        </w:rPr>
      </w:r>
    </w:p>
    <w:p w14:paraId="57CE843D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result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[]</w:t>
      </w:r>
      <w:r>
        <w:rPr>
          <w:rStyle w:val="1009"/>
        </w:rPr>
      </w:r>
      <w:r>
        <w:rPr>
          <w:rStyle w:val="1009"/>
        </w:rPr>
      </w:r>
    </w:p>
    <w:p w14:paraId="28B3F4D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1AC386DD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dx</w:t>
      </w:r>
      <w:r>
        <w:rPr>
          <w:rStyle w:val="1009"/>
        </w:rPr>
        <w:t xml:space="preserve">, </w:t>
      </w:r>
      <w:r>
        <w:rPr>
          <w:rStyle w:val="1011"/>
        </w:rPr>
        <w:t xml:space="preserve">dy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moves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5A1981B5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nx</w:t>
      </w:r>
      <w:r>
        <w:rPr>
          <w:rStyle w:val="1009"/>
        </w:rPr>
        <w:t xml:space="preserve">, </w:t>
      </w:r>
      <w:r>
        <w:rPr>
          <w:rStyle w:val="1011"/>
        </w:rPr>
        <w:t xml:space="preserve">ny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x</w:t>
      </w:r>
      <w:r>
        <w:rPr>
          <w:rStyle w:val="1010"/>
        </w:rPr>
        <w:t xml:space="preserve">+</w:t>
      </w:r>
      <w:r>
        <w:rPr>
          <w:rStyle w:val="1011"/>
        </w:rPr>
        <w:t xml:space="preserve">dx</w:t>
      </w:r>
      <w:r>
        <w:rPr>
          <w:rStyle w:val="1009"/>
        </w:rPr>
        <w:t xml:space="preserve">, </w:t>
      </w:r>
      <w:r>
        <w:rPr>
          <w:rStyle w:val="1011"/>
        </w:rPr>
        <w:t xml:space="preserve">y</w:t>
      </w:r>
      <w:r>
        <w:rPr>
          <w:rStyle w:val="1010"/>
        </w:rPr>
        <w:t xml:space="preserve">+</w:t>
      </w:r>
      <w:r>
        <w:rPr>
          <w:rStyle w:val="1011"/>
        </w:rPr>
        <w:t xml:space="preserve">dy</w:t>
      </w:r>
      <w:r>
        <w:rPr>
          <w:rStyle w:val="1009"/>
        </w:rPr>
      </w:r>
      <w:r>
        <w:rPr>
          <w:rStyle w:val="1009"/>
        </w:rPr>
      </w:r>
    </w:p>
    <w:p w14:paraId="1F91EA2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 </w:t>
      </w:r>
      <w:r>
        <w:rPr>
          <w:rStyle w:val="1010"/>
        </w:rPr>
        <w:t xml:space="preserve">&lt;=</w:t>
      </w:r>
      <w:r>
        <w:rPr>
          <w:rStyle w:val="1009"/>
        </w:rPr>
        <w:t xml:space="preserve"> </w:t>
      </w:r>
      <w:r>
        <w:rPr>
          <w:rStyle w:val="1011"/>
        </w:rPr>
        <w:t xml:space="preserve">nx</w:t>
      </w:r>
      <w:r>
        <w:rPr>
          <w:rStyle w:val="1009"/>
        </w:rPr>
        <w:t xml:space="preserve"> </w:t>
      </w:r>
      <w:r>
        <w:rPr>
          <w:rStyle w:val="1010"/>
        </w:rPr>
        <w:t xml:space="preserve">&lt;</w:t>
      </w:r>
      <w:r>
        <w:rPr>
          <w:rStyle w:val="1009"/>
        </w:rPr>
        <w:t xml:space="preserve"> </w:t>
      </w:r>
      <w:r>
        <w:rPr>
          <w:rStyle w:val="1012"/>
        </w:rPr>
        <w:t xml:space="preserve">3</w:t>
      </w:r>
      <w:r>
        <w:rPr>
          <w:rStyle w:val="1009"/>
        </w:rPr>
        <w:t xml:space="preserve"> </w:t>
      </w:r>
      <w:r>
        <w:rPr>
          <w:rStyle w:val="1010"/>
        </w:rPr>
        <w:t xml:space="preserve">and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 </w:t>
      </w:r>
      <w:r>
        <w:rPr>
          <w:rStyle w:val="1010"/>
        </w:rPr>
        <w:t xml:space="preserve">&lt;=</w:t>
      </w:r>
      <w:r>
        <w:rPr>
          <w:rStyle w:val="1009"/>
        </w:rPr>
        <w:t xml:space="preserve"> </w:t>
      </w:r>
      <w:r>
        <w:rPr>
          <w:rStyle w:val="1011"/>
        </w:rPr>
        <w:t xml:space="preserve">ny</w:t>
      </w:r>
      <w:r>
        <w:rPr>
          <w:rStyle w:val="1009"/>
        </w:rPr>
        <w:t xml:space="preserve"> </w:t>
      </w:r>
      <w:r>
        <w:rPr>
          <w:rStyle w:val="1010"/>
        </w:rPr>
        <w:t xml:space="preserve">&lt;</w:t>
      </w:r>
      <w:r>
        <w:rPr>
          <w:rStyle w:val="1009"/>
        </w:rPr>
        <w:t xml:space="preserve"> </w:t>
      </w:r>
      <w:r>
        <w:rPr>
          <w:rStyle w:val="1012"/>
        </w:rPr>
        <w:t xml:space="preserve">3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3BD09523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1"/>
        </w:rPr>
        <w:t xml:space="preserve">new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copy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4BF637A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1"/>
        </w:rPr>
        <w:t xml:space="preserve">new</w:t>
      </w:r>
      <w:r>
        <w:rPr>
          <w:rStyle w:val="1009"/>
        </w:rPr>
        <w:t xml:space="preserve">[</w:t>
      </w:r>
      <w:r>
        <w:rPr>
          <w:rStyle w:val="1011"/>
        </w:rPr>
        <w:t xml:space="preserve">x</w:t>
      </w:r>
      <w:r>
        <w:rPr>
          <w:rStyle w:val="1009"/>
        </w:rPr>
        <w:t xml:space="preserve">][</w:t>
      </w:r>
      <w:r>
        <w:rPr>
          <w:rStyle w:val="1011"/>
        </w:rPr>
        <w:t xml:space="preserve">y</w:t>
      </w:r>
      <w:r>
        <w:rPr>
          <w:rStyle w:val="1009"/>
        </w:rPr>
        <w:t xml:space="preserve">], </w:t>
      </w:r>
      <w:r>
        <w:rPr>
          <w:rStyle w:val="1011"/>
        </w:rPr>
        <w:t xml:space="preserve">new</w:t>
      </w:r>
      <w:r>
        <w:rPr>
          <w:rStyle w:val="1009"/>
        </w:rPr>
        <w:t xml:space="preserve">[</w:t>
      </w:r>
      <w:r>
        <w:rPr>
          <w:rStyle w:val="1011"/>
        </w:rPr>
        <w:t xml:space="preserve">nx</w:t>
      </w:r>
      <w:r>
        <w:rPr>
          <w:rStyle w:val="1009"/>
        </w:rPr>
        <w:t xml:space="preserve">][</w:t>
      </w:r>
      <w:r>
        <w:rPr>
          <w:rStyle w:val="1011"/>
        </w:rPr>
        <w:t xml:space="preserve">ny</w:t>
      </w:r>
      <w:r>
        <w:rPr>
          <w:rStyle w:val="1009"/>
        </w:rPr>
        <w:t xml:space="preserve">]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new</w:t>
      </w:r>
      <w:r>
        <w:rPr>
          <w:rStyle w:val="1009"/>
        </w:rPr>
        <w:t xml:space="preserve">[</w:t>
      </w:r>
      <w:r>
        <w:rPr>
          <w:rStyle w:val="1011"/>
        </w:rPr>
        <w:t xml:space="preserve">nx</w:t>
      </w:r>
      <w:r>
        <w:rPr>
          <w:rStyle w:val="1009"/>
        </w:rPr>
        <w:t xml:space="preserve">][</w:t>
      </w:r>
      <w:r>
        <w:rPr>
          <w:rStyle w:val="1011"/>
        </w:rPr>
        <w:t xml:space="preserve">ny</w:t>
      </w:r>
      <w:r>
        <w:rPr>
          <w:rStyle w:val="1009"/>
        </w:rPr>
        <w:t xml:space="preserve">], </w:t>
      </w:r>
      <w:r>
        <w:rPr>
          <w:rStyle w:val="1011"/>
        </w:rPr>
        <w:t xml:space="preserve">new</w:t>
      </w:r>
      <w:r>
        <w:rPr>
          <w:rStyle w:val="1009"/>
        </w:rPr>
        <w:t xml:space="preserve">[</w:t>
      </w:r>
      <w:r>
        <w:rPr>
          <w:rStyle w:val="1011"/>
        </w:rPr>
        <w:t xml:space="preserve">x</w:t>
      </w:r>
      <w:r>
        <w:rPr>
          <w:rStyle w:val="1009"/>
        </w:rPr>
        <w:t xml:space="preserve">][</w:t>
      </w:r>
      <w:r>
        <w:rPr>
          <w:rStyle w:val="1011"/>
        </w:rPr>
        <w:t xml:space="preserve">y</w:t>
      </w:r>
      <w:r>
        <w:rPr>
          <w:rStyle w:val="1009"/>
        </w:rPr>
        <w:t xml:space="preserve">]</w:t>
      </w:r>
      <w:r>
        <w:rPr>
          <w:rStyle w:val="1009"/>
        </w:rPr>
      </w:r>
      <w:r>
        <w:rPr>
          <w:rStyle w:val="1009"/>
        </w:rPr>
      </w:r>
    </w:p>
    <w:p w14:paraId="3FC2F17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1"/>
        </w:rPr>
        <w:t xml:space="preserve">result</w:t>
      </w:r>
      <w:r>
        <w:rPr>
          <w:rStyle w:val="1010"/>
        </w:rPr>
        <w:t xml:space="preserve">.</w:t>
      </w:r>
      <w:r>
        <w:rPr>
          <w:rStyle w:val="1009"/>
        </w:rPr>
        <w:t xml:space="preserve">append</w:t>
      </w:r>
      <w:r>
        <w:rPr>
          <w:rStyle w:val="1009"/>
        </w:rPr>
        <w:t xml:space="preserve">(</w:t>
      </w:r>
      <w:r>
        <w:rPr>
          <w:rStyle w:val="1011"/>
        </w:rPr>
        <w:t xml:space="preserve">new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34B73C1A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return</w:t>
      </w:r>
      <w:r>
        <w:rPr>
          <w:rStyle w:val="1009"/>
        </w:rPr>
        <w:t xml:space="preserve"> </w:t>
      </w:r>
      <w:r>
        <w:rPr>
          <w:rStyle w:val="1011"/>
        </w:rPr>
        <w:t xml:space="preserve">result</w:t>
      </w:r>
      <w:r>
        <w:rPr>
          <w:rStyle w:val="1009"/>
        </w:rPr>
      </w:r>
      <w:r>
        <w:rPr>
          <w:rStyle w:val="1009"/>
        </w:rPr>
      </w:r>
    </w:p>
    <w:p w14:paraId="7489764D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588C6567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start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[[</w:t>
      </w:r>
      <w:r>
        <w:rPr>
          <w:rStyle w:val="1012"/>
        </w:rPr>
        <w:t xml:space="preserve">1</w:t>
      </w:r>
      <w:r>
        <w:rPr>
          <w:rStyle w:val="1009"/>
        </w:rPr>
        <w:t xml:space="preserve">,</w:t>
      </w:r>
      <w:r>
        <w:rPr>
          <w:rStyle w:val="1012"/>
        </w:rPr>
        <w:t xml:space="preserve">2</w:t>
      </w:r>
      <w:r>
        <w:rPr>
          <w:rStyle w:val="1009"/>
        </w:rPr>
        <w:t xml:space="preserve">,</w:t>
      </w:r>
      <w:r>
        <w:rPr>
          <w:rStyle w:val="1012"/>
        </w:rPr>
        <w:t xml:space="preserve">3</w:t>
      </w:r>
      <w:r>
        <w:rPr>
          <w:rStyle w:val="1009"/>
        </w:rPr>
        <w:t xml:space="preserve">],</w:t>
      </w:r>
      <w:r>
        <w:rPr>
          <w:rStyle w:val="1009"/>
        </w:rPr>
      </w:r>
      <w:r>
        <w:rPr>
          <w:rStyle w:val="1009"/>
        </w:rPr>
      </w:r>
    </w:p>
    <w:p w14:paraId="1D1AFCF5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[</w:t>
      </w:r>
      <w:r>
        <w:rPr>
          <w:rStyle w:val="1012"/>
        </w:rPr>
        <w:t xml:space="preserve">4</w:t>
      </w:r>
      <w:r>
        <w:rPr>
          <w:rStyle w:val="1009"/>
        </w:rPr>
        <w:t xml:space="preserve">,</w:t>
      </w:r>
      <w:r>
        <w:rPr>
          <w:rStyle w:val="1012"/>
        </w:rPr>
        <w:t xml:space="preserve">0</w:t>
      </w:r>
      <w:r>
        <w:rPr>
          <w:rStyle w:val="1009"/>
        </w:rPr>
        <w:t xml:space="preserve">,</w:t>
      </w:r>
      <w:r>
        <w:rPr>
          <w:rStyle w:val="1012"/>
        </w:rPr>
        <w:t xml:space="preserve">6</w:t>
      </w:r>
      <w:r>
        <w:rPr>
          <w:rStyle w:val="1009"/>
        </w:rPr>
        <w:t xml:space="preserve">],</w:t>
      </w:r>
      <w:r>
        <w:rPr>
          <w:rStyle w:val="1009"/>
        </w:rPr>
      </w:r>
      <w:r>
        <w:rPr>
          <w:rStyle w:val="1009"/>
        </w:rPr>
      </w:r>
    </w:p>
    <w:p w14:paraId="2F6702FE" w14:textId="309BED01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[</w:t>
      </w:r>
      <w:r>
        <w:rPr>
          <w:rStyle w:val="1012"/>
        </w:rPr>
        <w:t xml:space="preserve">7</w:t>
      </w:r>
      <w:r>
        <w:rPr>
          <w:rStyle w:val="1009"/>
        </w:rPr>
        <w:t xml:space="preserve">,</w:t>
      </w:r>
      <w:r>
        <w:rPr>
          <w:rStyle w:val="1012"/>
        </w:rPr>
        <w:t xml:space="preserve">5</w:t>
      </w:r>
      <w:r>
        <w:rPr>
          <w:rStyle w:val="1009"/>
        </w:rPr>
        <w:t xml:space="preserve">,</w:t>
      </w:r>
      <w:r>
        <w:rPr>
          <w:rStyle w:val="1012"/>
        </w:rPr>
        <w:t xml:space="preserve">8</w:t>
      </w:r>
      <w:r>
        <w:rPr>
          <w:rStyle w:val="1009"/>
        </w:rPr>
        <w:t xml:space="preserve">]]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1009"/>
        </w:rPr>
      </w:r>
      <w:r>
        <w:rPr>
          <w:rStyle w:val="1009"/>
        </w:rPr>
      </w:r>
    </w:p>
    <w:p w14:paraId="1DEAA8C3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4E58F630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pq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PriorityQueue</w:t>
      </w:r>
      <w:r>
        <w:rPr>
          <w:rStyle w:val="1009"/>
        </w:rPr>
        <w:t xml:space="preserve">(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45E975DD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pq</w:t>
      </w:r>
      <w:r>
        <w:rPr>
          <w:rStyle w:val="1010"/>
        </w:rPr>
        <w:t xml:space="preserve">.</w:t>
      </w:r>
      <w:r>
        <w:rPr>
          <w:rStyle w:val="1009"/>
        </w:rPr>
        <w:t xml:space="preserve">put</w:t>
      </w:r>
      <w:r>
        <w:rPr>
          <w:rStyle w:val="1009"/>
        </w:rPr>
        <w:t xml:space="preserve">((</w:t>
      </w:r>
      <w:r>
        <w:rPr>
          <w:rStyle w:val="1011"/>
        </w:rPr>
        <w:t xml:space="preserve">heuristic</w:t>
      </w:r>
      <w:r>
        <w:rPr>
          <w:rStyle w:val="1009"/>
        </w:rPr>
        <w:t xml:space="preserve">(</w:t>
      </w:r>
      <w:r>
        <w:rPr>
          <w:rStyle w:val="1011"/>
        </w:rPr>
        <w:t xml:space="preserve">start</w:t>
      </w:r>
      <w:r>
        <w:rPr>
          <w:rStyle w:val="1009"/>
        </w:rPr>
        <w:t xml:space="preserve">), </w:t>
      </w:r>
      <w:r>
        <w:rPr>
          <w:rStyle w:val="1011"/>
        </w:rPr>
        <w:t xml:space="preserve">start</w:t>
      </w:r>
      <w:r>
        <w:rPr>
          <w:rStyle w:val="1009"/>
        </w:rPr>
        <w:t xml:space="preserve">))</w:t>
      </w:r>
      <w:r>
        <w:rPr>
          <w:rStyle w:val="1009"/>
        </w:rPr>
      </w:r>
      <w:r>
        <w:rPr>
          <w:rStyle w:val="1009"/>
        </w:rPr>
      </w:r>
    </w:p>
    <w:p w14:paraId="285B84BD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visited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[]</w:t>
      </w:r>
      <w:r>
        <w:rPr>
          <w:rStyle w:val="1009"/>
        </w:rPr>
      </w:r>
      <w:r>
        <w:rPr>
          <w:rStyle w:val="1009"/>
        </w:rPr>
      </w:r>
    </w:p>
    <w:p w14:paraId="5A001E4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5195640D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while</w:t>
      </w:r>
      <w:r>
        <w:rPr>
          <w:rStyle w:val="1009"/>
        </w:rPr>
        <w:t xml:space="preserve"> </w:t>
      </w:r>
      <w:r>
        <w:rPr>
          <w:rStyle w:val="1010"/>
        </w:rPr>
        <w:t xml:space="preserve">not</w:t>
      </w:r>
      <w:r>
        <w:rPr>
          <w:rStyle w:val="1009"/>
        </w:rPr>
        <w:t xml:space="preserve"> </w:t>
      </w:r>
      <w:r>
        <w:rPr>
          <w:rStyle w:val="1011"/>
        </w:rPr>
        <w:t xml:space="preserve">pq</w:t>
      </w:r>
      <w:r>
        <w:rPr>
          <w:rStyle w:val="1010"/>
        </w:rPr>
        <w:t xml:space="preserve">.</w:t>
      </w:r>
      <w:r>
        <w:rPr>
          <w:rStyle w:val="1009"/>
        </w:rPr>
        <w:t xml:space="preserve">empty</w:t>
      </w:r>
      <w:r>
        <w:rPr>
          <w:rStyle w:val="1009"/>
        </w:rPr>
        <w:t xml:space="preserve">():</w:t>
      </w:r>
      <w:r>
        <w:rPr>
          <w:rStyle w:val="1009"/>
        </w:rPr>
      </w:r>
      <w:r>
        <w:rPr>
          <w:rStyle w:val="1009"/>
        </w:rPr>
      </w:r>
    </w:p>
    <w:p w14:paraId="6B2C28A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h</w:t>
      </w:r>
      <w:r>
        <w:rPr>
          <w:rStyle w:val="1009"/>
        </w:rPr>
        <w:t xml:space="preserve">, </w:t>
      </w:r>
      <w:r>
        <w:rPr>
          <w:rStyle w:val="1011"/>
        </w:rPr>
        <w:t xml:space="preserve">state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pq</w:t>
      </w:r>
      <w:r>
        <w:rPr>
          <w:rStyle w:val="1010"/>
        </w:rPr>
        <w:t xml:space="preserve">.</w:t>
      </w:r>
      <w:r>
        <w:rPr>
          <w:rStyle w:val="1009"/>
        </w:rPr>
        <w:t xml:space="preserve">get</w:t>
      </w:r>
      <w:r>
        <w:rPr>
          <w:rStyle w:val="1009"/>
        </w:rPr>
        <w:t xml:space="preserve">(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18207805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30A91A4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 </w:t>
      </w:r>
      <w:r>
        <w:rPr>
          <w:rStyle w:val="1010"/>
        </w:rPr>
        <w:t xml:space="preserve">==</w:t>
      </w:r>
      <w:r>
        <w:rPr>
          <w:rStyle w:val="1009"/>
        </w:rPr>
        <w:t xml:space="preserve"> </w:t>
      </w:r>
      <w:r>
        <w:rPr>
          <w:rStyle w:val="1011"/>
        </w:rPr>
        <w:t xml:space="preserve">goal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6261F40D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print</w:t>
      </w:r>
      <w:r>
        <w:rPr>
          <w:rStyle w:val="1009"/>
        </w:rPr>
        <w:t xml:space="preserve">(</w:t>
      </w:r>
      <w:r>
        <w:rPr>
          <w:rStyle w:val="1013"/>
        </w:rPr>
        <w:t xml:space="preserve">"Goal State Reached"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62DC83E4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row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40BCB49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1"/>
        </w:rPr>
        <w:t xml:space="preserve">print</w:t>
      </w:r>
      <w:r>
        <w:rPr>
          <w:rStyle w:val="1009"/>
        </w:rPr>
        <w:t xml:space="preserve">(</w:t>
      </w:r>
      <w:r>
        <w:rPr>
          <w:rStyle w:val="1011"/>
        </w:rPr>
        <w:t xml:space="preserve">row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2269F5BB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break</w:t>
      </w:r>
      <w:r>
        <w:rPr>
          <w:rStyle w:val="1009"/>
        </w:rPr>
      </w:r>
      <w:r>
        <w:rPr>
          <w:rStyle w:val="1009"/>
        </w:rPr>
      </w:r>
    </w:p>
    <w:p w14:paraId="5604C2BA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0FAF317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 </w:t>
      </w:r>
      <w:r>
        <w:rPr>
          <w:rStyle w:val="1010"/>
        </w:rPr>
        <w:t xml:space="preserve">not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visited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4F09582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visited</w:t>
      </w:r>
      <w:r>
        <w:rPr>
          <w:rStyle w:val="1010"/>
        </w:rPr>
        <w:t xml:space="preserve">.</w:t>
      </w:r>
      <w:r>
        <w:rPr>
          <w:rStyle w:val="1009"/>
        </w:rPr>
        <w:t xml:space="preserve">append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3488AE29" w14:textId="31A940F9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next_state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neighbors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1009"/>
        </w:rPr>
      </w:r>
      <w:r>
        <w:rPr>
          <w:rStyle w:val="1009"/>
        </w:rPr>
      </w:r>
    </w:p>
    <w:p w14:paraId="7A8E1F6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next_state</w:t>
      </w:r>
      <w:r>
        <w:rPr>
          <w:rStyle w:val="1009"/>
        </w:rPr>
        <w:t xml:space="preserve"> </w:t>
      </w:r>
      <w:r>
        <w:rPr>
          <w:rStyle w:val="1010"/>
        </w:rPr>
        <w:t xml:space="preserve">not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visited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3956A6D4" w14:textId="77777777">
      <w:pPr>
        <w:pStyle w:val="1007"/>
        <w:pBdr/>
        <w:spacing/>
        <w:ind/>
        <w:rPr/>
      </w:pPr>
      <w:r>
        <w:rPr>
          <w:rStyle w:val="1009"/>
        </w:rPr>
        <w:t xml:space="preserve">                </w:t>
      </w:r>
      <w:r>
        <w:rPr>
          <w:rStyle w:val="1011"/>
        </w:rPr>
        <w:t xml:space="preserve">pq</w:t>
      </w:r>
      <w:r>
        <w:rPr>
          <w:rStyle w:val="1010"/>
        </w:rPr>
        <w:t xml:space="preserve">.</w:t>
      </w:r>
      <w:r>
        <w:rPr>
          <w:rStyle w:val="1009"/>
        </w:rPr>
        <w:t xml:space="preserve">put</w:t>
      </w:r>
      <w:r>
        <w:rPr>
          <w:rStyle w:val="1009"/>
        </w:rPr>
        <w:t xml:space="preserve">((</w:t>
      </w:r>
      <w:r>
        <w:rPr>
          <w:rStyle w:val="1011"/>
        </w:rPr>
        <w:t xml:space="preserve">heuristic</w:t>
      </w:r>
      <w:r>
        <w:rPr>
          <w:rStyle w:val="1009"/>
        </w:rPr>
        <w:t xml:space="preserve">(</w:t>
      </w:r>
      <w:r>
        <w:rPr>
          <w:rStyle w:val="1011"/>
        </w:rPr>
        <w:t xml:space="preserve">next_state</w:t>
      </w:r>
      <w:r>
        <w:rPr>
          <w:rStyle w:val="1009"/>
        </w:rPr>
        <w:t xml:space="preserve">), </w:t>
      </w:r>
      <w:r>
        <w:rPr>
          <w:rStyle w:val="1011"/>
        </w:rPr>
        <w:t xml:space="preserve">next_state</w:t>
      </w:r>
      <w:r>
        <w:rPr>
          <w:rStyle w:val="1009"/>
        </w:rPr>
        <w:t xml:space="preserve">))</w:t>
      </w:r>
      <w:r/>
    </w:p>
    <w:p w14:paraId="4C4ADDB8" w14:textId="70B2BB29">
      <w:pPr>
        <w:pBdr/>
        <w:spacing/>
        <w:ind/>
        <w:rPr/>
      </w:pPr>
      <w:r/>
      <w:r/>
    </w:p>
    <w:p w14:paraId="6F28B95A" w14:textId="77777777">
      <w:pPr>
        <w:pStyle w:val="999"/>
        <w:pBdr/>
        <w:spacing/>
        <w:ind/>
        <w:rPr/>
      </w:pPr>
      <w:r>
        <w:t xml:space="preserve">Input</w:t>
      </w:r>
      <w:r/>
    </w:p>
    <w:p w14:paraId="085BA5EA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Initial State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3EF8AAFE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64C4B9D3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1 2 3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6A19AE8A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4 0 6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7649CAA2" w14:textId="77777777">
      <w:pPr>
        <w:pStyle w:val="100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7 5 8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EF9547" w14:textId="45A1F14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3E71FA" w14:textId="0DA7FA1A">
      <w:pPr>
        <w:pStyle w:val="999"/>
        <w:pBdr/>
        <w:spacing/>
        <w:ind/>
        <w:rPr/>
      </w:pPr>
      <w:r>
        <w:t xml:space="preserve">Output</w:t>
      </w:r>
      <w:r/>
    </w:p>
    <w:p w14:paraId="2FA74B9A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Goal State Reached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400C2D3C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2E302BEB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[1, 2, 3]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0911970A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[4, 5, 6]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02DC04BF" w14:textId="77777777">
      <w:pPr>
        <w:pStyle w:val="100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[7, 8, 0]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B6C7E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889887" w14:textId="77777777">
      <w:pPr>
        <w:pStyle w:val="999"/>
        <w:pBdr/>
        <w:spacing/>
        <w:ind/>
        <w:rPr/>
      </w:pPr>
      <w:r>
        <w:t xml:space="preserve">Result</w:t>
      </w:r>
      <w:r/>
    </w:p>
    <w:p w14:paraId="60EFE413" w14:textId="42CE0FDD">
      <w:pPr>
        <w:pStyle w:val="1006"/>
        <w:pBdr/>
        <w:spacing/>
        <w:ind/>
        <w:rPr/>
      </w:pPr>
      <w:r>
        <w:t xml:space="preserve">Thus, the </w:t>
      </w:r>
      <w:r>
        <w:rPr>
          <w:rStyle w:val="1014"/>
          <w:b w:val="0"/>
          <w:bCs w:val="0"/>
        </w:rPr>
        <w:t xml:space="preserve">8-Puzzle problem</w:t>
      </w:r>
      <w:r>
        <w:t xml:space="preserve"> was solved successfully using the </w:t>
      </w:r>
      <w:r>
        <w:rPr>
          <w:rStyle w:val="1015"/>
        </w:rPr>
        <w:t xml:space="preserve">A Search algorithm</w:t>
      </w:r>
      <w:r>
        <w:t xml:space="preserve"> in Python</w:t>
      </w:r>
      <w:r>
        <w:t xml:space="preserve">.</w:t>
      </w:r>
      <w:r/>
    </w:p>
    <w:p w14:paraId="243BB710" w14:textId="1A2111EA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57650"/>
                <wp:effectExtent l="0" t="0" r="0" b="0"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19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01EB462" w14:textId="74FAE9C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E7000F" w14:textId="30FA230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AC71CE" w14:textId="1513792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5500"/>
                <wp:effectExtent l="0" t="0" r="0" b="6350"/>
                <wp:docPr id="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600" cy="336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5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000C61" w14:textId="6138DD63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2. 8 Queen Problem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12E7CC7E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50921BF" w14:textId="10A95C52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develop a Python program to solve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8-Queen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Backtracking Algorithm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placing eight queens on an 8×8 chessboard such that no two queens attack each other.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24CA44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A607F11" w14:textId="4C4780CB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2F7917B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an empty 8×8 chessboard.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950183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placing queens from the first row.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67D2A9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whether the current position is safe: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096F98" w14:textId="77777777"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queen in the same column.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0AD7A9" w14:textId="77777777"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queen in the left diagonal.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004623" w14:textId="77777777"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queen in the right diagonal.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8F7B18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position is safe, place the queen.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71FB0C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Recursively place queens in the next row.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B8BF18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no safe position exists, backtrack and try another column.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87DD5A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all eight queens are placed.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43932C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final chessboard arrangement.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71D1C7" w14:textId="2A32FB98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89B47C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0DDAFD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N = 8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3AEDCA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654234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is_</w:t>
      </w:r>
      <w:r>
        <w:rPr>
          <w:rFonts w:ascii="Courier New" w:hAnsi="Courier New" w:eastAsia="Times New Roman" w:cs="Courier New"/>
          <w:sz w:val="20"/>
          <w:szCs w:val="20"/>
        </w:rPr>
        <w:t xml:space="preserve">safe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board, row, col):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DA1E9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 in range(row):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ED4E2A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board[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] == col: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806BE1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5B7210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abs(board[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] - col) == </w:t>
      </w:r>
      <w:r>
        <w:rPr>
          <w:rFonts w:ascii="Courier New" w:hAnsi="Courier New" w:eastAsia="Times New Roman" w:cs="Courier New"/>
          <w:sz w:val="20"/>
          <w:szCs w:val="20"/>
        </w:rPr>
        <w:t xml:space="preserve">abs(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 - row):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D7B6EA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351A7D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True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EA161A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02B855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solve(</w:t>
      </w:r>
      <w:r>
        <w:rPr>
          <w:rFonts w:ascii="Courier New" w:hAnsi="Courier New" w:eastAsia="Times New Roman" w:cs="Courier New"/>
          <w:sz w:val="20"/>
          <w:szCs w:val="20"/>
        </w:rPr>
        <w:t xml:space="preserve">board, row):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0A6BC8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row == N: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79C9A1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True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DCFF33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DB1774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col in range(N):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C3A3F9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</w:t>
      </w:r>
      <w:r>
        <w:rPr>
          <w:rFonts w:ascii="Courier New" w:hAnsi="Courier New" w:eastAsia="Times New Roman" w:cs="Courier New"/>
          <w:sz w:val="20"/>
          <w:szCs w:val="20"/>
        </w:rPr>
        <w:t xml:space="preserve">is_</w:t>
      </w:r>
      <w:r>
        <w:rPr>
          <w:rFonts w:ascii="Courier New" w:hAnsi="Courier New" w:eastAsia="Times New Roman" w:cs="Courier New"/>
          <w:sz w:val="20"/>
          <w:szCs w:val="20"/>
        </w:rPr>
        <w:t xml:space="preserve">safe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board, row, col):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1A5E79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board[row] = col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4B3132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</w:t>
      </w:r>
      <w:r>
        <w:rPr>
          <w:rFonts w:ascii="Courier New" w:hAnsi="Courier New" w:eastAsia="Times New Roman" w:cs="Courier New"/>
          <w:sz w:val="20"/>
          <w:szCs w:val="20"/>
        </w:rPr>
        <w:t xml:space="preserve">solve(</w:t>
      </w:r>
      <w:r>
        <w:rPr>
          <w:rFonts w:ascii="Courier New" w:hAnsi="Courier New" w:eastAsia="Times New Roman" w:cs="Courier New"/>
          <w:sz w:val="20"/>
          <w:szCs w:val="20"/>
        </w:rPr>
        <w:t xml:space="preserve">board, row + 1):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4F2A41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return True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B8E204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board[row] = -1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678614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33826A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C2F89F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board = [-1] * 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6CBC21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1E1902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if </w:t>
      </w:r>
      <w:r>
        <w:rPr>
          <w:rFonts w:ascii="Courier New" w:hAnsi="Courier New" w:eastAsia="Times New Roman" w:cs="Courier New"/>
          <w:sz w:val="20"/>
          <w:szCs w:val="20"/>
        </w:rPr>
        <w:t xml:space="preserve">solve(</w:t>
      </w:r>
      <w:r>
        <w:rPr>
          <w:rFonts w:ascii="Courier New" w:hAnsi="Courier New" w:eastAsia="Times New Roman" w:cs="Courier New"/>
          <w:sz w:val="20"/>
          <w:szCs w:val="20"/>
        </w:rPr>
        <w:t xml:space="preserve">board, 0):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564BB1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print("Solution:")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469D8F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 in range(N):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BB5486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j in range(N):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A6AA7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board[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] == j: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8E6B9C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"Q", end=" 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670D3C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else: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178D7F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".", end=" 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40165A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4A4E85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else: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5715DE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"No Solution Exists")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92CC8D3" w14:textId="7CB0EAF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21394B" w14:textId="38E2E559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39FC8CB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input is required.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E6BF5B" w14:textId="5A0E9682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47D4F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CC19F1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Solution: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B01C26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D8C8D9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Q . . . </w:t>
      </w:r>
      <w:r>
        <w:rPr>
          <w:rFonts w:ascii="Courier New" w:hAnsi="Courier New" w:eastAsia="Times New Roman" w:cs="Courier New"/>
          <w:sz w:val="20"/>
          <w:szCs w:val="20"/>
        </w:rPr>
        <w:t xml:space="preserve">. . .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1FAF7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. . Q . .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E9B66A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. . . . . Q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ABD3F1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. . . </w:t>
      </w:r>
      <w:r>
        <w:rPr>
          <w:rFonts w:ascii="Courier New" w:hAnsi="Courier New" w:eastAsia="Times New Roman" w:cs="Courier New"/>
          <w:sz w:val="20"/>
          <w:szCs w:val="20"/>
        </w:rPr>
        <w:t xml:space="preserve">Q .</w:t>
      </w:r>
      <w:r>
        <w:rPr>
          <w:rFonts w:ascii="Courier New" w:hAnsi="Courier New" w:eastAsia="Times New Roman" w:cs="Courier New"/>
          <w:sz w:val="20"/>
          <w:szCs w:val="20"/>
        </w:rPr>
        <w:t xml:space="preserve">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92A91A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Q </w:t>
      </w:r>
      <w:r>
        <w:rPr>
          <w:rFonts w:ascii="Courier New" w:hAnsi="Courier New" w:eastAsia="Times New Roman" w:cs="Courier New"/>
          <w:sz w:val="20"/>
          <w:szCs w:val="20"/>
        </w:rPr>
        <w:t xml:space="preserve">. . . .</w:t>
      </w:r>
      <w:r>
        <w:rPr>
          <w:rFonts w:ascii="Courier New" w:hAnsi="Courier New" w:eastAsia="Times New Roman" w:cs="Courier New"/>
          <w:sz w:val="20"/>
          <w:szCs w:val="20"/>
        </w:rPr>
        <w:t xml:space="preserve">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12278F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. . . . </w:t>
      </w:r>
      <w:r>
        <w:rPr>
          <w:rFonts w:ascii="Courier New" w:hAnsi="Courier New" w:eastAsia="Times New Roman" w:cs="Courier New"/>
          <w:sz w:val="20"/>
          <w:szCs w:val="20"/>
        </w:rPr>
        <w:t xml:space="preserve">Q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287E95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Q . . . . .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30F4BE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. Q </w:t>
      </w:r>
      <w:r>
        <w:rPr>
          <w:rFonts w:ascii="Courier New" w:hAnsi="Courier New" w:eastAsia="Times New Roman" w:cs="Courier New"/>
          <w:sz w:val="20"/>
          <w:szCs w:val="20"/>
        </w:rPr>
        <w:t xml:space="preserve">. . .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F4BDCD5" w14:textId="648E51A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63E047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E9FB1E0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8-Queen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was solved successfully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Backtracking Algorithm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904468" w14:textId="029CB3B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A6AAF3" w14:textId="24F90CB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1698A32" w14:textId="48E75F1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385876" w14:textId="5FA6A16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689B91E" w14:textId="0056428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81500"/>
                <wp:effectExtent l="0" t="0" r="0" b="0"/>
                <wp:docPr id="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438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45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69296E" w14:textId="6B67528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D6D325" w14:textId="1540E04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68245"/>
                <wp:effectExtent l="0" t="0" r="0" b="8255"/>
                <wp:docPr id="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600" cy="2468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94.3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9AB9D4" w14:textId="73D7C4C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A5843A" w14:textId="63CE6ED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CAEC39" w14:textId="68D5089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6C63A2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3. Water Jug Problem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0B37334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FB68361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solve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Water Jug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Breadth-First Search (BFS)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algorithm to obtain the required quantity of water.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DB0B9C" w14:textId="5F3D6059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5944AD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0AC74FE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with both jugs empty.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110D70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Represent each state as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(Jug1, Jug2).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3D615F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a queue to store the states to be explored.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CD51A0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all possible operations: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C15858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Jug 1.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66ED0E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Jug 2.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A0F7B2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Empty Jug 1.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4B37B0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Empty Jug 2.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A43479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Pour water from Jug 1 to Jug 2.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7E087C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Pour water from Jug 2 to Jug 1.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1840B5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 each visited state to avoid repetition.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773A6A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the target amount of water is obtained.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08EC78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sequence of states and the final solution.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648A05" w14:textId="7104C66E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0F8DCC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BBFBCD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from collections import deque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5BCC6D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625299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water_</w:t>
      </w:r>
      <w:r>
        <w:rPr>
          <w:rFonts w:ascii="Courier New" w:hAnsi="Courier New" w:eastAsia="Times New Roman" w:cs="Courier New"/>
          <w:sz w:val="20"/>
          <w:szCs w:val="20"/>
        </w:rPr>
        <w:t xml:space="preserve">jug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jug1, jug2, target):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B9F0A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visited = </w:t>
      </w:r>
      <w:r>
        <w:rPr>
          <w:rFonts w:ascii="Courier New" w:hAnsi="Courier New" w:eastAsia="Times New Roman" w:cs="Courier New"/>
          <w:sz w:val="20"/>
          <w:szCs w:val="20"/>
        </w:rPr>
        <w:t xml:space="preserve">set(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A53271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queue = </w:t>
      </w:r>
      <w:r>
        <w:rPr>
          <w:rFonts w:ascii="Courier New" w:hAnsi="Courier New" w:eastAsia="Times New Roman" w:cs="Courier New"/>
          <w:sz w:val="20"/>
          <w:szCs w:val="20"/>
        </w:rPr>
        <w:t xml:space="preserve">deque(</w:t>
      </w:r>
      <w:r>
        <w:rPr>
          <w:rFonts w:ascii="Courier New" w:hAnsi="Courier New" w:eastAsia="Times New Roman" w:cs="Courier New"/>
          <w:sz w:val="20"/>
          <w:szCs w:val="20"/>
        </w:rPr>
        <w:t xml:space="preserve">[(0, 0)])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30F7C1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17626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while queue: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027F00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x, y =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queue.popleft</w:t>
      </w:r>
      <w:r>
        <w:rPr>
          <w:rFonts w:ascii="Courier New" w:hAnsi="Courier New" w:eastAsia="Times New Roman" w:cs="Courier New"/>
          <w:sz w:val="20"/>
          <w:szCs w:val="20"/>
        </w:rPr>
        <w:t xml:space="preserve">()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72FFCC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7006B8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(x, y) in visited: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629033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continue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E6D163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9FB2A6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visited.add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(x, y))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395AD9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(x, y))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032733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A7A151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x == target or y == target: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888CC1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"Target Reached")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30B081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return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4243D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E31F8C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# Fill either jug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E22FC4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((jug1, y))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F35434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((x, jug2))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961DA1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F7CCF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# Empty either jug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27FE7B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((0, y))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FE84CB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((x, 0))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DD3D30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253CFD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# Pour Jug1 -&gt; Jug2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59679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t = </w:t>
      </w:r>
      <w:r>
        <w:rPr>
          <w:rFonts w:ascii="Courier New" w:hAnsi="Courier New" w:eastAsia="Times New Roman" w:cs="Courier New"/>
          <w:sz w:val="20"/>
          <w:szCs w:val="20"/>
        </w:rPr>
        <w:t xml:space="preserve">min(</w:t>
      </w:r>
      <w:r>
        <w:rPr>
          <w:rFonts w:ascii="Courier New" w:hAnsi="Courier New" w:eastAsia="Times New Roman" w:cs="Courier New"/>
          <w:sz w:val="20"/>
          <w:szCs w:val="20"/>
        </w:rPr>
        <w:t xml:space="preserve">x, jug2 - y)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4E6CDD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((x - t, y + t))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573725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8F7620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# Pour Jug2 -&gt; Jug1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577A2B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t = </w:t>
      </w:r>
      <w:r>
        <w:rPr>
          <w:rFonts w:ascii="Courier New" w:hAnsi="Courier New" w:eastAsia="Times New Roman" w:cs="Courier New"/>
          <w:sz w:val="20"/>
          <w:szCs w:val="20"/>
        </w:rPr>
        <w:t xml:space="preserve">min(</w:t>
      </w:r>
      <w:r>
        <w:rPr>
          <w:rFonts w:ascii="Courier New" w:hAnsi="Courier New" w:eastAsia="Times New Roman" w:cs="Courier New"/>
          <w:sz w:val="20"/>
          <w:szCs w:val="20"/>
        </w:rPr>
        <w:t xml:space="preserve">y, jug1 - x)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9AB3FD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((x + t, y - t))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9BC2B3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D395B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water_</w:t>
      </w:r>
      <w:r>
        <w:rPr>
          <w:rFonts w:ascii="Courier New" w:hAnsi="Courier New" w:eastAsia="Times New Roman" w:cs="Courier New"/>
          <w:sz w:val="20"/>
          <w:szCs w:val="20"/>
        </w:rPr>
        <w:t xml:space="preserve">jug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4, 3, 2)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A240737" w14:textId="768C5ABD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35B27B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E0CE8E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Capacity of Jug 1 = 4 </w:t>
      </w:r>
      <w:r>
        <w:rPr>
          <w:rFonts w:ascii="Courier New" w:hAnsi="Courier New" w:eastAsia="Times New Roman" w:cs="Courier New"/>
          <w:sz w:val="20"/>
          <w:szCs w:val="20"/>
        </w:rPr>
        <w:t xml:space="preserve">litres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050E0E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Capacity of Jug 2 = 3 </w:t>
      </w:r>
      <w:r>
        <w:rPr>
          <w:rFonts w:ascii="Courier New" w:hAnsi="Courier New" w:eastAsia="Times New Roman" w:cs="Courier New"/>
          <w:sz w:val="20"/>
          <w:szCs w:val="20"/>
        </w:rPr>
        <w:t xml:space="preserve">litres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9D0F41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Target = 2 </w:t>
      </w:r>
      <w:r>
        <w:rPr>
          <w:rFonts w:ascii="Courier New" w:hAnsi="Courier New" w:eastAsia="Times New Roman" w:cs="Courier New"/>
          <w:sz w:val="20"/>
          <w:szCs w:val="20"/>
        </w:rPr>
        <w:t xml:space="preserve">litres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0308E44" w14:textId="0181F0F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CE88DD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B656F0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(0, 0)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D6191F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(4, 0)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328DD6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(0, 3)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1C2DF9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(1, 3)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C083A4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(3, 0)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2AFDBB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(1, 0)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F8D790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(3, 3)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16941E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(0, 1)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E115F5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(4, 2)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B84013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Target Reached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230A9E6" w14:textId="10BCBBC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F2B87D" w14:textId="4797419B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D9C8EBD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Water Jug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was implemented successfully in Python, and the required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litres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water was obtained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B695EA" w14:textId="7B4259F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834568" w14:textId="360A826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3A2254" w14:textId="6D43DA1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127B92" w14:textId="1429317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83380"/>
                <wp:effectExtent l="0" t="0" r="0" b="7620"/>
                <wp:docPr id="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600" cy="4183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29.4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C83C40" w14:textId="20033B5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98900"/>
                <wp:effectExtent l="0" t="0" r="0" b="6350"/>
                <wp:docPr id="7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600" cy="389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307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BAB02D" w14:textId="77777777">
      <w:pPr>
        <w:pStyle w:val="999"/>
        <w:pBdr/>
        <w:spacing/>
        <w:ind/>
        <w:rPr/>
      </w:pPr>
      <w:r>
        <w:t xml:space="preserve">4. Crypt Arithmetic Problem</w:t>
      </w:r>
      <w:r/>
    </w:p>
    <w:p w14:paraId="42056ABD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036F5B89" w14:textId="0A75F6A5">
      <w:pPr>
        <w:pStyle w:val="1006"/>
        <w:pBdr/>
        <w:spacing/>
        <w:ind/>
        <w:rPr/>
      </w:pPr>
      <w:r>
        <w:t xml:space="preserve">To write a Python program to solve the </w:t>
      </w:r>
      <w:r>
        <w:rPr>
          <w:rStyle w:val="1014"/>
          <w:b w:val="0"/>
          <w:bCs w:val="0"/>
        </w:rPr>
        <w:t xml:space="preserve">Crypt Arithmetic Problem</w:t>
      </w:r>
      <w:r>
        <w:t xml:space="preserve"> by assigning unique digits to letters so that the given arithmetic equation is satisfied.</w:t>
      </w:r>
      <w:r/>
    </w:p>
    <w:p w14:paraId="621744D9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31B92DDF" w14:textId="6C3B769B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the words in the crypt arithmetic problem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8219336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 unique digits (0–9) to each letter.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B19583C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Ensure that the leading letters are not assigned zero.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5AB291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the words into numbers.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812410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whether the arithmetic equation is satisfied.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516D47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 valid assignment is found, display the solution.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1BFC9A" w14:textId="1202A4B9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Stop the program.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8B67B35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4BA1833C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from</w:t>
      </w:r>
      <w:r>
        <w:rPr>
          <w:rStyle w:val="1009"/>
        </w:rPr>
        <w:t xml:space="preserve"> </w:t>
      </w:r>
      <w:r>
        <w:rPr>
          <w:rStyle w:val="1011"/>
        </w:rPr>
        <w:t xml:space="preserve">itertools</w:t>
      </w:r>
      <w:r>
        <w:rPr>
          <w:rStyle w:val="1009"/>
        </w:rPr>
        <w:t xml:space="preserve"> </w:t>
      </w:r>
      <w:r>
        <w:rPr>
          <w:rStyle w:val="1010"/>
        </w:rPr>
        <w:t xml:space="preserve">import</w:t>
      </w:r>
      <w:r>
        <w:rPr>
          <w:rStyle w:val="1009"/>
        </w:rPr>
        <w:t xml:space="preserve"> </w:t>
      </w:r>
      <w:r>
        <w:rPr>
          <w:rStyle w:val="1011"/>
        </w:rPr>
        <w:t xml:space="preserve">permutations</w:t>
      </w:r>
      <w:r>
        <w:rPr>
          <w:rStyle w:val="1009"/>
        </w:rPr>
      </w:r>
      <w:r>
        <w:rPr>
          <w:rStyle w:val="1009"/>
        </w:rPr>
      </w:r>
    </w:p>
    <w:p w14:paraId="0E346C9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0C379862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letters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(</w:t>
      </w:r>
      <w:r>
        <w:rPr>
          <w:rStyle w:val="1013"/>
        </w:rPr>
        <w:t xml:space="preserve">'S'</w:t>
      </w:r>
      <w:r>
        <w:rPr>
          <w:rStyle w:val="1009"/>
        </w:rPr>
        <w:t xml:space="preserve">, </w:t>
      </w:r>
      <w:r>
        <w:rPr>
          <w:rStyle w:val="1013"/>
        </w:rPr>
        <w:t xml:space="preserve">'E'</w:t>
      </w:r>
      <w:r>
        <w:rPr>
          <w:rStyle w:val="1009"/>
        </w:rPr>
        <w:t xml:space="preserve">, </w:t>
      </w:r>
      <w:r>
        <w:rPr>
          <w:rStyle w:val="1013"/>
        </w:rPr>
        <w:t xml:space="preserve">'N'</w:t>
      </w:r>
      <w:r>
        <w:rPr>
          <w:rStyle w:val="1009"/>
        </w:rPr>
        <w:t xml:space="preserve">, </w:t>
      </w:r>
      <w:r>
        <w:rPr>
          <w:rStyle w:val="1013"/>
        </w:rPr>
        <w:t xml:space="preserve">'D'</w:t>
      </w:r>
      <w:r>
        <w:rPr>
          <w:rStyle w:val="1009"/>
        </w:rPr>
        <w:t xml:space="preserve">, </w:t>
      </w:r>
      <w:r>
        <w:rPr>
          <w:rStyle w:val="1013"/>
        </w:rPr>
        <w:t xml:space="preserve">'M'</w:t>
      </w:r>
      <w:r>
        <w:rPr>
          <w:rStyle w:val="1009"/>
        </w:rPr>
        <w:t xml:space="preserve">, </w:t>
      </w:r>
      <w:r>
        <w:rPr>
          <w:rStyle w:val="1013"/>
        </w:rPr>
        <w:t xml:space="preserve">'O'</w:t>
      </w:r>
      <w:r>
        <w:rPr>
          <w:rStyle w:val="1009"/>
        </w:rPr>
        <w:t xml:space="preserve">, </w:t>
      </w:r>
      <w:r>
        <w:rPr>
          <w:rStyle w:val="1013"/>
        </w:rPr>
        <w:t xml:space="preserve">'R'</w:t>
      </w:r>
      <w:r>
        <w:rPr>
          <w:rStyle w:val="1009"/>
        </w:rPr>
        <w:t xml:space="preserve">, </w:t>
      </w:r>
      <w:r>
        <w:rPr>
          <w:rStyle w:val="1013"/>
        </w:rPr>
        <w:t xml:space="preserve">'Y'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4BDD96C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0EEF4750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p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permutations</w:t>
      </w:r>
      <w:r>
        <w:rPr>
          <w:rStyle w:val="1009"/>
        </w:rPr>
        <w:t xml:space="preserve">(</w:t>
      </w:r>
      <w:r>
        <w:rPr>
          <w:rStyle w:val="1011"/>
        </w:rPr>
        <w:t xml:space="preserve">range</w:t>
      </w:r>
      <w:r>
        <w:rPr>
          <w:rStyle w:val="1009"/>
        </w:rPr>
        <w:t xml:space="preserve">(</w:t>
      </w:r>
      <w:r>
        <w:rPr>
          <w:rStyle w:val="1012"/>
        </w:rPr>
        <w:t xml:space="preserve">10</w:t>
      </w:r>
      <w:r>
        <w:rPr>
          <w:rStyle w:val="1009"/>
        </w:rPr>
        <w:t xml:space="preserve">), </w:t>
      </w:r>
      <w:r>
        <w:rPr>
          <w:rStyle w:val="1012"/>
        </w:rPr>
        <w:t xml:space="preserve">8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0C8F7FD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d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dict</w:t>
      </w:r>
      <w:r>
        <w:rPr>
          <w:rStyle w:val="1009"/>
        </w:rPr>
        <w:t xml:space="preserve">(</w:t>
      </w:r>
      <w:r>
        <w:rPr>
          <w:rStyle w:val="1011"/>
        </w:rPr>
        <w:t xml:space="preserve">zip</w:t>
      </w:r>
      <w:r>
        <w:rPr>
          <w:rStyle w:val="1009"/>
        </w:rPr>
        <w:t xml:space="preserve">(</w:t>
      </w:r>
      <w:r>
        <w:rPr>
          <w:rStyle w:val="1011"/>
        </w:rPr>
        <w:t xml:space="preserve">letters</w:t>
      </w:r>
      <w:r>
        <w:rPr>
          <w:rStyle w:val="1009"/>
        </w:rPr>
        <w:t xml:space="preserve">, </w:t>
      </w:r>
      <w:r>
        <w:rPr>
          <w:rStyle w:val="1011"/>
        </w:rPr>
        <w:t xml:space="preserve">p</w:t>
      </w:r>
      <w:r>
        <w:rPr>
          <w:rStyle w:val="1009"/>
        </w:rPr>
        <w:t xml:space="preserve">))</w:t>
      </w:r>
      <w:r>
        <w:rPr>
          <w:rStyle w:val="1009"/>
        </w:rPr>
      </w:r>
      <w:r>
        <w:rPr>
          <w:rStyle w:val="1009"/>
        </w:rPr>
      </w:r>
    </w:p>
    <w:p w14:paraId="7827076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0C5501FF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'S'</w:t>
      </w:r>
      <w:r>
        <w:rPr>
          <w:rStyle w:val="1009"/>
        </w:rPr>
        <w:t xml:space="preserve">] </w:t>
      </w:r>
      <w:r>
        <w:rPr>
          <w:rStyle w:val="1010"/>
        </w:rPr>
        <w:t xml:space="preserve">==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 </w:t>
      </w:r>
      <w:r>
        <w:rPr>
          <w:rStyle w:val="1010"/>
        </w:rPr>
        <w:t xml:space="preserve">or</w:t>
      </w:r>
      <w:r>
        <w:rPr>
          <w:rStyle w:val="1009"/>
        </w:rPr>
        <w:t xml:space="preserve"> 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'M'</w:t>
      </w:r>
      <w:r>
        <w:rPr>
          <w:rStyle w:val="1009"/>
        </w:rPr>
        <w:t xml:space="preserve">] </w:t>
      </w:r>
      <w:r>
        <w:rPr>
          <w:rStyle w:val="1010"/>
        </w:rPr>
        <w:t xml:space="preserve">==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343A5101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continue</w:t>
      </w:r>
      <w:r>
        <w:rPr>
          <w:rStyle w:val="1009"/>
        </w:rPr>
      </w:r>
      <w:r>
        <w:rPr>
          <w:rStyle w:val="1009"/>
        </w:rPr>
      </w:r>
    </w:p>
    <w:p w14:paraId="3C426423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5A086536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SEND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2"/>
        </w:rPr>
        <w:t xml:space="preserve">1000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'S'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'E'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'N'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'D'</w:t>
      </w:r>
      <w:r>
        <w:rPr>
          <w:rStyle w:val="1009"/>
        </w:rPr>
        <w:t xml:space="preserve">]</w:t>
      </w:r>
      <w:r>
        <w:rPr>
          <w:rStyle w:val="1009"/>
        </w:rPr>
      </w:r>
      <w:r>
        <w:rPr>
          <w:rStyle w:val="1009"/>
        </w:rPr>
      </w:r>
    </w:p>
    <w:p w14:paraId="0F1FA1EF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MORE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2"/>
        </w:rPr>
        <w:t xml:space="preserve">1000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'M'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'O'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'R'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'E'</w:t>
      </w:r>
      <w:r>
        <w:rPr>
          <w:rStyle w:val="1009"/>
        </w:rPr>
        <w:t xml:space="preserve">]</w:t>
      </w:r>
      <w:r>
        <w:rPr>
          <w:rStyle w:val="1009"/>
        </w:rPr>
      </w:r>
      <w:r>
        <w:rPr>
          <w:rStyle w:val="1009"/>
        </w:rPr>
      </w:r>
    </w:p>
    <w:p w14:paraId="4B941515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MONEY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2"/>
        </w:rPr>
        <w:t xml:space="preserve">10000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'M'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'O'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'N'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'E'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'Y'</w:t>
      </w:r>
      <w:r>
        <w:rPr>
          <w:rStyle w:val="1009"/>
        </w:rPr>
        <w:t xml:space="preserve">]</w:t>
      </w:r>
      <w:r>
        <w:rPr>
          <w:rStyle w:val="1009"/>
        </w:rPr>
      </w:r>
      <w:r>
        <w:rPr>
          <w:rStyle w:val="1009"/>
        </w:rPr>
      </w:r>
    </w:p>
    <w:p w14:paraId="0AF99682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240F9E78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SEND</w:t>
      </w:r>
      <w:r>
        <w:rPr>
          <w:rStyle w:val="1009"/>
        </w:rPr>
        <w:t xml:space="preserve">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1"/>
        </w:rPr>
        <w:t xml:space="preserve">MORE</w:t>
      </w:r>
      <w:r>
        <w:rPr>
          <w:rStyle w:val="1009"/>
        </w:rPr>
        <w:t xml:space="preserve"> </w:t>
      </w:r>
      <w:r>
        <w:rPr>
          <w:rStyle w:val="1010"/>
        </w:rPr>
        <w:t xml:space="preserve">==</w:t>
      </w:r>
      <w:r>
        <w:rPr>
          <w:rStyle w:val="1009"/>
        </w:rPr>
        <w:t xml:space="preserve"> </w:t>
      </w:r>
      <w:r>
        <w:rPr>
          <w:rStyle w:val="1011"/>
        </w:rPr>
        <w:t xml:space="preserve">MONEY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063F1FA3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print</w:t>
      </w:r>
      <w:r>
        <w:rPr>
          <w:rStyle w:val="1009"/>
        </w:rPr>
        <w:t xml:space="preserve">(</w:t>
      </w:r>
      <w:r>
        <w:rPr>
          <w:rStyle w:val="1013"/>
        </w:rPr>
        <w:t xml:space="preserve">"Solution:"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3EAD72FA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print</w:t>
      </w:r>
      <w:r>
        <w:rPr>
          <w:rStyle w:val="1009"/>
        </w:rPr>
        <w:t xml:space="preserve">(</w:t>
      </w:r>
      <w:r>
        <w:rPr>
          <w:rStyle w:val="1011"/>
        </w:rPr>
        <w:t xml:space="preserve">d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1F20B498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print</w:t>
      </w:r>
      <w:r>
        <w:rPr>
          <w:rStyle w:val="1009"/>
        </w:rPr>
        <w:t xml:space="preserve">(</w:t>
      </w:r>
      <w:r>
        <w:rPr>
          <w:rStyle w:val="1011"/>
        </w:rPr>
        <w:t xml:space="preserve">SEND</w:t>
      </w:r>
      <w:r>
        <w:rPr>
          <w:rStyle w:val="1009"/>
        </w:rPr>
        <w:t xml:space="preserve">, </w:t>
      </w:r>
      <w:r>
        <w:rPr>
          <w:rStyle w:val="1013"/>
        </w:rPr>
        <w:t xml:space="preserve">"+"</w:t>
      </w:r>
      <w:r>
        <w:rPr>
          <w:rStyle w:val="1009"/>
        </w:rPr>
        <w:t xml:space="preserve">, </w:t>
      </w:r>
      <w:r>
        <w:rPr>
          <w:rStyle w:val="1011"/>
        </w:rPr>
        <w:t xml:space="preserve">MORE</w:t>
      </w:r>
      <w:r>
        <w:rPr>
          <w:rStyle w:val="1009"/>
        </w:rPr>
        <w:t xml:space="preserve">, </w:t>
      </w:r>
      <w:r>
        <w:rPr>
          <w:rStyle w:val="1013"/>
        </w:rPr>
        <w:t xml:space="preserve">"="</w:t>
      </w:r>
      <w:r>
        <w:rPr>
          <w:rStyle w:val="1009"/>
        </w:rPr>
        <w:t xml:space="preserve">, </w:t>
      </w:r>
      <w:r>
        <w:rPr>
          <w:rStyle w:val="1011"/>
        </w:rPr>
        <w:t xml:space="preserve">MONEY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44BCE18B" w14:textId="77777777">
      <w:pPr>
        <w:pStyle w:val="1007"/>
        <w:pBdr/>
        <w:spacing/>
        <w:ind/>
        <w:rPr/>
      </w:pPr>
      <w:r>
        <w:rPr>
          <w:rStyle w:val="1009"/>
        </w:rPr>
        <w:t xml:space="preserve">        </w:t>
      </w:r>
      <w:r>
        <w:rPr>
          <w:rStyle w:val="1010"/>
        </w:rPr>
        <w:t xml:space="preserve">break</w:t>
      </w:r>
      <w:r/>
    </w:p>
    <w:p w14:paraId="1D255F6D" w14:textId="27EB32DD">
      <w:pPr>
        <w:pBdr/>
        <w:spacing/>
        <w:ind/>
        <w:rPr/>
      </w:pPr>
      <w:r/>
      <w:r/>
    </w:p>
    <w:p w14:paraId="3DCA887A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1DE28CC9" w14:textId="77777777">
      <w:pPr>
        <w:pStyle w:val="1006"/>
        <w:pBdr/>
        <w:spacing/>
        <w:ind/>
        <w:rPr/>
      </w:pPr>
      <w:r>
        <w:t xml:space="preserve">No input is required.</w:t>
      </w:r>
      <w:r/>
    </w:p>
    <w:p w14:paraId="173FB40B" w14:textId="4E9D2BE5">
      <w:pPr>
        <w:pBdr/>
        <w:spacing/>
        <w:ind/>
        <w:rPr/>
      </w:pPr>
      <w:r/>
      <w:r/>
    </w:p>
    <w:p w14:paraId="7EA9D7AA" w14:textId="77777777">
      <w:pPr>
        <w:pBdr/>
        <w:spacing/>
        <w:ind/>
        <w:rPr/>
      </w:pPr>
      <w:r/>
      <w:r/>
    </w:p>
    <w:p w14:paraId="01EAC63E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26C3ED8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Solution:</w:t>
      </w:r>
      <w:r>
        <w:rPr>
          <w:rStyle w:val="1009"/>
        </w:rPr>
      </w:r>
      <w:r>
        <w:rPr>
          <w:rStyle w:val="1009"/>
        </w:rPr>
      </w:r>
    </w:p>
    <w:p w14:paraId="457B0B16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{'S': 9, 'E': 5, 'N': 6, 'D': 7,</w:t>
      </w:r>
      <w:r>
        <w:rPr>
          <w:rStyle w:val="1009"/>
        </w:rPr>
      </w:r>
      <w:r>
        <w:rPr>
          <w:rStyle w:val="1009"/>
        </w:rPr>
      </w:r>
    </w:p>
    <w:p w14:paraId="1C6535B1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'M': 1, 'O': 0, 'R': 8, 'Y': 2}</w:t>
      </w:r>
      <w:r>
        <w:rPr>
          <w:rStyle w:val="1009"/>
        </w:rPr>
      </w:r>
      <w:r>
        <w:rPr>
          <w:rStyle w:val="1009"/>
        </w:rPr>
      </w:r>
    </w:p>
    <w:p w14:paraId="71C993F3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5D3DCA83" w14:textId="77777777">
      <w:pPr>
        <w:pStyle w:val="1007"/>
        <w:pBdr/>
        <w:spacing/>
        <w:ind/>
        <w:rPr/>
      </w:pPr>
      <w:r>
        <w:rPr>
          <w:rStyle w:val="1009"/>
        </w:rPr>
        <w:t xml:space="preserve">9567 + 1085 = 10652</w:t>
      </w:r>
      <w:r/>
    </w:p>
    <w:p w14:paraId="268ED989" w14:textId="48EE36BC">
      <w:p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513C1D5B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0A3F1BEE" w14:textId="77777777">
      <w:pPr>
        <w:pStyle w:val="1006"/>
        <w:pBdr/>
        <w:spacing/>
        <w:ind/>
        <w:rPr/>
      </w:pPr>
      <w:r>
        <w:t xml:space="preserve">Thus, the </w:t>
      </w:r>
      <w:r>
        <w:rPr>
          <w:rStyle w:val="1014"/>
        </w:rPr>
        <w:t xml:space="preserve">Crypt Arithmetic Problem</w:t>
      </w:r>
      <w:r>
        <w:t xml:space="preserve"> was solved successfully using Python by assigning unique digits to letters that satisfy the given arithmetic expression.</w:t>
      </w:r>
      <w:r/>
    </w:p>
    <w:p w14:paraId="724CC9BA" w14:textId="2F1636A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63925"/>
                <wp:effectExtent l="0" t="0" r="0" b="3175"/>
                <wp:docPr id="8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600" cy="346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72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1660"/>
                <wp:effectExtent l="0" t="0" r="0" b="0"/>
                <wp:docPr id="9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600" cy="1851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45.8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8E639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36AE55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5. Missionaries and Cannibals Problem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15CAD45D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0895230" w14:textId="54C38F0A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solve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Missionaries and Cannibals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Breadth-First Search (BFS)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22EFE0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A5948B4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Represent the initial state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(3 Missionaries, 3 Cannibals, Left Bank)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47038C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Represent the goal state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(0 Missionaries, 0 Cannibals, Right Bank)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5FE9BF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Define all possible boat moves.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97470F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valid successor states.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8E0242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Ensure missionaries are never outnumbered by cannibals on either bank.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F988E6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BFS to explore all valid states.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D11BEA" w14:textId="52F3C879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Stop when the goal state is reached and display the solution.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28B2F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366176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from collections import deque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E9C9F4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98922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is_</w:t>
      </w:r>
      <w:r>
        <w:rPr>
          <w:rFonts w:ascii="Courier New" w:hAnsi="Courier New" w:eastAsia="Times New Roman" w:cs="Courier New"/>
          <w:sz w:val="20"/>
          <w:szCs w:val="20"/>
        </w:rPr>
        <w:t xml:space="preserve">valid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m, c):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D2CF1E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m &lt; 0 or c &lt; 0 or m &gt; 3 or c &gt; 3: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049538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815703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(m &gt; 0 and m &lt; c):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7F3E4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185288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(3 - m &gt; 0 and 3 - m &lt; 3 - c):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6F6FE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A24834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True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5CD0D2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67DE97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missionaries_</w:t>
      </w:r>
      <w:r>
        <w:rPr>
          <w:rFonts w:ascii="Courier New" w:hAnsi="Courier New" w:eastAsia="Times New Roman" w:cs="Courier New"/>
          <w:sz w:val="20"/>
          <w:szCs w:val="20"/>
        </w:rPr>
        <w:t xml:space="preserve">cannibals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771FD0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start = (3, 3, 'L')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B03DE7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goal = (0, 0, 'R')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E7B340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788E46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moves = [(1,0</w:t>
      </w:r>
      <w:r>
        <w:rPr>
          <w:rFonts w:ascii="Courier New" w:hAnsi="Courier New" w:eastAsia="Times New Roman" w:cs="Courier New"/>
          <w:sz w:val="20"/>
          <w:szCs w:val="20"/>
        </w:rPr>
        <w:t xml:space="preserve">),(</w:t>
      </w:r>
      <w:r>
        <w:rPr>
          <w:rFonts w:ascii="Courier New" w:hAnsi="Courier New" w:eastAsia="Times New Roman" w:cs="Courier New"/>
          <w:sz w:val="20"/>
          <w:szCs w:val="20"/>
        </w:rPr>
        <w:t xml:space="preserve">2,0),(0,1),(0,2),(1,1)]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9AF7C7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47BA4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queue = deque([start])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6C1FAB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visited = </w:t>
      </w:r>
      <w:r>
        <w:rPr>
          <w:rFonts w:ascii="Courier New" w:hAnsi="Courier New" w:eastAsia="Times New Roman" w:cs="Courier New"/>
          <w:sz w:val="20"/>
          <w:szCs w:val="20"/>
        </w:rPr>
        <w:t xml:space="preserve">set(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ABC8F9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EDE059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while queue: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88B13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state =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queue.popleft</w:t>
      </w:r>
      <w:r>
        <w:rPr>
          <w:rFonts w:ascii="Courier New" w:hAnsi="Courier New" w:eastAsia="Times New Roman" w:cs="Courier New"/>
          <w:sz w:val="20"/>
          <w:szCs w:val="20"/>
        </w:rPr>
        <w:t xml:space="preserve">()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502880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D287B1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state in visited: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506C3F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continue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F98FE2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B5AD7B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visited.add</w:t>
      </w:r>
      <w:r>
        <w:rPr>
          <w:rFonts w:ascii="Courier New" w:hAnsi="Courier New" w:eastAsia="Times New Roman" w:cs="Courier New"/>
          <w:sz w:val="20"/>
          <w:szCs w:val="20"/>
        </w:rPr>
        <w:t xml:space="preserve">(state)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4C79A5" w14:textId="6D5EA165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print(state)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E37C1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state == goal: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61D682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"Goal Reached")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132B26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return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0F2353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F1449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m, c, side = state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0E24AF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46309A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dm, dc in moves: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676F5C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side == 'L':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C0D67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nm, </w:t>
      </w:r>
      <w:r>
        <w:rPr>
          <w:rFonts w:ascii="Courier New" w:hAnsi="Courier New" w:eastAsia="Times New Roman" w:cs="Courier New"/>
          <w:sz w:val="20"/>
          <w:szCs w:val="20"/>
        </w:rPr>
        <w:t xml:space="preserve">nc</w:t>
      </w:r>
      <w:r>
        <w:rPr>
          <w:rFonts w:ascii="Courier New" w:hAnsi="Courier New" w:eastAsia="Times New Roman" w:cs="Courier New"/>
          <w:sz w:val="20"/>
          <w:szCs w:val="20"/>
        </w:rPr>
        <w:t xml:space="preserve"> = m-dm, c-dc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CEFC1D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ns = 'R'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4ECE4D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else: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F15119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nm, </w:t>
      </w:r>
      <w:r>
        <w:rPr>
          <w:rFonts w:ascii="Courier New" w:hAnsi="Courier New" w:eastAsia="Times New Roman" w:cs="Courier New"/>
          <w:sz w:val="20"/>
          <w:szCs w:val="20"/>
        </w:rPr>
        <w:t xml:space="preserve">nc</w:t>
      </w:r>
      <w:r>
        <w:rPr>
          <w:rFonts w:ascii="Courier New" w:hAnsi="Courier New" w:eastAsia="Times New Roman" w:cs="Courier New"/>
          <w:sz w:val="20"/>
          <w:szCs w:val="20"/>
        </w:rPr>
        <w:t xml:space="preserve"> = </w:t>
      </w:r>
      <w:r>
        <w:rPr>
          <w:rFonts w:ascii="Courier New" w:hAnsi="Courier New" w:eastAsia="Times New Roman" w:cs="Courier New"/>
          <w:sz w:val="20"/>
          <w:szCs w:val="20"/>
        </w:rPr>
        <w:t xml:space="preserve">m+dm</w:t>
      </w:r>
      <w:r>
        <w:rPr>
          <w:rFonts w:ascii="Courier New" w:hAnsi="Courier New" w:eastAsia="Times New Roman" w:cs="Courier New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</w:rPr>
        <w:t xml:space="preserve">c+dc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650616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ns = 'L'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4B5E2A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0C4A43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</w:t>
      </w:r>
      <w:r>
        <w:rPr>
          <w:rFonts w:ascii="Courier New" w:hAnsi="Courier New" w:eastAsia="Times New Roman" w:cs="Courier New"/>
          <w:sz w:val="20"/>
          <w:szCs w:val="20"/>
        </w:rPr>
        <w:t xml:space="preserve">is_</w:t>
      </w:r>
      <w:r>
        <w:rPr>
          <w:rFonts w:ascii="Courier New" w:hAnsi="Courier New" w:eastAsia="Times New Roman" w:cs="Courier New"/>
          <w:sz w:val="20"/>
          <w:szCs w:val="20"/>
        </w:rPr>
        <w:t xml:space="preserve">valid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nm, </w:t>
      </w:r>
      <w:r>
        <w:rPr>
          <w:rFonts w:ascii="Courier New" w:hAnsi="Courier New" w:eastAsia="Times New Roman" w:cs="Courier New"/>
          <w:sz w:val="20"/>
          <w:szCs w:val="20"/>
        </w:rPr>
        <w:t xml:space="preserve">nc</w:t>
      </w:r>
      <w:r>
        <w:rPr>
          <w:rFonts w:ascii="Courier New" w:hAnsi="Courier New" w:eastAsia="Times New Roman" w:cs="Courier New"/>
          <w:sz w:val="20"/>
          <w:szCs w:val="20"/>
        </w:rPr>
        <w:t xml:space="preserve">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2DBB3E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((nm, </w:t>
      </w:r>
      <w:r>
        <w:rPr>
          <w:rFonts w:ascii="Courier New" w:hAnsi="Courier New" w:eastAsia="Times New Roman" w:cs="Courier New"/>
          <w:sz w:val="20"/>
          <w:szCs w:val="20"/>
        </w:rPr>
        <w:t xml:space="preserve">nc</w:t>
      </w:r>
      <w:r>
        <w:rPr>
          <w:rFonts w:ascii="Courier New" w:hAnsi="Courier New" w:eastAsia="Times New Roman" w:cs="Courier New"/>
          <w:sz w:val="20"/>
          <w:szCs w:val="20"/>
        </w:rPr>
        <w:t xml:space="preserve">, ns))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190B4E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778C6A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missionaries_</w:t>
      </w:r>
      <w:r>
        <w:rPr>
          <w:rFonts w:ascii="Courier New" w:hAnsi="Courier New" w:eastAsia="Times New Roman" w:cs="Courier New"/>
          <w:sz w:val="20"/>
          <w:szCs w:val="20"/>
        </w:rPr>
        <w:t xml:space="preserve">cannibals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F68D7B1" w14:textId="6DF95AD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278CE7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9C9D839" w14:textId="62629EEB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input is required.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790381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088754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(3, 3, 'L')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E082A1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(3, 2, 'R')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43938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(3, 1, 'L')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D7EFCC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...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BB53A1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(0, 0, 'R')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28324C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Goal Reached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C25DF1F" w14:textId="1B0DF8B3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ED8E64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B7C5BE9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Missionaries and Cannibals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was solved successfully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Breadth-First Search (BFS)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algorithm in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DEBB5C" w14:textId="627E1C3B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608ACB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63178580" w14:textId="73647DCB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07180"/>
                <wp:effectExtent l="0" t="0" r="0" b="7620"/>
                <wp:docPr id="10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600" cy="410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23.4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5655"/>
                <wp:effectExtent l="0" t="0" r="0" b="0"/>
                <wp:docPr id="11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600" cy="3335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62.6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62A1E39A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77C6775C" w14:textId="2D81ABA0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6. Vacuum Cleaner Problem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13DDF471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089D5FC" w14:textId="7C7787B1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simulate 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Vacuum Cleaner Agent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cleans all dirty rooms.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E310D2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C090DD2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Initialize the rooms and their status (Dirty/Clean).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6420B6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from the first room.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479D7D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the status of the current room.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71A72C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room is dirty, clean it.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26F688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to the next room.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CCBE69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all rooms are clean.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B1976A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final status of all rooms.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EBB49D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3A644B" w14:textId="109D87D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C070B2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rooms = {'A': 'Dirty', 'B': 'Dirty'}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543B9E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2407C0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for room in rooms: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EE23A8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"Current Room:", room)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7EB68A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D1A262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rooms[room] == "Dirty":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F35B5E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"Cleaning", room)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A911B5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rooms[room] = "Clean"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BD2B51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D792C8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room, ":", rooms[room])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AF4C8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C18BEE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"\</w:t>
      </w:r>
      <w:r>
        <w:rPr>
          <w:rFonts w:ascii="Courier New" w:hAnsi="Courier New" w:eastAsia="Times New Roman" w:cs="Courier New"/>
          <w:sz w:val="20"/>
          <w:szCs w:val="20"/>
        </w:rPr>
        <w:t xml:space="preserve">nFinal</w:t>
      </w:r>
      <w:r>
        <w:rPr>
          <w:rFonts w:ascii="Courier New" w:hAnsi="Courier New" w:eastAsia="Times New Roman" w:cs="Courier New"/>
          <w:sz w:val="20"/>
          <w:szCs w:val="20"/>
        </w:rPr>
        <w:t xml:space="preserve"> Room Status:")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C614DC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for room in rooms: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BF0E62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room, ":", rooms[room])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3B9C4D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8C0B30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"All rooms are clean.")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3A04433" w14:textId="6C9F6D0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2D6E2F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A9EAF1F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46FCAE4" w14:textId="05BA0852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CDDD4B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664FE4B" w14:textId="24B0F9E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B7C4BB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Room A = Dirty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7104A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Room B = Dirty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CCEA83" w14:textId="2C7055FC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4D8DFE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64CFA0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Current Room: A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221A81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Cleaning A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039DB9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 :</w:t>
      </w:r>
      <w:r>
        <w:rPr>
          <w:rFonts w:ascii="Courier New" w:hAnsi="Courier New" w:eastAsia="Times New Roman" w:cs="Courier New"/>
          <w:sz w:val="20"/>
          <w:szCs w:val="20"/>
        </w:rPr>
        <w:t xml:space="preserve"> Clean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A8E40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8419E2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Current Room: B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85D988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Cleaning B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9B0989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B :</w:t>
      </w:r>
      <w:r>
        <w:rPr>
          <w:rFonts w:ascii="Courier New" w:hAnsi="Courier New" w:eastAsia="Times New Roman" w:cs="Courier New"/>
          <w:sz w:val="20"/>
          <w:szCs w:val="20"/>
        </w:rPr>
        <w:t xml:space="preserve"> Clean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6DB42E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A38F6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Final Room Status: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1C0842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 :</w:t>
      </w:r>
      <w:r>
        <w:rPr>
          <w:rFonts w:ascii="Courier New" w:hAnsi="Courier New" w:eastAsia="Times New Roman" w:cs="Courier New"/>
          <w:sz w:val="20"/>
          <w:szCs w:val="20"/>
        </w:rPr>
        <w:t xml:space="preserve"> Clean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19ADF6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B :</w:t>
      </w:r>
      <w:r>
        <w:rPr>
          <w:rFonts w:ascii="Courier New" w:hAnsi="Courier New" w:eastAsia="Times New Roman" w:cs="Courier New"/>
          <w:sz w:val="20"/>
          <w:szCs w:val="20"/>
        </w:rPr>
        <w:t xml:space="preserve"> Clean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D79495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0FF36B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All rooms are clean.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9E204F5" w14:textId="766C1BB8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E510FC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2BB9C6D" w14:textId="0671045F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Vacuum Cleaner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was implemented successfully in Python, and all dirty rooms were cleaned.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CBBFBB" w14:textId="6387493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10AC7A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3079EF" w14:textId="45CB66D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11780"/>
                <wp:effectExtent l="0" t="0" r="0" b="7620"/>
                <wp:docPr id="12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600" cy="2811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21.4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84400"/>
                <wp:effectExtent l="0" t="0" r="0" b="6350"/>
                <wp:docPr id="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600" cy="218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72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AFD014" w14:textId="1FF051A4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7. Breadth First Search (BFS)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7ACE60A2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A5E3118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implement the Breadth First Search (BFS) algorithm for graph traversal.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8E4480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EE6DA15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from the source node.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4953F0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 the source node as visited.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25DED9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Insert the source node into a queue.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E321AB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Remove a node from the queue.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8F7A43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node.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520759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Visit all unvisited adjacent nodes and insert them into the queue.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F0C536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the queue becomes empty.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CA8753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FB66BC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from collections import deque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4513EB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BDF6CF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graph = {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562FC1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'A': ['B', 'C'],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16DF47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'B': ['D', 'E'],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47771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'C': ['F'],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AB026E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'D': [],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2D1A10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'E': ['F'],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F1B17B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'F': []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693AE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905294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0C4FB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visited = </w:t>
      </w:r>
      <w:r>
        <w:rPr>
          <w:rFonts w:ascii="Courier New" w:hAnsi="Courier New" w:eastAsia="Times New Roman" w:cs="Courier New"/>
          <w:sz w:val="20"/>
          <w:szCs w:val="20"/>
        </w:rPr>
        <w:t xml:space="preserve">set(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15B2D0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1DAF73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bfs</w:t>
      </w:r>
      <w:r>
        <w:rPr>
          <w:rFonts w:ascii="Courier New" w:hAnsi="Courier New" w:eastAsia="Times New Roman" w:cs="Courier New"/>
          <w:sz w:val="20"/>
          <w:szCs w:val="20"/>
        </w:rPr>
        <w:t xml:space="preserve">(start):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84B40D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queue = deque([start])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A02561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visited.add</w:t>
      </w:r>
      <w:r>
        <w:rPr>
          <w:rFonts w:ascii="Courier New" w:hAnsi="Courier New" w:eastAsia="Times New Roman" w:cs="Courier New"/>
          <w:sz w:val="20"/>
          <w:szCs w:val="20"/>
        </w:rPr>
        <w:t xml:space="preserve">(start)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6AE6C4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C7BCBA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while queue: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440E84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node =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queue.popleft</w:t>
      </w:r>
      <w:r>
        <w:rPr>
          <w:rFonts w:ascii="Courier New" w:hAnsi="Courier New" w:eastAsia="Times New Roman" w:cs="Courier New"/>
          <w:sz w:val="20"/>
          <w:szCs w:val="20"/>
        </w:rPr>
        <w:t xml:space="preserve">()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91B325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node, end=" 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36667D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AAAFDF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 in graph[node]: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CDE02E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 not in visited: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21989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visited.add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FE8399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AF53F9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96AFB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bfs</w:t>
      </w:r>
      <w:r>
        <w:rPr>
          <w:rFonts w:ascii="Courier New" w:hAnsi="Courier New" w:eastAsia="Times New Roman" w:cs="Courier New"/>
          <w:sz w:val="20"/>
          <w:szCs w:val="20"/>
        </w:rPr>
        <w:t xml:space="preserve">('A')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0D12AE7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8DF2018" w14:textId="12B5BAEF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2DF302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Starting Node: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74736A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09D4B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E31E44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 B C D E F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B0EED9B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6BE122D" w14:textId="157407AA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Breadth First Search (BFS) algorithm was implemented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56CE0A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CC0B08" w14:textId="2C6B859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68600"/>
                <wp:effectExtent l="0" t="0" r="0" b="0"/>
                <wp:docPr id="1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600" cy="276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18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1FFADE" w14:textId="11E7D90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7E0591" w14:textId="2BA8303E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12C175" w14:textId="4D946E8F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62419C" w14:textId="1E7BD976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524AE7" w14:textId="40103AE3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AFEE6E" w14:textId="71789409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7320"/>
                <wp:effectExtent l="0" t="0" r="0" b="0"/>
                <wp:docPr id="15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600" cy="1417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111.6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B378DA" w14:textId="2030080F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3ED8E2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D02513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8. Depth First Search (DFS)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062B045A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B5297E3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implement the Depth First Search (DFS) algorithm for graph traversal.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99A9DB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41635A4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from the source node.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148A75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 the node as visited.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104E9F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node.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A4F25E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Recursively visit all unvisited adjacent nodes.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F2F15E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Continue until all nodes are visited.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22684F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E086B4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graph = {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084EB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'A': ['B', 'C'],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DBFDC9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'B': ['D', 'E'],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7DF26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'C': ['F'],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EC9550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'D': [],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CD0A25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'E': ['F'],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AF0126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'F': []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6FE175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CD2211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44B9FC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visited = </w:t>
      </w:r>
      <w:r>
        <w:rPr>
          <w:rFonts w:ascii="Courier New" w:hAnsi="Courier New" w:eastAsia="Times New Roman" w:cs="Courier New"/>
          <w:sz w:val="20"/>
          <w:szCs w:val="20"/>
        </w:rPr>
        <w:t xml:space="preserve">set(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3D993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A2CB45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dfs</w:t>
      </w:r>
      <w:r>
        <w:rPr>
          <w:rFonts w:ascii="Courier New" w:hAnsi="Courier New" w:eastAsia="Times New Roman" w:cs="Courier New"/>
          <w:sz w:val="20"/>
          <w:szCs w:val="20"/>
        </w:rPr>
        <w:t xml:space="preserve">(node):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00F5F1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node not in visited: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8C1093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node, end=" 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08B84F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visited.add</w:t>
      </w:r>
      <w:r>
        <w:rPr>
          <w:rFonts w:ascii="Courier New" w:hAnsi="Courier New" w:eastAsia="Times New Roman" w:cs="Courier New"/>
          <w:sz w:val="20"/>
          <w:szCs w:val="20"/>
        </w:rPr>
        <w:t xml:space="preserve">(node)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37970A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4E32D2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 in graph[node]: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A48086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dfs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87681E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563314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dfs</w:t>
      </w:r>
      <w:r>
        <w:rPr>
          <w:rFonts w:ascii="Courier New" w:hAnsi="Courier New" w:eastAsia="Times New Roman" w:cs="Courier New"/>
          <w:sz w:val="20"/>
          <w:szCs w:val="20"/>
        </w:rPr>
        <w:t xml:space="preserve">('A')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9660BB0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ADB673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Starting Node: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E142BD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6E36033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BEE771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 B D E F C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65BA32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48E8A98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Depth First Search (DFS) algorithm was implemented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67E65A" w14:textId="6895AC22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64560"/>
                <wp:effectExtent l="0" t="0" r="0" b="2540"/>
                <wp:docPr id="16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600" cy="3464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72.8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21723B" w14:textId="42282E4E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853D55" w14:textId="048E94F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F4715C" w14:textId="78ADBCC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2FD691" w14:textId="12473C0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D70A6C" w14:textId="41B7B35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66FB59" w14:textId="6CC565C3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DDE146" w14:textId="67D00458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53515"/>
                <wp:effectExtent l="0" t="0" r="0" b="0"/>
                <wp:docPr id="17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600" cy="1453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114.4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E7C91E" w14:textId="161B71BF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E76ACE" w14:textId="09F92014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505E6E" w14:textId="6743808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A65100" w14:textId="3E7E28F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F58B62" w14:textId="4EF0DC4F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4094E6" w14:textId="0D9CF90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092660" w14:textId="2C12259D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F7BB2D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FCCB5B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9. Travelling Salesman Problem (TSP)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2C1258E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6E92654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solve the Travelling Salesman Problem using brute force.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7035E3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0D02957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the distance matrix.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CEF3AD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all possible city permutations.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672477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Calculate the total distance for each route.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EEC35E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route with the minimum distance.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C9DAB1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minimum cost.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D7A793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5445BC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from </w:t>
      </w:r>
      <w:r>
        <w:rPr>
          <w:rFonts w:ascii="Courier New" w:hAnsi="Courier New" w:eastAsia="Times New Roman" w:cs="Courier New"/>
          <w:sz w:val="20"/>
          <w:szCs w:val="20"/>
        </w:rPr>
        <w:t xml:space="preserve">itertools</w:t>
      </w:r>
      <w:r>
        <w:rPr>
          <w:rFonts w:ascii="Courier New" w:hAnsi="Courier New" w:eastAsia="Times New Roman" w:cs="Courier New"/>
          <w:sz w:val="20"/>
          <w:szCs w:val="20"/>
        </w:rPr>
        <w:t xml:space="preserve"> import permutations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812BD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87CD04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graph = [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74FB59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[0, 10, 15, 20],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7F76F9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[10, 0, 35, 25],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8039F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[15, 35, 0, 30],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43B765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[20, 25, 30, 0]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838C73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540803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683D75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n = </w:t>
      </w:r>
      <w:r>
        <w:rPr>
          <w:rFonts w:ascii="Courier New" w:hAnsi="Courier New" w:eastAsia="Times New Roman" w:cs="Courier New"/>
          <w:sz w:val="20"/>
          <w:szCs w:val="20"/>
        </w:rPr>
        <w:t xml:space="preserve">len</w:t>
      </w:r>
      <w:r>
        <w:rPr>
          <w:rFonts w:ascii="Courier New" w:hAnsi="Courier New" w:eastAsia="Times New Roman" w:cs="Courier New"/>
          <w:sz w:val="20"/>
          <w:szCs w:val="20"/>
        </w:rPr>
        <w:t xml:space="preserve">(graph)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AE9B74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cities = </w:t>
      </w:r>
      <w:r>
        <w:rPr>
          <w:rFonts w:ascii="Courier New" w:hAnsi="Courier New" w:eastAsia="Times New Roman" w:cs="Courier New"/>
          <w:sz w:val="20"/>
          <w:szCs w:val="20"/>
        </w:rPr>
        <w:t xml:space="preserve">range(</w:t>
      </w:r>
      <w:r>
        <w:rPr>
          <w:rFonts w:ascii="Courier New" w:hAnsi="Courier New" w:eastAsia="Times New Roman" w:cs="Courier New"/>
          <w:sz w:val="20"/>
          <w:szCs w:val="20"/>
        </w:rPr>
        <w:t xml:space="preserve">1, n)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3298E3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C40AE6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min_cost</w:t>
      </w:r>
      <w:r>
        <w:rPr>
          <w:rFonts w:ascii="Courier New" w:hAnsi="Courier New" w:eastAsia="Times New Roman" w:cs="Courier New"/>
          <w:sz w:val="20"/>
          <w:szCs w:val="20"/>
        </w:rPr>
        <w:t xml:space="preserve"> = float('inf')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86EFBD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BFFB7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for path in permutations(cities):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41FAD7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cost = 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E4EC43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k = 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ECB245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3ED34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city in path: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F3C66A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cost += graph[k][city]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B3A9A9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k = city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24953B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21E856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cost += graph[k][0]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7F0910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2F9178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cost &lt; </w:t>
      </w:r>
      <w:r>
        <w:rPr>
          <w:rFonts w:ascii="Courier New" w:hAnsi="Courier New" w:eastAsia="Times New Roman" w:cs="Courier New"/>
          <w:sz w:val="20"/>
          <w:szCs w:val="20"/>
        </w:rPr>
        <w:t xml:space="preserve">min_cost</w:t>
      </w:r>
      <w:r>
        <w:rPr>
          <w:rFonts w:ascii="Courier New" w:hAnsi="Courier New" w:eastAsia="Times New Roman" w:cs="Courier New"/>
          <w:sz w:val="20"/>
          <w:szCs w:val="20"/>
        </w:rPr>
        <w:t xml:space="preserve">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09842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min_cost</w:t>
      </w:r>
      <w:r>
        <w:rPr>
          <w:rFonts w:ascii="Courier New" w:hAnsi="Courier New" w:eastAsia="Times New Roman" w:cs="Courier New"/>
          <w:sz w:val="20"/>
          <w:szCs w:val="20"/>
        </w:rPr>
        <w:t xml:space="preserve"> = cost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1F461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3D111F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"Minimum Cost:", </w:t>
      </w:r>
      <w:r>
        <w:rPr>
          <w:rFonts w:ascii="Courier New" w:hAnsi="Courier New" w:eastAsia="Times New Roman" w:cs="Courier New"/>
          <w:sz w:val="20"/>
          <w:szCs w:val="20"/>
        </w:rPr>
        <w:t xml:space="preserve">min_cost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FD90F9" w14:textId="1E49D152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0F00910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6A9EA65" w14:textId="6761260C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F92061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Distance Matrix: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000CC0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0 10 15 20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99F949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10 0 35 25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A1518B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15 35 0 30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62CBF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20 25 30 0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738DE76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BBB332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Minimum Cost: 80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7A53FCC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98D4189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Travelling Salesman Problem was solved successfully using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180918" w14:textId="49AC2A1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D7F42B" w14:textId="1CCC702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36850"/>
                <wp:effectExtent l="0" t="0" r="0" b="6350"/>
                <wp:docPr id="18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600" cy="2736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15.5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B51166" w14:textId="71695669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24EA9C" w14:textId="3049553D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C9A5A9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37335"/>
                <wp:effectExtent l="0" t="0" r="0" b="5715"/>
                <wp:docPr id="19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600" cy="1537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21.0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789B7E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21E63C" w14:textId="17E5083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48"/>
          <w:szCs w:val="48"/>
        </w:rPr>
        <w:t xml:space="preserve">10.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48"/>
          <w:szCs w:val="48"/>
        </w:rPr>
        <w:t xml:space="preserve">A (A-Star) Algorithm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48"/>
          <w:szCs w:val="48"/>
        </w:rPr>
        <w:t xml:space="preserve">*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8A8A34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4E4B0C6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implement the A* search algorithm.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5E8B80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A1A72CF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Initialize the open list with the start node.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B349B7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a closed list for visited nodes.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1FB524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node with the lowest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 = g + 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value.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7500BE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goal node is reached, stop.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AA4A9E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Otherwise, expand the node and update the costs.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FD882F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the goal is found.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5E456B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19A0B9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from queue import </w:t>
      </w:r>
      <w:r>
        <w:rPr>
          <w:rFonts w:ascii="Courier New" w:hAnsi="Courier New" w:eastAsia="Times New Roman" w:cs="Courier New"/>
          <w:sz w:val="20"/>
          <w:szCs w:val="20"/>
        </w:rPr>
        <w:t xml:space="preserve">PriorityQueue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BC558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D2A37E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graph = {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7AF1ED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'A': [('B', 1), ('C', 3)],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3EDEF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'B': [('D', 3), ('E', 6)],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FD9BC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'C': [('F', 5)],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E4EE60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'D': [],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3DBA39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'E': [('F', 2)],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C1F93E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'F': []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78BEC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3CDB2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2B0136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heuristic = {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7E42A2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'A': 6,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7322A0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'B': 4,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A835C2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'C': 4,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C734FE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'D': 2,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ECD6E4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'E': 1,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A0C11A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'F': 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C0D08C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B15C7F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A4AE6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astar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start, goal):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1C4CD8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pq</w:t>
      </w:r>
      <w:r>
        <w:rPr>
          <w:rFonts w:ascii="Courier New" w:hAnsi="Courier New" w:eastAsia="Times New Roman" w:cs="Courier New"/>
          <w:sz w:val="20"/>
          <w:szCs w:val="20"/>
        </w:rPr>
        <w:t xml:space="preserve"> = </w:t>
      </w:r>
      <w:r>
        <w:rPr>
          <w:rFonts w:ascii="Courier New" w:hAnsi="Courier New" w:eastAsia="Times New Roman" w:cs="Courier New"/>
          <w:sz w:val="20"/>
          <w:szCs w:val="20"/>
        </w:rPr>
        <w:t xml:space="preserve">PriorityQueue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0CF7B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pq.put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(0, start))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A886BF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cost = {start: 0}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EA1E06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32BBAC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while not </w:t>
      </w:r>
      <w:r>
        <w:rPr>
          <w:rFonts w:ascii="Courier New" w:hAnsi="Courier New" w:eastAsia="Times New Roman" w:cs="Courier New"/>
          <w:sz w:val="20"/>
          <w:szCs w:val="20"/>
        </w:rPr>
        <w:t xml:space="preserve">pq.empty</w:t>
      </w:r>
      <w:r>
        <w:rPr>
          <w:rFonts w:ascii="Courier New" w:hAnsi="Courier New" w:eastAsia="Times New Roman" w:cs="Courier New"/>
          <w:sz w:val="20"/>
          <w:szCs w:val="20"/>
        </w:rPr>
        <w:t xml:space="preserve">():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FA8029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_, node = </w:t>
      </w:r>
      <w:r>
        <w:rPr>
          <w:rFonts w:ascii="Courier New" w:hAnsi="Courier New" w:eastAsia="Times New Roman" w:cs="Courier New"/>
          <w:sz w:val="20"/>
          <w:szCs w:val="20"/>
        </w:rPr>
        <w:t xml:space="preserve">pq.get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B78F09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B3B4F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node == goal: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E3334B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"Goal Reached")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D7A0C0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return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E2D11B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20D359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, weight in graph[node]: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FCD4D1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new_cost</w:t>
      </w:r>
      <w:r>
        <w:rPr>
          <w:rFonts w:ascii="Courier New" w:hAnsi="Courier New" w:eastAsia="Times New Roman" w:cs="Courier New"/>
          <w:sz w:val="20"/>
          <w:szCs w:val="20"/>
        </w:rPr>
        <w:t xml:space="preserve"> = cost[node] + weight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13AC3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7C2CF2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 not in cost or </w:t>
      </w:r>
      <w:r>
        <w:rPr>
          <w:rFonts w:ascii="Courier New" w:hAnsi="Courier New" w:eastAsia="Times New Roman" w:cs="Courier New"/>
          <w:sz w:val="20"/>
          <w:szCs w:val="20"/>
        </w:rPr>
        <w:t xml:space="preserve">new_cost</w:t>
      </w:r>
      <w:r>
        <w:rPr>
          <w:rFonts w:ascii="Courier New" w:hAnsi="Courier New" w:eastAsia="Times New Roman" w:cs="Courier New"/>
          <w:sz w:val="20"/>
          <w:szCs w:val="20"/>
        </w:rPr>
        <w:t xml:space="preserve"> &lt; cost[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]: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7924A8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cost[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] = </w:t>
      </w:r>
      <w:r>
        <w:rPr>
          <w:rFonts w:ascii="Courier New" w:hAnsi="Courier New" w:eastAsia="Times New Roman" w:cs="Courier New"/>
          <w:sz w:val="20"/>
          <w:szCs w:val="20"/>
        </w:rPr>
        <w:t xml:space="preserve">new_cost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242402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priority = </w:t>
      </w:r>
      <w:r>
        <w:rPr>
          <w:rFonts w:ascii="Courier New" w:hAnsi="Courier New" w:eastAsia="Times New Roman" w:cs="Courier New"/>
          <w:sz w:val="20"/>
          <w:szCs w:val="20"/>
        </w:rPr>
        <w:t xml:space="preserve">new_cost</w:t>
      </w:r>
      <w:r>
        <w:rPr>
          <w:rFonts w:ascii="Courier New" w:hAnsi="Courier New" w:eastAsia="Times New Roman" w:cs="Courier New"/>
          <w:sz w:val="20"/>
          <w:szCs w:val="20"/>
        </w:rPr>
        <w:t xml:space="preserve"> + heuristic[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2A44F4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pq.put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(priority,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482C76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828045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astar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'A', 'F')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23A9216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C0316B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Start Node: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8BDB6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6BCAB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74D9ED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Goal Node: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7D339F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D641B8A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481504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Goal Reached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FF28BA4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DB1B05A" w14:textId="4BC2009D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A* search algorithm was implemented successfully in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326AFE" w14:textId="7B116CD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9800" cy="3098800"/>
                <wp:effectExtent l="0" t="0" r="0" b="6350"/>
                <wp:docPr id="20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019800" cy="309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74.00pt;height:244.0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63600"/>
                <wp:effectExtent l="0" t="0" r="0" b="0"/>
                <wp:docPr id="21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600" cy="863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68.0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76AFC9"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szCs w:val="48"/>
        </w:rPr>
        <w:t xml:space="preserve">11. Map Coloring using CSP</w:t>
      </w:r>
      <w:r>
        <w:rPr>
          <w:sz w:val="48"/>
          <w:szCs w:val="48"/>
        </w:rPr>
      </w:r>
      <w:r>
        <w:rPr>
          <w:sz w:val="48"/>
          <w:szCs w:val="48"/>
        </w:rPr>
      </w:r>
    </w:p>
    <w:p w14:paraId="28237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42"/>
        </w:tabs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  <w:tab/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7E53F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solve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 Coloring 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Constraint Satisfaction Problem (CSP)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C815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70DD6D84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a set of regions and available colors.</w:t>
      </w:r>
      <w:r/>
    </w:p>
    <w:p w14:paraId="53E87B17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 each region as a variable.</w:t>
      </w:r>
      <w:r/>
    </w:p>
    <w:p w14:paraId="1AF0F9C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a color to each region.</w:t>
      </w:r>
      <w:r/>
    </w:p>
    <w:p w14:paraId="66C24E5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whether the assigned color conflicts with neighboring regions.</w:t>
      </w:r>
      <w:r/>
    </w:p>
    <w:p w14:paraId="45D03B91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there is no conflict, move to the next region.</w:t>
      </w:r>
      <w:r/>
    </w:p>
    <w:p w14:paraId="0F91E559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conflict occurs, backtrack and try another color.</w:t>
      </w:r>
      <w:r/>
    </w:p>
    <w:p w14:paraId="1E628BA8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 until all regions are colored.</w:t>
      </w:r>
      <w:r/>
    </w:p>
    <w:p w14:paraId="75FD4DC8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final color assignment.</w:t>
      </w:r>
      <w:r/>
    </w:p>
    <w:p w14:paraId="6391E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8D3D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map_coloring():</w:t>
      </w:r>
      <w:r/>
    </w:p>
    <w:p w14:paraId="73957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regions = ['A', 'B', 'C', 'D']</w:t>
      </w:r>
      <w:r>
        <w:rPr>
          <w:rFonts w:ascii="Courier New" w:hAnsi="Courier New" w:eastAsia="Courier New" w:cs="Courier New"/>
          <w:sz w:val="20"/>
        </w:rPr>
      </w:r>
      <w:r/>
    </w:p>
    <w:p w14:paraId="1480E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neighbors = {</w:t>
      </w:r>
      <w:r/>
    </w:p>
    <w:p w14:paraId="1D1E4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'A': ['B', 'C'],</w:t>
      </w:r>
      <w:r/>
    </w:p>
    <w:p w14:paraId="023E6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'B': ['A', 'C', 'D'],</w:t>
      </w:r>
      <w:r/>
    </w:p>
    <w:p w14:paraId="7A7FF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'C': ['A', 'B', 'D'],</w:t>
      </w:r>
      <w:r/>
    </w:p>
    <w:p w14:paraId="4F083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'D': ['B', 'C']</w:t>
      </w:r>
      <w:r/>
    </w:p>
    <w:p w14:paraId="0E635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>
        <w:rPr>
          <w:rFonts w:ascii="Courier New" w:hAnsi="Courier New" w:eastAsia="Courier New" w:cs="Courier New"/>
          <w:sz w:val="20"/>
        </w:rPr>
      </w:r>
      <w:r/>
    </w:p>
    <w:p w14:paraId="4ECEA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colors = ['Red', 'Green', 'Blue']</w:t>
      </w:r>
      <w:r/>
    </w:p>
    <w:p w14:paraId="219CA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assignment = {}</w:t>
      </w:r>
      <w:r>
        <w:rPr>
          <w:rFonts w:ascii="Courier New" w:hAnsi="Courier New" w:eastAsia="Courier New" w:cs="Courier New"/>
          <w:sz w:val="20"/>
        </w:rPr>
      </w:r>
      <w:r/>
    </w:p>
    <w:p w14:paraId="4B2A6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 is_valid(region, color):</w:t>
      </w:r>
      <w:r/>
    </w:p>
    <w:p w14:paraId="2498A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neighbor in neighbors[region]:</w:t>
      </w:r>
      <w:r/>
    </w:p>
    <w:p w14:paraId="7E3D2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neighbor in assignment and assignment[neighbor] == color:</w:t>
      </w:r>
      <w:r/>
    </w:p>
    <w:p w14:paraId="71509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return False</w:t>
      </w:r>
      <w:r/>
    </w:p>
    <w:p w14:paraId="24F87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True</w:t>
      </w:r>
      <w:r>
        <w:rPr>
          <w:rFonts w:ascii="Courier New" w:hAnsi="Courier New" w:eastAsia="Courier New" w:cs="Courier New"/>
          <w:sz w:val="20"/>
        </w:rPr>
      </w:r>
      <w:r/>
    </w:p>
    <w:p w14:paraId="07C28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 solve(index):</w:t>
      </w:r>
      <w:r/>
    </w:p>
    <w:p w14:paraId="111C0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index == len(regions):</w:t>
      </w:r>
      <w:r/>
    </w:p>
    <w:p w14:paraId="21FEE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True</w:t>
      </w:r>
      <w:r>
        <w:rPr>
          <w:rFonts w:ascii="Courier New" w:hAnsi="Courier New" w:eastAsia="Courier New" w:cs="Courier New"/>
          <w:sz w:val="20"/>
        </w:rPr>
      </w:r>
      <w:r/>
    </w:p>
    <w:p w14:paraId="73EA0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region = regions[index]</w:t>
      </w:r>
      <w:r>
        <w:rPr>
          <w:rFonts w:ascii="Courier New" w:hAnsi="Courier New" w:eastAsia="Courier New" w:cs="Courier New"/>
          <w:sz w:val="20"/>
        </w:rPr>
      </w:r>
      <w:r/>
    </w:p>
    <w:p w14:paraId="35B24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color in colors:</w:t>
      </w:r>
      <w:r/>
    </w:p>
    <w:p w14:paraId="680A1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is_valid(region, color):</w:t>
      </w:r>
      <w:r/>
    </w:p>
    <w:p w14:paraId="54EC3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assignment[region] = color</w:t>
      </w:r>
      <w:r>
        <w:rPr>
          <w:rFonts w:ascii="Courier New" w:hAnsi="Courier New" w:eastAsia="Courier New" w:cs="Courier New"/>
          <w:sz w:val="20"/>
        </w:rPr>
      </w:r>
      <w:r/>
    </w:p>
    <w:p w14:paraId="1F6FC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if solve(index + 1):</w:t>
      </w:r>
      <w:r/>
    </w:p>
    <w:p w14:paraId="70C7B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return True</w:t>
      </w:r>
      <w:r>
        <w:rPr>
          <w:rFonts w:ascii="Courier New" w:hAnsi="Courier New" w:eastAsia="Courier New" w:cs="Courier New"/>
          <w:sz w:val="20"/>
        </w:rPr>
      </w:r>
      <w:r/>
    </w:p>
    <w:p w14:paraId="7E549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del assignment[region]</w:t>
      </w:r>
      <w:r>
        <w:rPr>
          <w:rFonts w:ascii="Courier New" w:hAnsi="Courier New" w:eastAsia="Courier New" w:cs="Courier New"/>
          <w:sz w:val="20"/>
        </w:rPr>
      </w:r>
      <w:r/>
    </w:p>
    <w:p w14:paraId="3A3EE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return False</w:t>
      </w:r>
      <w:r>
        <w:rPr>
          <w:rFonts w:ascii="Courier New" w:hAnsi="Courier New" w:eastAsia="Courier New" w:cs="Courier New"/>
          <w:sz w:val="20"/>
        </w:rPr>
      </w:r>
      <w:r/>
    </w:p>
    <w:p w14:paraId="0119A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solve(0):</w:t>
      </w:r>
      <w:r/>
    </w:p>
    <w:p w14:paraId="4A356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print("Map Coloring Solution:")</w:t>
      </w:r>
      <w:r/>
    </w:p>
    <w:p w14:paraId="11AFC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region in regions:</w:t>
      </w:r>
      <w:r/>
    </w:p>
    <w:p w14:paraId="56A61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print(region, ":", assignment[region])</w:t>
      </w:r>
      <w:r/>
    </w:p>
    <w:p w14:paraId="6B094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else:</w:t>
      </w:r>
      <w:r/>
    </w:p>
    <w:p w14:paraId="30376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print("No solution found")</w:t>
      </w:r>
      <w:r>
        <w:rPr>
          <w:rFonts w:ascii="Courier New" w:hAnsi="Courier New" w:eastAsia="Courier New" w:cs="Courier New"/>
          <w:sz w:val="20"/>
        </w:rPr>
      </w:r>
      <w:r/>
    </w:p>
    <w:p w14:paraId="24DBE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map_coloring()</w:t>
      </w:r>
      <w:r/>
    </w:p>
    <w:p w14:paraId="62516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BC0B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Regions = A, B, C, D</w:t>
      </w:r>
      <w:r/>
    </w:p>
    <w:p w14:paraId="51F10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Colors = Red, Green, Blue</w:t>
      </w:r>
      <w:r/>
    </w:p>
    <w:p w14:paraId="3C4CF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54B8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Map Coloring Solution:</w:t>
      </w:r>
      <w:r/>
    </w:p>
    <w:p w14:paraId="4CA7D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: Red</w:t>
      </w:r>
      <w:r/>
    </w:p>
    <w:p w14:paraId="5918C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 : Green</w:t>
      </w:r>
      <w:r/>
    </w:p>
    <w:p w14:paraId="1B844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 : Blue</w:t>
      </w:r>
      <w:r/>
    </w:p>
    <w:p w14:paraId="08DB5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 : Red</w:t>
      </w:r>
      <w:r/>
    </w:p>
    <w:p w14:paraId="3B8C5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454F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 Coloring 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 using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CSP backtracking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47D0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9A5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98D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343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138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5943600" cy="483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380.66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D16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DB3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432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802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5943600" cy="2743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216.0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462A2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Tic Tac Toe Game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0ED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F606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implement a simple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Tic Tac Toe game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BD2A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127730F">
      <w:pPr>
        <w:pStyle w:val="96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an empty 3 × 3 board.</w:t>
      </w:r>
      <w:r/>
    </w:p>
    <w:p w14:paraId="1E59B1A9">
      <w:pPr>
        <w:pStyle w:val="96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board.</w:t>
      </w:r>
      <w:r/>
    </w:p>
    <w:p w14:paraId="7298E6BB">
      <w:pPr>
        <w:pStyle w:val="96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Player X to enter a position.</w:t>
      </w:r>
      <w:r/>
    </w:p>
    <w:p w14:paraId="0667A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5971F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display(board):</w:t>
      </w:r>
      <w:r/>
    </w:p>
    <w:p w14:paraId="29FE3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print(board[0], "|", board[1], "|", board[2])</w:t>
      </w:r>
      <w:r/>
    </w:p>
    <w:p w14:paraId="3CDA5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print("--+---+--")</w:t>
      </w:r>
      <w:r/>
    </w:p>
    <w:p w14:paraId="71F1F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print(board[3], "|", board[4], "|", board[5])</w:t>
      </w:r>
      <w:r/>
    </w:p>
    <w:p w14:paraId="2C093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print("--+---+--")</w:t>
      </w:r>
      <w:r/>
    </w:p>
    <w:p w14:paraId="01A8D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print(board[6], "|", board[7], "|", board[8])</w:t>
      </w:r>
      <w:r>
        <w:rPr>
          <w:rFonts w:ascii="Courier New" w:hAnsi="Courier New" w:eastAsia="Courier New" w:cs="Courier New"/>
          <w:sz w:val="20"/>
        </w:rPr>
      </w:r>
      <w:r/>
    </w:p>
    <w:p w14:paraId="5DD07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check_winner(board, player):</w:t>
      </w:r>
      <w:r/>
    </w:p>
    <w:p w14:paraId="7F5E9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wins = [</w:t>
      </w:r>
      <w:r/>
    </w:p>
    <w:p w14:paraId="63B13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[0, 1, 2],</w:t>
      </w:r>
      <w:r/>
    </w:p>
    <w:p w14:paraId="6AE60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[3, 4, 5],</w:t>
      </w:r>
      <w:r/>
    </w:p>
    <w:p w14:paraId="23C76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[6, 7, 8],</w:t>
      </w:r>
      <w:r/>
    </w:p>
    <w:p w14:paraId="17B85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[0, 3, 6],</w:t>
      </w:r>
      <w:r/>
    </w:p>
    <w:p w14:paraId="50E99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[1, 4, 7],</w:t>
      </w:r>
      <w:r/>
    </w:p>
    <w:p w14:paraId="525BC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[2, 5, 8],</w:t>
      </w:r>
      <w:r/>
    </w:p>
    <w:p w14:paraId="3F005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[0, 4, 8],</w:t>
      </w:r>
      <w:r/>
    </w:p>
    <w:p w14:paraId="606AB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[2, 4, 6]</w:t>
      </w:r>
      <w:r/>
    </w:p>
    <w:p w14:paraId="0DCCF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]</w:t>
      </w:r>
      <w:r/>
    </w:p>
    <w:p w14:paraId="18D3D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993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 w in wins:</w:t>
      </w:r>
      <w:r/>
    </w:p>
    <w:p w14:paraId="54C88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all(board[i] == player for i in w):</w:t>
      </w:r>
      <w:r/>
    </w:p>
    <w:p w14:paraId="28065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True</w:t>
      </w:r>
      <w:r>
        <w:rPr>
          <w:rFonts w:ascii="Courier New" w:hAnsi="Courier New" w:eastAsia="Courier New" w:cs="Courier New"/>
          <w:sz w:val="20"/>
        </w:rPr>
      </w:r>
      <w:r/>
    </w:p>
    <w:p w14:paraId="003D4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False</w:t>
      </w:r>
      <w:r>
        <w:rPr>
          <w:rFonts w:ascii="Courier New" w:hAnsi="Courier New" w:eastAsia="Courier New" w:cs="Courier New"/>
          <w:sz w:val="20"/>
        </w:rPr>
      </w:r>
      <w:r/>
    </w:p>
    <w:p w14:paraId="454D3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board = ['1', '2', '3', '4', '5', '6', '7', '8', '9']</w:t>
      </w:r>
      <w:r/>
    </w:p>
    <w:p w14:paraId="64B34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player = 'X'</w:t>
      </w:r>
      <w:r>
        <w:rPr>
          <w:rFonts w:ascii="Courier New" w:hAnsi="Courier New" w:eastAsia="Courier New" w:cs="Courier New"/>
          <w:sz w:val="20"/>
        </w:rPr>
      </w:r>
      <w:r/>
    </w:p>
    <w:p w14:paraId="1F3BE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turn in range(9):</w:t>
      </w:r>
      <w:r/>
    </w:p>
    <w:p w14:paraId="5ED76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display(board)</w:t>
      </w:r>
      <w:r>
        <w:rPr>
          <w:rFonts w:ascii="Courier New" w:hAnsi="Courier New" w:eastAsia="Courier New" w:cs="Courier New"/>
          <w:sz w:val="20"/>
        </w:rPr>
      </w:r>
      <w:r/>
    </w:p>
    <w:p w14:paraId="0DE53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 = int(input("Enter position: ")) - 1</w:t>
      </w:r>
      <w:r>
        <w:rPr>
          <w:rFonts w:ascii="Courier New" w:hAnsi="Courier New" w:eastAsia="Courier New" w:cs="Courier New"/>
          <w:sz w:val="20"/>
        </w:rPr>
      </w:r>
      <w:r/>
    </w:p>
    <w:p w14:paraId="0B495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board[pos] in ['X', 'O']:</w:t>
      </w:r>
      <w:r/>
    </w:p>
    <w:p w14:paraId="23AE3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print("Position already occupied")</w:t>
      </w:r>
      <w:r/>
    </w:p>
    <w:p w14:paraId="0B27F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continue</w:t>
      </w:r>
      <w:r>
        <w:rPr>
          <w:rFonts w:ascii="Courier New" w:hAnsi="Courier New" w:eastAsia="Courier New" w:cs="Courier New"/>
          <w:sz w:val="20"/>
        </w:rPr>
      </w:r>
      <w:r/>
    </w:p>
    <w:p w14:paraId="1E37F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board[pos] = player</w:t>
      </w:r>
      <w:r>
        <w:rPr>
          <w:rFonts w:ascii="Courier New" w:hAnsi="Courier New" w:eastAsia="Courier New" w:cs="Courier New"/>
          <w:sz w:val="20"/>
        </w:rPr>
      </w:r>
      <w:r/>
    </w:p>
    <w:p w14:paraId="4D2AA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check_winner(board, player):</w:t>
      </w:r>
      <w:r/>
    </w:p>
    <w:p w14:paraId="12054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display(board)</w:t>
      </w:r>
      <w:r/>
    </w:p>
    <w:p w14:paraId="484C9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print("Player", player, "wins")</w:t>
      </w:r>
      <w:r/>
    </w:p>
    <w:p w14:paraId="4EFF6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break</w:t>
      </w:r>
      <w:r>
        <w:rPr>
          <w:rFonts w:ascii="Courier New" w:hAnsi="Courier New" w:eastAsia="Courier New" w:cs="Courier New"/>
          <w:sz w:val="20"/>
        </w:rPr>
      </w:r>
      <w:r/>
    </w:p>
    <w:p w14:paraId="64270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player = 'O' if player == 'X' else 'X'</w:t>
      </w:r>
      <w:r>
        <w:rPr>
          <w:rFonts w:ascii="Courier New" w:hAnsi="Courier New" w:eastAsia="Courier New" w:cs="Courier New"/>
          <w:sz w:val="20"/>
        </w:rPr>
      </w:r>
      <w:r/>
    </w:p>
    <w:p w14:paraId="68491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else:</w:t>
      </w:r>
      <w:r/>
    </w:p>
    <w:p w14:paraId="3CB25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display(board)</w:t>
      </w:r>
      <w:r/>
    </w:p>
    <w:p w14:paraId="7DB30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print("Game Draw")</w:t>
      </w:r>
      <w:r/>
    </w:p>
    <w:p w14:paraId="70D19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4D80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position: 1</w:t>
      </w:r>
      <w:r/>
    </w:p>
    <w:p w14:paraId="6BF30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position: 4</w:t>
      </w:r>
      <w:r/>
    </w:p>
    <w:p w14:paraId="412EB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position: 2</w:t>
      </w:r>
      <w:r/>
    </w:p>
    <w:p w14:paraId="0A2E7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position: 5</w:t>
      </w:r>
      <w:r/>
    </w:p>
    <w:p w14:paraId="22368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position: 3</w:t>
      </w:r>
      <w:r>
        <w:rPr>
          <w:rFonts w:ascii="Courier New" w:hAnsi="Courier New" w:eastAsia="Courier New" w:cs="Courier New"/>
          <w:sz w:val="20"/>
        </w:rPr>
      </w:r>
      <w:r/>
    </w:p>
    <w:p w14:paraId="63A52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36052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| X | X</w:t>
      </w:r>
      <w:r/>
    </w:p>
    <w:p w14:paraId="12DCC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--+---+--</w:t>
      </w:r>
      <w:r/>
    </w:p>
    <w:p w14:paraId="73AB6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 | O | 6</w:t>
      </w:r>
      <w:r/>
    </w:p>
    <w:p w14:paraId="0929A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--+---+--</w:t>
      </w:r>
      <w:r/>
    </w:p>
    <w:p w14:paraId="3C772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 | 8 | 9</w:t>
      </w:r>
      <w:r/>
    </w:p>
    <w:p w14:paraId="14EE2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B25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Player X wins</w:t>
      </w:r>
      <w:r/>
    </w:p>
    <w:p w14:paraId="2CB96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550F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Tic Tac Toe game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Python.</w:t>
      </w:r>
      <w:r/>
    </w:p>
    <w:p w14:paraId="29D0B9E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8841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0433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5943600" cy="4088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321.92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0B664F8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5324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238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2095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164.99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59F976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393B3DA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DF1AB4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Minimax Algorithm for Gaming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7AA0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CE14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implement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Minimax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gaming.</w:t>
      </w:r>
      <w:r/>
    </w:p>
    <w:p w14:paraId="06E37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DFF000F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the current game state.</w:t>
      </w:r>
      <w:r/>
    </w:p>
    <w:p w14:paraId="24D77A1F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all possible moves.</w:t>
      </w:r>
      <w:r/>
    </w:p>
    <w:p w14:paraId="7D2F8CE8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whether the state is a terminal state.</w:t>
      </w:r>
      <w:r/>
    </w:p>
    <w:p w14:paraId="1F4F868D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a score to the terminal state.</w:t>
      </w:r>
      <w:r/>
    </w:p>
    <w:p w14:paraId="0C4FB1DC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maximizing player selects the maximum score.</w:t>
      </w:r>
      <w:r/>
    </w:p>
    <w:p w14:paraId="3BEEEA51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minimizing player selects the minimum score.</w:t>
      </w:r>
      <w:r/>
    </w:p>
    <w:p w14:paraId="46FD97E2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recursively until the best move is found.</w:t>
      </w:r>
      <w:r/>
    </w:p>
    <w:p w14:paraId="74893013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best move.</w:t>
      </w:r>
      <w:r/>
    </w:p>
    <w:p w14:paraId="42A70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0C97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minimax(depth, is_max):</w:t>
      </w:r>
      <w:r/>
    </w:p>
    <w:p w14:paraId="639AF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scores = [10, 5, -10, 0]</w:t>
      </w:r>
      <w:r>
        <w:rPr>
          <w:rFonts w:ascii="Courier New" w:hAnsi="Courier New" w:eastAsia="Courier New" w:cs="Courier New"/>
          <w:sz w:val="20"/>
        </w:rPr>
      </w:r>
      <w:r/>
    </w:p>
    <w:p w14:paraId="48305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depth == 0:</w:t>
      </w:r>
      <w:r/>
    </w:p>
    <w:p w14:paraId="12728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scores[0]</w:t>
      </w:r>
      <w:r>
        <w:rPr>
          <w:rFonts w:ascii="Courier New" w:hAnsi="Courier New" w:eastAsia="Courier New" w:cs="Courier New"/>
          <w:sz w:val="20"/>
        </w:rPr>
      </w:r>
      <w:r/>
    </w:p>
    <w:p w14:paraId="64984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is_max:</w:t>
      </w:r>
      <w:r/>
    </w:p>
    <w:p w14:paraId="18AFE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best = -1000</w:t>
      </w:r>
      <w:r>
        <w:rPr>
          <w:rFonts w:ascii="Courier New" w:hAnsi="Courier New" w:eastAsia="Courier New" w:cs="Courier New"/>
          <w:sz w:val="20"/>
        </w:rPr>
      </w:r>
      <w:r/>
    </w:p>
    <w:p w14:paraId="212E5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i in range(2):</w:t>
      </w:r>
      <w:r/>
    </w:p>
    <w:p w14:paraId="5448C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value = minimax(depth - 1, False)</w:t>
      </w:r>
      <w:r/>
    </w:p>
    <w:p w14:paraId="0804C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best = max(best, value)</w:t>
      </w:r>
      <w:r>
        <w:rPr>
          <w:rFonts w:ascii="Courier New" w:hAnsi="Courier New" w:eastAsia="Courier New" w:cs="Courier New"/>
          <w:sz w:val="20"/>
        </w:rPr>
      </w:r>
      <w:r/>
    </w:p>
    <w:p w14:paraId="1AD7D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best</w:t>
      </w:r>
      <w:r>
        <w:rPr>
          <w:rFonts w:ascii="Courier New" w:hAnsi="Courier New" w:eastAsia="Courier New" w:cs="Courier New"/>
          <w:sz w:val="20"/>
        </w:rPr>
      </w:r>
      <w:r/>
    </w:p>
    <w:p w14:paraId="2C8F0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else:</w:t>
      </w:r>
      <w:r/>
    </w:p>
    <w:p w14:paraId="0E501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best = 1000</w:t>
      </w:r>
      <w:r>
        <w:rPr>
          <w:rFonts w:ascii="Courier New" w:hAnsi="Courier New" w:eastAsia="Courier New" w:cs="Courier New"/>
          <w:sz w:val="20"/>
        </w:rPr>
      </w:r>
      <w:r/>
    </w:p>
    <w:p w14:paraId="4DBDE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i in range(2):</w:t>
      </w:r>
      <w:r/>
    </w:p>
    <w:p w14:paraId="44A41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value = minimax(depth - 1, True)</w:t>
      </w:r>
      <w:r/>
    </w:p>
    <w:p w14:paraId="41695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best = min(best, value)</w:t>
      </w:r>
      <w:r>
        <w:rPr>
          <w:rFonts w:ascii="Courier New" w:hAnsi="Courier New" w:eastAsia="Courier New" w:cs="Courier New"/>
          <w:sz w:val="20"/>
        </w:rPr>
      </w:r>
      <w:r/>
    </w:p>
    <w:p w14:paraId="48441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best</w:t>
      </w:r>
      <w:r/>
    </w:p>
    <w:p w14:paraId="240C1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075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print("Best Score:", minimax(3, True))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33835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36"/>
          <w:szCs w:val="36"/>
        </w:rPr>
      </w:pPr>
      <w:r>
        <w:rPr>
          <w:rFonts w:ascii="Courier New" w:hAnsi="Courier New" w:eastAsia="Courier New" w:cs="Courier New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rFonts w:ascii="Courier New" w:hAnsi="Courier New" w:eastAsia="Courier New" w:cs="Courier New"/>
          <w:sz w:val="36"/>
          <w:szCs w:val="36"/>
        </w:rPr>
      </w:r>
      <w:r>
        <w:rPr>
          <w:rFonts w:ascii="Courier New" w:hAnsi="Courier New" w:eastAsia="Courier New" w:cs="Courier New"/>
          <w:sz w:val="36"/>
          <w:szCs w:val="36"/>
        </w:rPr>
      </w:r>
    </w:p>
    <w:p w14:paraId="6B819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Game depth = 3</w:t>
      </w:r>
      <w:r/>
    </w:p>
    <w:p w14:paraId="5D7DC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6F1E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Best Score: 10</w:t>
      </w:r>
      <w:r/>
    </w:p>
    <w:p w14:paraId="5DD66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EE61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Minimax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 for gaming.</w:t>
      </w:r>
      <w:r/>
    </w:p>
    <w:p w14:paraId="4DADA5E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98034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781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5943600" cy="3998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314.81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0DCA74E7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1379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788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561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44.2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1E74E83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0A9CB19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83504B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Alpha-Beta Pruning Algorithm for Gaming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3468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688D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implement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Alpha-Beta Pruning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gaming.</w:t>
      </w:r>
      <w:r/>
    </w:p>
    <w:p w14:paraId="025B7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EC32B34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the game tree.</w:t>
      </w:r>
      <w:r/>
    </w:p>
    <w:p w14:paraId="4D6F0583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alpha = -∞ and beta = +∞.</w:t>
      </w:r>
      <w:r/>
    </w:p>
    <w:p w14:paraId="4D6DB3BF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possible moves.</w:t>
      </w:r>
      <w:r/>
    </w:p>
    <w:p w14:paraId="1DBF61DD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the maximum value for the maximizing player.</w:t>
      </w:r>
      <w:r/>
    </w:p>
    <w:p w14:paraId="358FF0CA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the minimum value for the minimizing player.</w:t>
      </w:r>
      <w:r/>
    </w:p>
    <w:p w14:paraId="6E2ECC8C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alpha and beta values.</w:t>
      </w:r>
      <w:r/>
    </w:p>
    <w:p w14:paraId="41656035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alpha becomes greater than or equal to beta, prune the remaining branches.</w:t>
      </w:r>
      <w:r/>
    </w:p>
    <w:p w14:paraId="33652C38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until the best move is obtained.</w:t>
      </w:r>
      <w:r/>
    </w:p>
    <w:p w14:paraId="55FC3E4F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best score.</w:t>
      </w:r>
      <w:r/>
    </w:p>
    <w:p w14:paraId="61543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2E5C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alphabeta(depth, alpha, beta, is_max):</w:t>
      </w:r>
      <w:r/>
    </w:p>
    <w:p w14:paraId="57CB9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depth == 0:</w:t>
      </w:r>
      <w:r/>
    </w:p>
    <w:p w14:paraId="3DF1A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10</w:t>
      </w:r>
      <w:r>
        <w:rPr>
          <w:rFonts w:ascii="Courier New" w:hAnsi="Courier New" w:eastAsia="Courier New" w:cs="Courier New"/>
          <w:sz w:val="20"/>
        </w:rPr>
      </w:r>
      <w:r/>
    </w:p>
    <w:p w14:paraId="60616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is_max:</w:t>
      </w:r>
      <w:r/>
    </w:p>
    <w:p w14:paraId="16FC6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best = -1000</w:t>
      </w:r>
      <w:r>
        <w:rPr>
          <w:rFonts w:ascii="Courier New" w:hAnsi="Courier New" w:eastAsia="Courier New" w:cs="Courier New"/>
          <w:sz w:val="20"/>
        </w:rPr>
      </w:r>
      <w:r/>
    </w:p>
    <w:p w14:paraId="09AD3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i in range(2):</w:t>
      </w:r>
      <w:r/>
    </w:p>
    <w:p w14:paraId="52710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value = alphabeta(depth - 1, alpha, beta, False)</w:t>
      </w:r>
      <w:r/>
    </w:p>
    <w:p w14:paraId="235A0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best = max(best, value)</w:t>
      </w:r>
      <w:r/>
    </w:p>
    <w:p w14:paraId="713FB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alpha = max(alpha, best)</w:t>
      </w:r>
      <w:r>
        <w:rPr>
          <w:rFonts w:ascii="Courier New" w:hAnsi="Courier New" w:eastAsia="Courier New" w:cs="Courier New"/>
          <w:sz w:val="20"/>
        </w:rPr>
      </w:r>
      <w:r/>
    </w:p>
    <w:p w14:paraId="43EFA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alpha &gt;= beta:</w:t>
      </w:r>
      <w:r/>
    </w:p>
    <w:p w14:paraId="38359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break</w:t>
      </w:r>
      <w:r>
        <w:rPr>
          <w:rFonts w:ascii="Courier New" w:hAnsi="Courier New" w:eastAsia="Courier New" w:cs="Courier New"/>
          <w:sz w:val="20"/>
        </w:rPr>
      </w:r>
      <w:r/>
    </w:p>
    <w:p w14:paraId="4262E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best</w:t>
      </w:r>
      <w:r>
        <w:rPr>
          <w:rFonts w:ascii="Courier New" w:hAnsi="Courier New" w:eastAsia="Courier New" w:cs="Courier New"/>
          <w:sz w:val="20"/>
        </w:rPr>
      </w:r>
      <w:r/>
    </w:p>
    <w:p w14:paraId="37D0B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else:</w:t>
      </w:r>
      <w:r/>
    </w:p>
    <w:p w14:paraId="0483B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best = 1000</w:t>
      </w:r>
      <w:r/>
    </w:p>
    <w:p w14:paraId="26ED4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4B6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i in range(2):</w:t>
      </w:r>
      <w:r/>
    </w:p>
    <w:p w14:paraId="10BC8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value = alphabeta(depth - 1, alpha, beta, True)</w:t>
      </w:r>
      <w:r/>
    </w:p>
    <w:p w14:paraId="0F41D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best = min(best, value)</w:t>
      </w:r>
      <w:r/>
    </w:p>
    <w:p w14:paraId="01AC0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beta = min(beta, best)</w:t>
      </w:r>
      <w:r>
        <w:rPr>
          <w:rFonts w:ascii="Courier New" w:hAnsi="Courier New" w:eastAsia="Courier New" w:cs="Courier New"/>
          <w:sz w:val="20"/>
        </w:rPr>
      </w:r>
      <w:r/>
    </w:p>
    <w:p w14:paraId="08015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alpha &gt;= beta:</w:t>
      </w:r>
      <w:r/>
    </w:p>
    <w:p w14:paraId="57102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break</w:t>
      </w:r>
      <w:r>
        <w:rPr>
          <w:rFonts w:ascii="Courier New" w:hAnsi="Courier New" w:eastAsia="Courier New" w:cs="Courier New"/>
          <w:sz w:val="20"/>
        </w:rPr>
      </w:r>
      <w:r/>
    </w:p>
    <w:p w14:paraId="5075E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best</w:t>
      </w:r>
      <w:r>
        <w:rPr>
          <w:rFonts w:ascii="Courier New" w:hAnsi="Courier New" w:eastAsia="Courier New" w:cs="Courier New"/>
          <w:sz w:val="20"/>
        </w:rPr>
      </w:r>
      <w:r/>
    </w:p>
    <w:p w14:paraId="5AC3C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print("Best Score:",</w:t>
      </w:r>
      <w:r/>
    </w:p>
    <w:p w14:paraId="5D742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alphabeta(3, -1000, 1000, True))</w:t>
      </w:r>
      <w:r/>
    </w:p>
    <w:p w14:paraId="4AA6A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601E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Game depth = 3</w:t>
      </w:r>
      <w:r/>
    </w:p>
    <w:p w14:paraId="53410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Alpha = -1000</w:t>
      </w:r>
      <w:r/>
    </w:p>
    <w:p w14:paraId="44CA4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Beta = 1000</w:t>
      </w:r>
      <w:r/>
    </w:p>
    <w:p w14:paraId="73F25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C570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Best Score: 10</w:t>
      </w:r>
      <w:r/>
    </w:p>
    <w:p w14:paraId="35F9C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7047C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Alpha-Beta Pruning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 for gaming.</w:t>
      </w:r>
      <w:r/>
    </w:p>
    <w:p w14:paraId="306756E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47042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8576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5943600" cy="2347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184.81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107D58A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8699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785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3599" cy="568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44.78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7E721A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FF1501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Decision Tree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EBF1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0435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implement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Decision Tree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classification.</w:t>
      </w:r>
      <w:r/>
    </w:p>
    <w:p w14:paraId="76642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ECF4031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the required libraries.</w:t>
      </w:r>
      <w:r/>
    </w:p>
    <w:p w14:paraId="1143491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 input dataset.</w:t>
      </w:r>
      <w:r/>
    </w:p>
    <w:p w14:paraId="3F10CF81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the features and target values.</w:t>
      </w:r>
      <w:r/>
    </w:p>
    <w:p w14:paraId="2EB97D01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Decision Tree Classifier.</w:t>
      </w:r>
      <w:r/>
    </w:p>
    <w:p w14:paraId="67B31FEC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 the model using the dataset.</w:t>
      </w:r>
      <w:r/>
    </w:p>
    <w:p w14:paraId="39FC78E1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a new input value to the model.</w:t>
      </w:r>
      <w:r/>
    </w:p>
    <w:p w14:paraId="57B3151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Predict the class.</w:t>
      </w:r>
      <w:r/>
    </w:p>
    <w:p w14:paraId="166AEBF0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predicted result.</w:t>
      </w:r>
      <w:r/>
    </w:p>
    <w:p w14:paraId="3492E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B5E1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sklearn.tree import DecisionTreeClassifier</w:t>
      </w:r>
      <w:r>
        <w:rPr>
          <w:rFonts w:ascii="Courier New" w:hAnsi="Courier New" w:eastAsia="Courier New" w:cs="Courier New"/>
          <w:sz w:val="20"/>
        </w:rPr>
      </w:r>
      <w:r/>
    </w:p>
    <w:p w14:paraId="2A220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Input data</w:t>
      </w:r>
      <w:r/>
    </w:p>
    <w:p w14:paraId="481C8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[</w:t>
      </w:r>
      <w:r/>
    </w:p>
    <w:p w14:paraId="120E8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[20, 1],</w:t>
      </w:r>
      <w:r/>
    </w:p>
    <w:p w14:paraId="7F4B7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[25, 1],</w:t>
      </w:r>
      <w:r/>
    </w:p>
    <w:p w14:paraId="77FE4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[30, 0],</w:t>
      </w:r>
      <w:r/>
    </w:p>
    <w:p w14:paraId="79BAE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[35, 0],</w:t>
      </w:r>
      <w:r/>
    </w:p>
    <w:p w14:paraId="03355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[40, 0],</w:t>
      </w:r>
      <w:r/>
    </w:p>
    <w:p w14:paraId="2BB72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[45, 1]</w:t>
      </w:r>
      <w:r/>
    </w:p>
    <w:p w14:paraId="242B6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Fonts w:ascii="Courier New" w:hAnsi="Courier New" w:eastAsia="Courier New" w:cs="Courier New"/>
          <w:sz w:val="20"/>
        </w:rPr>
      </w:r>
      <w:r/>
    </w:p>
    <w:p w14:paraId="0803B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Target data</w:t>
      </w:r>
      <w:r/>
    </w:p>
    <w:p w14:paraId="2B020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y = [0, 0, 1, 1, 1, 1]</w:t>
      </w:r>
      <w:r>
        <w:rPr>
          <w:rFonts w:ascii="Courier New" w:hAnsi="Courier New" w:eastAsia="Courier New" w:cs="Courier New"/>
          <w:sz w:val="20"/>
        </w:rPr>
      </w:r>
      <w:r/>
    </w:p>
    <w:p w14:paraId="46802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Create Decision Tree</w:t>
      </w:r>
      <w:r/>
    </w:p>
    <w:p w14:paraId="06ED6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 = DecisionTreeClassifier()</w:t>
      </w:r>
      <w:r>
        <w:rPr>
          <w:rFonts w:ascii="Courier New" w:hAnsi="Courier New" w:eastAsia="Courier New" w:cs="Courier New"/>
          <w:sz w:val="20"/>
        </w:rPr>
      </w:r>
      <w:r/>
    </w:p>
    <w:p w14:paraId="2F0A0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Train the model</w:t>
      </w:r>
      <w:r/>
    </w:p>
    <w:p w14:paraId="32758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model.fit(X, y)</w:t>
      </w:r>
      <w:r>
        <w:rPr>
          <w:rFonts w:ascii="Courier New" w:hAnsi="Courier New" w:eastAsia="Courier New" w:cs="Courier New"/>
          <w:sz w:val="20"/>
        </w:rPr>
      </w:r>
      <w:r/>
    </w:p>
    <w:p w14:paraId="37E5D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Predict for new data</w:t>
      </w:r>
      <w:r/>
    </w:p>
    <w:p w14:paraId="63F6B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 = int(input("Enter age: "))</w:t>
      </w:r>
      <w:r/>
    </w:p>
    <w:p w14:paraId="53D40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family_history = int(input("Family history (1-Yes, 0-No): "))</w:t>
      </w:r>
      <w:r>
        <w:rPr>
          <w:rFonts w:ascii="Courier New" w:hAnsi="Courier New" w:eastAsia="Courier New" w:cs="Courier New"/>
          <w:sz w:val="20"/>
        </w:rPr>
      </w:r>
      <w:r/>
    </w:p>
    <w:p w14:paraId="50B0E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prediction = model.predict([[age, family_history]])</w:t>
      </w:r>
      <w:r>
        <w:rPr>
          <w:rFonts w:ascii="Courier New" w:hAnsi="Courier New" w:eastAsia="Courier New" w:cs="Courier New"/>
          <w:sz w:val="20"/>
        </w:rPr>
      </w:r>
      <w:r/>
    </w:p>
    <w:p w14:paraId="072D6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print("Predicted Class:", prediction[0])</w:t>
      </w:r>
      <w:r/>
    </w:p>
    <w:p w14:paraId="64A14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2E51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age: 30</w:t>
      </w:r>
      <w:r/>
    </w:p>
    <w:p w14:paraId="69B66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Family history (1-Yes, 0-No): 0</w:t>
      </w:r>
      <w:r/>
    </w:p>
    <w:p w14:paraId="3C0BD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72"/>
        </w:tabs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sz w:val="36"/>
          <w:szCs w:val="36"/>
        </w:rPr>
        <w:tab/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C676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Predicted Class: 1</w:t>
      </w:r>
      <w:r/>
    </w:p>
    <w:p w14:paraId="7F32E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32DB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Decision Tree classification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B8BB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68B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89563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444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5943600" cy="3889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306.26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3E2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DF2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8563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068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3599" cy="418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32.96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4C8D4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Feed Forward Neural Network</w:t>
      </w:r>
      <w:r/>
    </w:p>
    <w:p w14:paraId="5E460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76A0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implement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Feed Forward Neural Network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classification.</w:t>
      </w:r>
      <w:r/>
    </w:p>
    <w:p w14:paraId="67E31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D98701A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the required libraries.</w:t>
      </w:r>
      <w:r/>
    </w:p>
    <w:p w14:paraId="69A71E87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 input dataset and target values.</w:t>
      </w:r>
      <w:r/>
    </w:p>
    <w:p w14:paraId="55B913E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Feed Forward Neural Network using MLPClassifier.</w:t>
      </w:r>
      <w:r/>
    </w:p>
    <w:p w14:paraId="0DF7A96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 the network using the training data.</w:t>
      </w:r>
      <w:r/>
    </w:p>
    <w:p w14:paraId="2207D7F4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a new input to the trained network.</w:t>
      </w:r>
      <w:r/>
    </w:p>
    <w:p w14:paraId="2B6AF909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Predict the output class.</w:t>
      </w:r>
      <w:r/>
    </w:p>
    <w:p w14:paraId="0B52FC04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predicted result.</w:t>
      </w:r>
      <w:r/>
    </w:p>
    <w:p w14:paraId="0A998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E28A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sklearn.neural_network import MLPClassifier</w:t>
      </w:r>
      <w:r>
        <w:rPr>
          <w:rFonts w:ascii="Courier New" w:hAnsi="Courier New" w:eastAsia="Courier New" w:cs="Courier New"/>
          <w:sz w:val="20"/>
        </w:rPr>
      </w:r>
      <w:r/>
    </w:p>
    <w:p w14:paraId="5657A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Input data</w:t>
      </w:r>
      <w:r/>
    </w:p>
    <w:p w14:paraId="6A3D2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[</w:t>
      </w:r>
      <w:r/>
    </w:p>
    <w:p w14:paraId="6E9A2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[0, 0],</w:t>
      </w:r>
      <w:r/>
    </w:p>
    <w:p w14:paraId="4CE98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[0, 1],</w:t>
      </w:r>
      <w:r/>
    </w:p>
    <w:p w14:paraId="59593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[1, 0],</w:t>
      </w:r>
      <w:r/>
    </w:p>
    <w:p w14:paraId="3D89F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[1, 1]</w:t>
      </w:r>
      <w:r/>
    </w:p>
    <w:p w14:paraId="2E07F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Fonts w:ascii="Courier New" w:hAnsi="Courier New" w:eastAsia="Courier New" w:cs="Courier New"/>
          <w:sz w:val="20"/>
        </w:rPr>
      </w:r>
      <w:r/>
    </w:p>
    <w:p w14:paraId="107C3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Target data</w:t>
      </w:r>
      <w:r/>
    </w:p>
    <w:p w14:paraId="00252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y = [0, 1, 1, 0]</w:t>
      </w:r>
      <w:r>
        <w:rPr>
          <w:rFonts w:ascii="Courier New" w:hAnsi="Courier New" w:eastAsia="Courier New" w:cs="Courier New"/>
          <w:sz w:val="20"/>
        </w:rPr>
      </w:r>
      <w:r/>
    </w:p>
    <w:p w14:paraId="28594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Create Feed Forward Neural Network</w:t>
      </w:r>
      <w:r/>
    </w:p>
    <w:p w14:paraId="64098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 = MLPClassifier(</w:t>
      </w:r>
      <w:r/>
    </w:p>
    <w:p w14:paraId="4A165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hidden_layer_sizes=(4,),</w:t>
      </w:r>
      <w:r/>
    </w:p>
    <w:p w14:paraId="1A0B2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max_iter=2000,</w:t>
      </w:r>
      <w:r/>
    </w:p>
    <w:p w14:paraId="2CFF3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random_state=1</w:t>
      </w:r>
      <w:r/>
    </w:p>
    <w:p w14:paraId="3E6C5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sz w:val="20"/>
        </w:rPr>
      </w:r>
      <w:r/>
    </w:p>
    <w:p w14:paraId="2E274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Train the network</w:t>
      </w:r>
      <w:r/>
    </w:p>
    <w:p w14:paraId="14900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model.fit(X, y)</w:t>
      </w:r>
      <w:r/>
    </w:p>
    <w:p w14:paraId="47D8B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A2D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Get input</w:t>
      </w:r>
      <w:r/>
    </w:p>
    <w:p w14:paraId="03D28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int(input("Enter first value (0 or 1): "))</w:t>
      </w:r>
      <w:r/>
    </w:p>
    <w:p w14:paraId="50AAE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 = int(input("Enter second value (0 or 1): "))</w:t>
      </w:r>
      <w:r>
        <w:rPr>
          <w:rFonts w:ascii="Courier New" w:hAnsi="Courier New" w:eastAsia="Courier New" w:cs="Courier New"/>
          <w:sz w:val="20"/>
        </w:rPr>
      </w:r>
      <w:r/>
    </w:p>
    <w:p w14:paraId="4D8F1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Predict output</w:t>
      </w:r>
      <w:r/>
    </w:p>
    <w:p w14:paraId="74582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prediction = model.predict([[a, b]])</w:t>
      </w:r>
      <w:r>
        <w:rPr>
          <w:rFonts w:ascii="Courier New" w:hAnsi="Courier New" w:eastAsia="Courier New" w:cs="Courier New"/>
          <w:sz w:val="20"/>
        </w:rPr>
      </w:r>
      <w:r/>
    </w:p>
    <w:p w14:paraId="6AF04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print("Predicted Output:", prediction[0])</w:t>
      </w:r>
      <w:r/>
    </w:p>
    <w:p w14:paraId="3C7C1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0C37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first value (0 or 1): 1</w:t>
      </w:r>
      <w:r/>
    </w:p>
    <w:p w14:paraId="62022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second value (0 or 1): 0</w:t>
      </w:r>
      <w:r/>
    </w:p>
    <w:p w14:paraId="20C26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222A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Predicted Output: 1</w:t>
      </w:r>
      <w:r/>
    </w:p>
    <w:p w14:paraId="2C99D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0796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Feed Forward Neural Network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 for classification.</w:t>
      </w:r>
      <w:r/>
    </w:p>
    <w:p w14:paraId="41E7346F" w14:textId="5DD358A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FD89DE" w14:textId="0C9EB2C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58400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058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 flipH="0" flipV="0">
                          <a:off x="0" y="0"/>
                          <a:ext cx="5943600" cy="255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201.4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3D9825" w14:textId="3902961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44B13F" w14:textId="6D507CE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D47A8A" w14:textId="496DEB0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100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683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 flipH="0" flipV="0">
                          <a:off x="0" y="0"/>
                          <a:ext cx="5943600" cy="710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55.91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2235A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17: Sum of Integers from 1 to 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42DFD9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A64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find the sum of integers from 1 to 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09EB9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8CFD76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97E83D7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the base case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sum(0,0)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5ADED71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whether N is greater than 0.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7CFD216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Decrease N by 1.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39AC4A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Recursively calculate the sum.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8AF3F4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N to the recursive sum.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6492FB7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041DE39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00FC2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32CF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sum(0, 0).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C5E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sum(N, S)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B7F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 &gt; 0,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70B6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N1 is N - 1,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ED6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sum(N1, S1),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69B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S is N + S1.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613A6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655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sum(5, 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91F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 = 15.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574EAD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A91F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calculate the sum of integers from 1 to 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299B6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73637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650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43599" cy="1073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84.54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5DAA033A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C811A9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A8D338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18: Prolog Program for Database with NAME and DOB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682EB6D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419A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create a database containing names and dates of birth and retrieve the required information.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8F78F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D78D52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8C0CF2B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containing a person's name and date of birth.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931BA06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the facts using the predicate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person(Name, DOB)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4A1FE2A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query to search for a person's DOB.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587DD1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matching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4DCC8EA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7D1E70C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91E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person(ragul, '10-05-2005').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D1E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person(rahul, '15-08-2004').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EA9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person(anu, '20-12-2005').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C8F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person(kavin, '05-03-2004').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CB0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DDA5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find_dob(Name, DOB)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83DF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person(Name, DOB).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BAE986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557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find_dob(ragul, DOB).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18A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DOB = '10-05-2005'.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EB1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88D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find_dob(anu, DOB).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2E3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DOB = '20-12-2005'.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66D419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DC6E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database was successfully created and the date of birth was retrieved using queries.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BB7EF6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60183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288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943599" cy="2860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8.00pt;height:225.21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4D349C3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27B4456A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056E58D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44E03CC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33EE3EE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3889D49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684AB3C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2FD360F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3748D0E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011A77B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19: Prolog Program for Student-Teacher-Subject Code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9ADC7E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E09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represent the relationship between students, teachers, and subject codes.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F0B73B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6AB3665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92EBF0C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for students and their subject codes.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6E8E01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for teachers and the subjects they handle.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D99C05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rule to find the teacher for a student's subject.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C9FF44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 the required query.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617B5E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36C3CB3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47A0EC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894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student(ragul, cs101).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C464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student(rahul, cs102).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382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student(anu, cs103).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C4AE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C5B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teacher(john, cs101).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1EA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teacher(priya, cs102).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A787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teacher(kumar, cs103).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B98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94E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student_teacher(Student, Teacher, Subject)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869F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student(Student, Subject),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AAFB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teacher(Teacher, Subject).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86D856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8C2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student_teacher(ragul, Teacher, Subject).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D84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Teacher = john,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5D7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Subject = cs101.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DA7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student_teacher(rahul, Teacher, Subject).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5680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Teacher = priya,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B61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Subject = cs102.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90962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D0FD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find the teacher and subject code associated with a student.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CF4E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7929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596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3598" cy="3227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8.00pt;height:254.17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A7D8C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1291BF9A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3816E97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98C3E62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AEB904D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F447EE3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5ED7D69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E0677E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5BE7DF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20: Prolog Program for Planets Database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4AE529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748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create a database of planets and retrieve planet information.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4E811F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493445F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2B0DF1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for the planets.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263DEF3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the planet names using the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planet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predicate.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7B9C18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query to check whether a planet exists.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92C03B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827D28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2FB9E4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AF0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planet(mercury).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886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planet(venus).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48B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planet(earth).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151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planet(mars).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0E7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planet(jupiter).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AD5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planet(saturn).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028B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planet(uranus).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1A4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planet(neptune).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C78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3C1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is_planet(X)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C22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planet(X).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00C78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83E2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is_planet(earth).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DAF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644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8804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is_planet(mars).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A6D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152C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FF91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is_planet(pluto).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30F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false.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7B7E3F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0E5B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create and query the planets database.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B8ABC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3853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340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3599" cy="3938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8.00pt;height:310.12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32E8870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C03864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86D5F8D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C1C0E1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27E50A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629493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331A5A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BCB2159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21: Prolog Program to Implement Towers of Hanoi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1854755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362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solve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Towers of Hanoi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problem using recursion.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41B6E2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F2CDCD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4EC1B7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there is only one disk, move it directly from source to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45477F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N disks, move N-1 disks from source to auxiliary peg.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8DC425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the largest disk from source to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5AC014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N-1 disks from auxiliary peg to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21EFA6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 recursively until all disks are moved.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DB5B8B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each move.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B3EFAE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D7B23B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45F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hanoi(1, Source, Destination, _)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35B4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write('Move disk from '),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3A37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write(Source),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9581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write(' to '),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429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write(Destination),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672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nl.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AC4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06BE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hanoi(N, Source, Destination, Auxiliary)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166F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 &gt; 1,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43B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N1 is N - 1,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CA6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hanoi(N1, Source, Auxiliary, Destination),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A0A8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hanoi(1, Source, Destination, Auxiliary),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AD5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hanoi(N1, Auxiliary, Destination, Source).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4BE37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F049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Query: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1FA7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hanoi(3, left, right, middle).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275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3606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CB14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middle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610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right to middle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7F36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3E7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middle to left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373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middle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F29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429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0BA865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3C43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implement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Towers of Hanoi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recursion.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DF59A5" w14:textId="4B7ED57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CF73B1" w14:textId="4096421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733331" w14:textId="617FC4C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739A3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93714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929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943599" cy="4393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8.00pt;height:345.96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916F5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7925EB3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21: Towers of Hanoi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1039F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C899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implement the Towers of Hanoi problem using recursion.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47002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CD4FA10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40801B3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there is one disk, move it directly to the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34929A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N−1 disks from source to auxiliary.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12BABFA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the remaining disk from source to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377B06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N−1 disks from auxiliary to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594AC3D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 recursively until all disks are moved.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3248439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29C67B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154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hanoi(1, Source, Destination, _)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3D4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write('Move disk from '),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222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write(Source),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18C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write(' to '),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1427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write(Destination),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580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nl.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9B7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64F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hanoi(N, Source, Destination, Auxiliary)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922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 &gt; 1,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16B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N1 is N - 1,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233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hanoi(N1, Source, Auxiliary, Destination),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E10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hanoi(1, Source, Destination, Auxiliary),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723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hanoi(N1, Auxiliary, Destination, Source).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CDA29C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9CA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hanoi(3, left, right, middle).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256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5F3F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middle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81A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right to middle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BA5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64E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middle to left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6CC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middle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B2D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903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2EB09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1ED9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implement the Towers of Hanoi problem.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1E7C5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29FA6567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93714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253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4393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8.00pt;height:345.96pt;mso-wrap-distance-left:0.00pt;mso-wrap-distance-top:0.00pt;mso-wrap-distance-right:0.00pt;mso-wrap-distance-bottom:0.00pt;rotation:0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918A6FD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A2034D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9A2BF9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BAEE73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22: Prolog Program to Check Whether a Bird Can Fly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C8AB4CD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58A2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determine whether a particular bird can fly using facts and rules.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A5CCC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712B4B6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2D701B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for birds.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2CBA18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birds that cannot fly.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B24A29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rule to determine whether a bird can fly.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0FFDC3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the required query.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C46746B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826CCA4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342454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EEF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bird(parrot).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8A5B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bird(eagle).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38E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bird(pigeon).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3D91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bird(ostrich).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568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bird(penguin).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BE0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F2F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cannot_fly(ostrich).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490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cannot_fly(penguin).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34C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9755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can_fly(Bird)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912B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bird(Bird),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318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\+ cannot_fly(Bird).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20071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CA31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can_fly(parrot).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637E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0DB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BA3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can_fly(eagle).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E21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FD7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F50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can_fly(penguin).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8DE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false.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776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DF2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can_fly(ostrich).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2F1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false.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79D5FB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954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determine whether a particular bird can fly or not.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93C1749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B417E8B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26538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485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43599" cy="4326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8.00pt;height:340.67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78CB48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4005E9A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23: Prolog Program to Implement Family Tree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A2A5E8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357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represent a family tree and find relationships between family members.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8DF079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A2E7399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FE3366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for parent relationships.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C83068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rules for father, mother, grandparent, and sibling relationships.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DF00247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queries to find relationships.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BAC26F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D2C92D3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EFE024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019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parent(john, mary).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C4C9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parent(john, david).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729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parent(susan, mary).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700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parent(susan, david).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295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parent(david, tom).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118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parent(david, anna).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C835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father(X, 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C2A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parent(X, 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99C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male(X).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CC0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mother(X, 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945B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parent(X, 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C46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female(X).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8A03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male(john).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595E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male(david).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6B4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male(tom).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F57E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1E02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female(susan).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791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female(mary).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CDD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female(anna).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C5A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grandparent(X, Z)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2ED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parent(X, 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A01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parent(Y, Z).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325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sibling(X, 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4AC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parent(P, X),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6E3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parent(P, 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510D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X \= 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4F3BC95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1A01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grandparent(john, tom).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B6EA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A11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sibling(mary, david).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451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6F4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parent(david, anna).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6F2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16198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E0C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implement a family tree and determine family relationships.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895E6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4129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822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 flipH="0" flipV="0">
                          <a:off x="0" y="0"/>
                          <a:ext cx="5943600" cy="3634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8.00pt;height:286.1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558EFB7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24: Prolog Program for Dieting System Based on Disease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C49B26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A26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suggest suitable foods based on a person's disease.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DF6D7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9AD7D1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1F480D7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diseases and recommended foods.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572AF9E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rules to suggest food according to disease.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C4E8FA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the disease as input.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75B51D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 the recommended food.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7E66A9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F07ACD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773D56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B6A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food(diabetes, vegetables).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F09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food(diabetes, whole_grains).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747E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food(diabetes, fruits).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42D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food(hypertension, vegetables).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F0B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food(hypertension, banana).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B289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food(hypertension, oats).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349D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food(anemia, spinach).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CC59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food(anemia, beans).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17E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food(anemia, apple).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66E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suggest_food(Disease, Food)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058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food(Disease, Food).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821B7F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55AF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suggest_food(diabetes, Food).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11D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vegetables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14A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whole_grains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151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fruits.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82C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suggest_food(anemia, Food).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DD9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spinach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25A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beans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F72A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apple.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C6D4E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6C1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suggest foods based on the given disease.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75DEF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0906215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87389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9737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3599" cy="3487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8.00pt;height:274.6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25DB12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49E4AD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688B0A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E30B43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8CA84E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66D39A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C606A4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25: Prolog Program to Implement Monkey Banana Problem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50A31A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6915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solve the Monkey Banana problem using logical reasoning and state transitions.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C7F18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7D8804F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A1DB8B6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 the monkey, box, and banana positions as states.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2BDFFD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whether the monkey is under the banana and has the box.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A03D006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box is not under the banana, move the box.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E08413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Push the box to the banana position.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CF2450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Climb onto the box.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A683CB0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Grasp the banana.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BFE496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solution.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6E7FE1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6D58AF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7C9E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move(state(Monkey, Box, Banana, OnBox),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89D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state(Banana, Box, Banana, OnBox),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394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move_monkey)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073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Monkey \= Banana.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F88A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E22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move(state(Monkey, Monkey, Banana, OnBox),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2B0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state(Banana, Banana, Banana, OnBox),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948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push_box)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29C0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Monkey \= Banana.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9BA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CE9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move(state(Monkey, Box, Banana, no),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5BB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state(Box, Box, Banana, yes),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CF07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climb)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1CE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Monkey = Box.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266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D5E9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solve(state(Monkey, Box, Banana, no), [Action])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3FE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Monkey = Banana,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E30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Box = Banana,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210D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Action = grasp_banana.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8041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3F7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solve(State, [Action|Actions])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4D9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move(State, NewState, Action),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1B3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solve(NewState, Actions).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A2E57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05A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solve(state(door, middle, middle, no), Actions).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683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0DF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Actions = [move_monkey, push_box, climb, grasp_banana].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51676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887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implement the Monkey Banana problem using state-space reasoning.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66970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43162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543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3599" cy="3543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00pt;height:278.99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4AA03DC9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448BEBFD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26: Prolog Program for Fruit and Its Color Using Backtracking</w:t>
      </w:r>
      <w:r>
        <w:rPr>
          <w:rFonts w:ascii="Times New Roman" w:hAnsi="Times New Roman" w:cs="Times New Roman"/>
          <w:sz w:val="48"/>
          <w:szCs w:val="48"/>
        </w:rPr>
      </w:r>
      <w:r/>
    </w:p>
    <w:p w14:paraId="44C8379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1BD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identify the color of fruits using backtracking.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E5089C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AE24B9A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58AC14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containing fruits and their colors.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27C9001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rule to identify the color of a fruit.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28B928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a fruit as input.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3CCFFE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Prolog searches the database for matching facts.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AE2345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backtracking to find additional solutions when available.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166071B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3F448BA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D4939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A571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fruit_color(apple, red).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E35A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fruit_color(apple, green).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ACA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fruit_color(banana, yellow).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06BD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fruit_color(orange, orange).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9B7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fruit_color(grapes, green).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561A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fruit_color(grapes, purple).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7F7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fruit_color(mango, yellow).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8481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DF02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fruit_color_query(Fruit, Color)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6720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fruit_color(Fruit, Color).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8DE9A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71D5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fruit_color_query(apple, Color).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C183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5B47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Color = red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5E6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Color = green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289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false.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900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Another query: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2C5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fruit_color_query(grapes, Color).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D63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F8F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Color = green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918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Color = purple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51F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false.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6B15E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AA74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identify fruit colors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backtracking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D861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8550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28171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970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43599" cy="3428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68.00pt;height:269.93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A9F583" w14:textId="693C833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83EDDD" w14:textId="4D49194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E7700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B27577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0559F142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65ED22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31DB9B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27: Prolog Program to Implement Best First Search Algorithm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67D150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/>
    </w:p>
    <w:p w14:paraId="1055A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implement the Best First Search algorithm.</w:t>
      </w:r>
      <w:r/>
    </w:p>
    <w:p w14:paraId="7A971D99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/>
    </w:p>
    <w:p w14:paraId="2CF4208C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/>
    </w:p>
    <w:p w14:paraId="22F0868D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 the graph using nodes and heuristic values.</w:t>
      </w:r>
      <w:r/>
    </w:p>
    <w:p w14:paraId="402D0B54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the node with the lowest heuristic value.</w:t>
      </w:r>
      <w:r/>
    </w:p>
    <w:p w14:paraId="18C198F4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Expand the selected node.</w:t>
      </w:r>
      <w:r/>
    </w:p>
    <w:p w14:paraId="61A8EE72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its neighboring nodes to the open list.</w:t>
      </w:r>
      <w:r/>
    </w:p>
    <w:p w14:paraId="3C1B288A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selecting the node with the best heuristic value.</w:t>
      </w:r>
      <w:r/>
    </w:p>
    <w:p w14:paraId="10FA759A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when the goal node is reached.</w:t>
      </w:r>
      <w:r/>
    </w:p>
    <w:p w14:paraId="44FD2BD0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path.</w:t>
      </w:r>
      <w:r/>
    </w:p>
    <w:p w14:paraId="54BCBA0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/>
    </w:p>
    <w:p w14:paraId="25441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edge(a, b).</w:t>
      </w:r>
      <w:r/>
    </w:p>
    <w:p w14:paraId="1B0DB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edge(a, c).</w:t>
      </w:r>
      <w:r/>
    </w:p>
    <w:p w14:paraId="24C18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edge(b, d).</w:t>
      </w:r>
      <w:r/>
    </w:p>
    <w:p w14:paraId="71BB8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edge(b, e).</w:t>
      </w:r>
      <w:r/>
    </w:p>
    <w:p w14:paraId="51D18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edge(c, f).</w:t>
      </w:r>
      <w:r/>
    </w:p>
    <w:p w14:paraId="6FB9C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edge(c, g).</w:t>
      </w:r>
      <w:r/>
    </w:p>
    <w:p w14:paraId="58BBF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edge(d, h).</w:t>
      </w:r>
      <w:r/>
    </w:p>
    <w:p w14:paraId="75735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edge(e, h).</w:t>
      </w:r>
      <w:r/>
    </w:p>
    <w:p w14:paraId="4FD4A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edge(f, h).</w:t>
      </w:r>
      <w:r/>
    </w:p>
    <w:p w14:paraId="13E55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edge(g, h).</w:t>
      </w:r>
      <w:r/>
    </w:p>
    <w:p w14:paraId="3EE7F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654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heuristic(a, 10).</w:t>
      </w:r>
      <w:r/>
    </w:p>
    <w:p w14:paraId="3EC7B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heuristic(b, 6).</w:t>
      </w:r>
      <w:r/>
    </w:p>
    <w:p w14:paraId="0A8E7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heuristic(c, 5).</w:t>
      </w:r>
      <w:r/>
    </w:p>
    <w:p w14:paraId="2578B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heuristic(d, 4).</w:t>
      </w:r>
      <w:r/>
    </w:p>
    <w:p w14:paraId="529C5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heuristic(e, 3).</w:t>
      </w:r>
      <w:r/>
    </w:p>
    <w:p w14:paraId="4F97F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heuristic(f, 2).</w:t>
      </w:r>
      <w:r/>
    </w:p>
    <w:p w14:paraId="45B03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heuristic(g, 1).</w:t>
      </w:r>
      <w:r/>
    </w:p>
    <w:p w14:paraId="12B90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heuristic(h, 0).</w:t>
      </w:r>
      <w:r/>
    </w:p>
    <w:p w14:paraId="3208A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65B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best_first(Start, Goal, Path) :-</w:t>
      </w:r>
      <w:r/>
    </w:p>
    <w:p w14:paraId="0A2F8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search([Start], Goal, [Start], RevPath),</w:t>
      </w:r>
      <w:r/>
    </w:p>
    <w:p w14:paraId="0101A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reverse(RevPath, Path).</w:t>
      </w:r>
      <w:r/>
    </w:p>
    <w:p w14:paraId="778E3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530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search([Goal|_], Goal, _, [Goal]).</w:t>
      </w:r>
      <w:r/>
    </w:p>
    <w:p w14:paraId="0EDD4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40F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search([Current|Open], Goal, Visited, [Current|Path]) :-</w:t>
      </w:r>
      <w:r/>
    </w:p>
    <w:p w14:paraId="49791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findall(H-Next,</w:t>
      </w:r>
      <w:r/>
    </w:p>
    <w:p w14:paraId="07199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(edge(Current, Next),</w:t>
      </w:r>
      <w:r/>
    </w:p>
    <w:p w14:paraId="74B16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\+ member(Next, Visited),</w:t>
      </w:r>
      <w:r/>
    </w:p>
    <w:p w14:paraId="05C6F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heuristic(Next, H)),</w:t>
      </w:r>
      <w:r/>
    </w:p>
    <w:p w14:paraId="552B0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Children),</w:t>
      </w:r>
      <w:r/>
    </w:p>
    <w:p w14:paraId="35DDD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keysort(Children, Sorted),</w:t>
      </w:r>
      <w:r/>
    </w:p>
    <w:p w14:paraId="7EC64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pairs_values(Sorted, Nodes),</w:t>
      </w:r>
      <w:r/>
    </w:p>
    <w:p w14:paraId="15F8C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append(Nodes, Open, NewOpen),</w:t>
      </w:r>
      <w:r/>
    </w:p>
    <w:p w14:paraId="35E87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NewOpen = [Next|_],</w:t>
      </w:r>
      <w:r/>
    </w:p>
    <w:p w14:paraId="5EC45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search(NewOpen, Goal, [Next|Visited], Path).</w:t>
      </w:r>
      <w:r/>
    </w:p>
    <w:p w14:paraId="1CD99CEF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1A3F6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best_first(a, h, Path).</w:t>
      </w:r>
      <w:r/>
    </w:p>
    <w:p w14:paraId="35EE9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359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Path = [a, c, f, h].</w:t>
      </w:r>
      <w:r/>
    </w:p>
    <w:p w14:paraId="39638E2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/>
    </w:p>
    <w:p w14:paraId="05C46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implement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Best First Search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50073C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68916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1202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43599" cy="4068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8.00pt;height:320.39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3505FC7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8588EA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9C6AED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00484C3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16377D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63C8D4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40E152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E82CCA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28: Prolog Program for Medical Diagnosis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11E4494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/>
    </w:p>
    <w:p w14:paraId="0B17B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diagnose a disease based on the symptoms provided.</w:t>
      </w:r>
      <w:r/>
    </w:p>
    <w:p w14:paraId="224A181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/>
    </w:p>
    <w:p w14:paraId="72479DB6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/>
    </w:p>
    <w:p w14:paraId="1EEBE99D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symptoms associated with different diseases.</w:t>
      </w:r>
      <w:r/>
    </w:p>
    <w:p w14:paraId="40480759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 symptoms as input.</w:t>
      </w:r>
      <w:r/>
    </w:p>
    <w:p w14:paraId="4247A939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the given symptoms with the stored facts.</w:t>
      </w:r>
      <w:r/>
    </w:p>
    <w:p w14:paraId="192BAA36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the matching disease.</w:t>
      </w:r>
      <w:r/>
    </w:p>
    <w:p w14:paraId="26C191FB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diagnosis.</w:t>
      </w:r>
      <w:r/>
    </w:p>
    <w:p w14:paraId="1872204F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/>
    </w:p>
    <w:p w14:paraId="2290633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/>
    </w:p>
    <w:p w14:paraId="132A9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symptom(fever, flu).</w:t>
      </w:r>
      <w:r/>
    </w:p>
    <w:p w14:paraId="634F1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symptom(cough, flu).</w:t>
      </w:r>
      <w:r/>
    </w:p>
    <w:p w14:paraId="5BAE1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symptom(body_pain, flu).</w:t>
      </w:r>
      <w:r/>
    </w:p>
    <w:p w14:paraId="3A69E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8FE0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symptom(fever, malaria).</w:t>
      </w:r>
      <w:r/>
    </w:p>
    <w:p w14:paraId="1B97A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symptom(chills, malaria).</w:t>
      </w:r>
      <w:r/>
    </w:p>
    <w:p w14:paraId="12C3C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symptom(headache, malaria).</w:t>
      </w:r>
      <w:r/>
    </w:p>
    <w:p w14:paraId="327C5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7E9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symptom(cough, cold).</w:t>
      </w:r>
      <w:r/>
    </w:p>
    <w:p w14:paraId="16C28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symptom(sneezing, cold).</w:t>
      </w:r>
      <w:r/>
    </w:p>
    <w:p w14:paraId="67A23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symptom(runny_nose, cold).</w:t>
      </w:r>
      <w:r/>
    </w:p>
    <w:p w14:paraId="5CF57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086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diagnosis(Disease, Symptom) :-</w:t>
      </w:r>
      <w:r/>
    </w:p>
    <w:p w14:paraId="7AF6E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symptom(Symptom, Disease).</w:t>
      </w:r>
      <w:r/>
    </w:p>
    <w:p w14:paraId="28FF935C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570DA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diagnosis(flu, cough).</w:t>
      </w:r>
      <w:r/>
      <w:r>
        <w:rPr>
          <w:rFonts w:ascii="Courier New" w:hAnsi="Courier New" w:eastAsia="Courier New" w:cs="Courier New"/>
          <w:sz w:val="20"/>
        </w:rPr>
      </w:r>
      <w:r/>
      <w:r/>
    </w:p>
    <w:p w14:paraId="59224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/>
      <w:r>
        <w:rPr>
          <w:rFonts w:ascii="Courier New" w:hAnsi="Courier New" w:eastAsia="Courier New" w:cs="Courier New"/>
          <w:sz w:val="20"/>
        </w:rPr>
      </w:r>
      <w:r/>
      <w:r/>
    </w:p>
    <w:p w14:paraId="09DAE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diagnosis(malaria, chills).</w:t>
      </w:r>
      <w:r/>
      <w:r>
        <w:rPr>
          <w:rFonts w:ascii="Courier New" w:hAnsi="Courier New" w:eastAsia="Courier New" w:cs="Courier New"/>
          <w:sz w:val="20"/>
        </w:rPr>
      </w:r>
      <w:r/>
      <w:r/>
    </w:p>
    <w:p w14:paraId="73273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/>
      <w:r>
        <w:rPr>
          <w:rFonts w:ascii="Courier New" w:hAnsi="Courier New" w:eastAsia="Courier New" w:cs="Courier New"/>
          <w:sz w:val="20"/>
        </w:rPr>
      </w:r>
      <w:r/>
      <w:r/>
    </w:p>
    <w:p w14:paraId="0038B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diagnosis(cold, fever).</w:t>
      </w:r>
      <w:r/>
      <w:r>
        <w:rPr>
          <w:rFonts w:ascii="Courier New" w:hAnsi="Courier New" w:eastAsia="Courier New" w:cs="Courier New"/>
          <w:sz w:val="20"/>
        </w:rPr>
      </w:r>
      <w:r/>
      <w:r/>
    </w:p>
    <w:p w14:paraId="2FA0A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false.</w:t>
      </w:r>
      <w:r/>
    </w:p>
    <w:p w14:paraId="300FC6F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/>
    </w:p>
    <w:p w14:paraId="49D95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identify possible diseases based on the given symptoms.</w:t>
      </w:r>
      <w:r/>
    </w:p>
    <w:p w14:paraId="7CC4C6FB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1695E8B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57039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0220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3599" cy="3557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8.00pt;height:280.08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DC38CC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D922E0D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C338C1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69A82C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2A94BD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9E32FC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29: Prolog Program for Forward Chaining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0581B2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/>
    </w:p>
    <w:p w14:paraId="52309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implement forward chaining using facts and rules.</w:t>
      </w:r>
      <w:r/>
    </w:p>
    <w:p w14:paraId="495952B6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/>
    </w:p>
    <w:p w14:paraId="067C3D3A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/>
    </w:p>
    <w:p w14:paraId="231D22D8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the initial facts.</w:t>
      </w:r>
      <w:r/>
    </w:p>
    <w:p w14:paraId="1FD72E75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rules based on the facts.</w:t>
      </w:r>
      <w:r/>
    </w:p>
    <w:p w14:paraId="30438519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the available facts.</w:t>
      </w:r>
      <w:r/>
    </w:p>
    <w:p w14:paraId="05F41254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rules whose conditions are satisfied.</w:t>
      </w:r>
      <w:r/>
    </w:p>
    <w:p w14:paraId="266B1B27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Derive new facts.</w:t>
      </w:r>
      <w:r/>
    </w:p>
    <w:p w14:paraId="558E2EEC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until the required conclusion is obtained.</w:t>
      </w:r>
      <w:r/>
    </w:p>
    <w:p w14:paraId="741FAA0F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/>
    </w:p>
    <w:p w14:paraId="6458348B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/>
    </w:p>
    <w:p w14:paraId="1BD9B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fact(sunny).</w:t>
      </w:r>
      <w:r/>
    </w:p>
    <w:p w14:paraId="09BED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fact(warm).</w:t>
      </w:r>
      <w:r/>
    </w:p>
    <w:p w14:paraId="653BC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45C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rule(good_weather) :-</w:t>
      </w:r>
      <w:r/>
    </w:p>
    <w:p w14:paraId="5FB76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fact(sunny),</w:t>
      </w:r>
      <w:r/>
    </w:p>
    <w:p w14:paraId="53C50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fact(warm).</w:t>
      </w:r>
      <w:r/>
    </w:p>
    <w:p w14:paraId="5DAA4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5EC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rule(go_outside) :-</w:t>
      </w:r>
      <w:r/>
    </w:p>
    <w:p w14:paraId="57C52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rule(good_weather).</w:t>
      </w:r>
      <w:r/>
    </w:p>
    <w:p w14:paraId="71D1B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8C2D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forward_chaining(X) :-</w:t>
      </w:r>
      <w:r/>
    </w:p>
    <w:p w14:paraId="47A28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fact(X).</w:t>
      </w:r>
      <w:r/>
    </w:p>
    <w:p w14:paraId="47E60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D8F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forward_chaining(X) :-</w:t>
      </w:r>
      <w:r/>
    </w:p>
    <w:p w14:paraId="362F6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rule(X).</w:t>
      </w:r>
      <w:r/>
    </w:p>
    <w:p w14:paraId="24B88BF6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1A4FECA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076B2C7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0A3C0A45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25ED401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5FFD3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forward_chaining(good_weather).</w:t>
      </w:r>
      <w:r/>
    </w:p>
    <w:p w14:paraId="76499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35D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/>
    </w:p>
    <w:p w14:paraId="2FC28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376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forward_chaining(go_outside).</w:t>
      </w:r>
      <w:r/>
    </w:p>
    <w:p w14:paraId="7B66E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DCA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/>
    </w:p>
    <w:p w14:paraId="49C7835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/>
    </w:p>
    <w:p w14:paraId="765ED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demonstrate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Forward Chaining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68B173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311513D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00245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3504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943599" cy="3600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8.00pt;height:283.48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03A4FB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30: Prolog Program for Backward Chaining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F51BE12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/>
    </w:p>
    <w:p w14:paraId="2AD69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implement backward chaining using facts and rules.</w:t>
      </w:r>
      <w:r/>
    </w:p>
    <w:p w14:paraId="5C6080D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/>
    </w:p>
    <w:p w14:paraId="7D639317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/>
    </w:p>
    <w:p w14:paraId="3AFEE337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and rules.</w:t>
      </w:r>
      <w:r/>
    </w:p>
    <w:p w14:paraId="3B3660F9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a goal to be proved.</w:t>
      </w:r>
      <w:r/>
    </w:p>
    <w:p w14:paraId="2643954F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for a rule whose conclusion matches the goal.</w:t>
      </w:r>
      <w:r/>
    </w:p>
    <w:p w14:paraId="47A42DB5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Treat the rule conditions as sub-goals.</w:t>
      </w:r>
      <w:r/>
    </w:p>
    <w:p w14:paraId="5C2F837B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whether the sub-goals can be proved using available facts or rules.</w:t>
      </w:r>
      <w:r/>
    </w:p>
    <w:p w14:paraId="42AF89B2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all sub-goals are satisfied, prove the original goal.</w:t>
      </w:r>
      <w:r/>
    </w:p>
    <w:p w14:paraId="11E5331E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/>
    </w:p>
    <w:p w14:paraId="52BE620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/>
    </w:p>
    <w:p w14:paraId="73051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fact(sunny).</w:t>
      </w:r>
      <w:r/>
    </w:p>
    <w:p w14:paraId="73DD3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fact(warm).</w:t>
      </w:r>
      <w:r/>
    </w:p>
    <w:p w14:paraId="27339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613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good_weather :-</w:t>
      </w:r>
      <w:r/>
    </w:p>
    <w:p w14:paraId="393F4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fact(sunny),</w:t>
      </w:r>
      <w:r/>
    </w:p>
    <w:p w14:paraId="1579E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fact(warm).</w:t>
      </w:r>
      <w:r/>
    </w:p>
    <w:p w14:paraId="4FF58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E48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go_outside :-</w:t>
      </w:r>
      <w:r/>
    </w:p>
    <w:p w14:paraId="13C09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good_weather.</w:t>
      </w:r>
      <w:r/>
    </w:p>
    <w:p w14:paraId="6EC61EA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640FB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good_weather.</w:t>
      </w:r>
      <w:r/>
    </w:p>
    <w:p w14:paraId="53437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6A2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/>
    </w:p>
    <w:p w14:paraId="3E746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6F5F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go_outside.</w:t>
      </w:r>
      <w:r/>
      <w:r>
        <w:rPr>
          <w:rFonts w:ascii="Courier New" w:hAnsi="Courier New" w:eastAsia="Courier New" w:cs="Courier New"/>
          <w:sz w:val="20"/>
        </w:rPr>
      </w:r>
      <w:r/>
      <w:r/>
    </w:p>
    <w:p w14:paraId="3D651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/>
      <w:r>
        <w:rPr>
          <w:rFonts w:ascii="Courier New" w:hAnsi="Courier New" w:eastAsia="Courier New" w:cs="Courier New"/>
          <w:sz w:val="20"/>
        </w:rPr>
      </w:r>
      <w:r/>
      <w:r/>
    </w:p>
    <w:p w14:paraId="4769E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rainy.</w:t>
      </w:r>
      <w:r/>
    </w:p>
    <w:p w14:paraId="6117F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DD0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false.</w:t>
      </w:r>
      <w:r/>
    </w:p>
    <w:p w14:paraId="17BE39A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/>
    </w:p>
    <w:p w14:paraId="21BCA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demonstrate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Backward Chaining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F1E05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1411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804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3599" cy="3131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8.00pt;height:246.57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356B6FE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8D42452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3F0EAB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A2FB4E2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A93CAE7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C4FFCC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CBE0BB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EE3FF5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74D5962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31: Create a Web Blog Using WordPress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6D25F6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/>
    </w:p>
    <w:p w14:paraId="55C85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create a web blog using WordPress and demonstrate HTML elements such as Anchor Tag, Title Tag, headings, paragraphs, and images.</w:t>
      </w:r>
      <w:r/>
    </w:p>
    <w:p w14:paraId="68DBDA5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/>
    </w:p>
    <w:p w14:paraId="1706DF54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WordPress.</w:t>
      </w:r>
      <w:r/>
    </w:p>
    <w:p w14:paraId="6BBAEC28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new website or blog.</w:t>
      </w:r>
      <w:r/>
    </w:p>
    <w:p w14:paraId="4FF70266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a suitable theme.</w:t>
      </w:r>
      <w:r/>
    </w:p>
    <w:p w14:paraId="1F80DB77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new blog post.</w:t>
      </w:r>
      <w:r/>
    </w:p>
    <w:p w14:paraId="6A378974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a suitable title using the Title Tag.</w:t>
      </w:r>
      <w:r/>
    </w:p>
    <w:p w14:paraId="79313E19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headings and paragraph content.</w:t>
      </w:r>
      <w:r/>
    </w:p>
    <w:p w14:paraId="586B4396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Insert an image into the blog.</w:t>
      </w:r>
      <w:r/>
    </w:p>
    <w:p w14:paraId="539E6BE5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hyperlink using the Anchor Tag.</w:t>
      </w:r>
      <w:r/>
    </w:p>
    <w:p w14:paraId="14F1743E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Preview and publish the blog.</w:t>
      </w:r>
      <w:r/>
    </w:p>
    <w:p w14:paraId="297897DC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that all elements are displayed correctly.</w:t>
      </w:r>
      <w:r/>
    </w:p>
    <w:p w14:paraId="5DF196C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 / HTML Example</w:t>
      </w:r>
      <w:r/>
    </w:p>
    <w:p w14:paraId="746C1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&lt;!DOCTYPE html&gt;</w:t>
      </w:r>
      <w:r/>
    </w:p>
    <w:p w14:paraId="0C055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&lt;html&gt;</w:t>
      </w:r>
      <w:r/>
    </w:p>
    <w:p w14:paraId="259BA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/>
    </w:p>
    <w:p w14:paraId="0E970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&lt;title&gt;My Web Blog&lt;/title&gt;</w:t>
      </w:r>
      <w:r/>
    </w:p>
    <w:p w14:paraId="2D217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&lt;/head&gt;</w:t>
      </w:r>
      <w:r/>
    </w:p>
    <w:p w14:paraId="2A438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990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&lt;body&gt;</w:t>
      </w:r>
      <w:r/>
    </w:p>
    <w:p w14:paraId="41E65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38B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&lt;h1&gt;Welcome to My Web Blog&lt;/h1&gt;</w:t>
      </w:r>
      <w:r/>
    </w:p>
    <w:p w14:paraId="1C0A9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A7EC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&lt;h2&gt;About My Blog&lt;/h2&gt;</w:t>
      </w:r>
      <w:r/>
    </w:p>
    <w:p w14:paraId="79E15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C5A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&lt;p&gt;</w:t>
      </w:r>
      <w:r/>
    </w:p>
    <w:p w14:paraId="6677B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This blog contains information about technology and programming.</w:t>
      </w:r>
      <w:r/>
    </w:p>
    <w:p w14:paraId="0A9C2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&lt;/p&gt;</w:t>
      </w:r>
      <w:r/>
    </w:p>
    <w:p w14:paraId="75BA3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7E2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&lt;a href="https://www.google.com"&gt;Visit Google&lt;/a&gt;</w:t>
      </w:r>
      <w:r/>
    </w:p>
    <w:p w14:paraId="02D39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9A8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&lt;br&gt;&lt;br&gt;</w:t>
      </w:r>
      <w:r/>
    </w:p>
    <w:p w14:paraId="541D1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09F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&lt;img src="blog.jpg" width="300" height="200"&gt;</w:t>
      </w:r>
      <w:r/>
    </w:p>
    <w:p w14:paraId="00CBD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06B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&lt;/body&gt;</w:t>
      </w:r>
      <w:r/>
    </w:p>
    <w:p w14:paraId="5B676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&lt;/html&gt;</w:t>
      </w:r>
      <w:r/>
    </w:p>
    <w:p w14:paraId="40996B2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0C87A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------------------------------------------------</w:t>
      </w:r>
      <w:r/>
    </w:p>
    <w:p w14:paraId="2A662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Welcome to My Web Blog</w:t>
      </w:r>
      <w:r/>
    </w:p>
    <w:p w14:paraId="4FFC1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983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About My Blog</w:t>
      </w:r>
      <w:r/>
    </w:p>
    <w:p w14:paraId="7EE31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D3F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This blog contains information about technology</w:t>
      </w:r>
      <w:r/>
    </w:p>
    <w:p w14:paraId="74123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and programming.</w:t>
      </w:r>
      <w:r/>
    </w:p>
    <w:p w14:paraId="6041E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C0A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Visit Google</w:t>
      </w:r>
      <w:r/>
    </w:p>
    <w:p w14:paraId="1242A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F9F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 Blog Image ]</w:t>
      </w:r>
      <w:r/>
    </w:p>
    <w:p w14:paraId="73796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------------------------------------------------</w:t>
      </w:r>
      <w:r/>
    </w:p>
    <w:p w14:paraId="42C28AD6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/>
    </w:p>
    <w:p w14:paraId="4CACA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a web blog was successfully created using WordPress, demonstrating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Title Tag, Heading Tags, Paragraph Tag, Anchor Tag, and Image Tag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85C1C34" w14:textId="50B2B51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2D9B753" w14:textId="255ADD0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24084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51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943599" cy="2424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8.00pt;height:190.87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DECC6F" w14:textId="6355853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8D48C8F" w14:textId="4D211D4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6CB94F" w14:textId="4AC4A2D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2090C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440" w:bottom="1440" w:left="1440" w:header="720" w:footer="720" w:gutter="0"/>
      <w:pgBorders w:display="allPages" w:offsetFrom="page" w:zOrder="front">
        <w:bottom w:color="auto" w:space="24" w:sz="4" w:val="single"/>
        <w:left w:color="auto" w:space="24" w:sz="4" w:val="single"/>
        <w:right w:color="auto" w:space="24" w:sz="4" w:val="single"/>
        <w:top w:color="auto" w:space="24" w:sz="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B652F5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4842C5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6312D4" w14:textId="77777777">
    <w:pPr>
      <w:pStyle w:val="102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B08AB5" w14:textId="77777777">
    <w:pPr>
      <w:pStyle w:val="102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B85BDC" w14:textId="77777777">
    <w:pPr>
      <w:pStyle w:val="102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C16473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7293D8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E9895C" w14:textId="18FA25E3">
    <w:pPr>
      <w:pStyle w:val="102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016C00" w14:textId="77777777">
    <w:pPr>
      <w:pStyle w:val="102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EA823F" w14:textId="77777777">
    <w:pPr>
      <w:pStyle w:val="102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B06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4D9294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21DA5CB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372046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24DE19E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8DB03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452279A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7AE1E0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58684F4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6B17196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2885492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1D509E4C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056C1978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7021D1D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0688659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42D774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697ACC27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50A04E16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76697CBC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594074A8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136B8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48800A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3018ABFF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903574D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2A3FB83E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36B4DA9E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0A51FCAC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45D6BBAD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12E2CA6B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0C404FD4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0557CD18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9"/>
  </w:num>
  <w:num w:numId="5">
    <w:abstractNumId w:val="5"/>
  </w:num>
  <w:num w:numId="6">
    <w:abstractNumId w:val="0"/>
  </w:num>
  <w:num w:numId="7">
    <w:abstractNumId w:val="6"/>
  </w:num>
  <w:num w:numId="8">
    <w:abstractNumId w:val="8"/>
  </w:num>
  <w:num w:numId="9">
    <w:abstractNumId w:val="7"/>
  </w:num>
  <w:num w:numId="10">
    <w:abstractNumId w:val="3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3">
    <w:name w:val="Table Grid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Table Grid Light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1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2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1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2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3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5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6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9">
    <w:name w:val="Heading 4"/>
    <w:basedOn w:val="997"/>
    <w:next w:val="997"/>
    <w:link w:val="9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0">
    <w:name w:val="Heading 5"/>
    <w:basedOn w:val="997"/>
    <w:next w:val="997"/>
    <w:link w:val="9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1">
    <w:name w:val="Heading 6"/>
    <w:basedOn w:val="997"/>
    <w:next w:val="997"/>
    <w:link w:val="9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2">
    <w:name w:val="Heading 7"/>
    <w:basedOn w:val="997"/>
    <w:next w:val="997"/>
    <w:link w:val="9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3">
    <w:name w:val="Heading 8"/>
    <w:basedOn w:val="997"/>
    <w:next w:val="997"/>
    <w:link w:val="9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4">
    <w:name w:val="Heading 9"/>
    <w:basedOn w:val="997"/>
    <w:next w:val="997"/>
    <w:link w:val="9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5">
    <w:name w:val="Heading 4 Char"/>
    <w:basedOn w:val="1001"/>
    <w:link w:val="9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6">
    <w:name w:val="Heading 5 Char"/>
    <w:basedOn w:val="1001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7">
    <w:name w:val="Heading 6 Char"/>
    <w:basedOn w:val="1001"/>
    <w:link w:val="9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8">
    <w:name w:val="Heading 7 Char"/>
    <w:basedOn w:val="1001"/>
    <w:link w:val="9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9">
    <w:name w:val="Heading 8 Char"/>
    <w:basedOn w:val="1001"/>
    <w:link w:val="9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0">
    <w:name w:val="Heading 9 Char"/>
    <w:basedOn w:val="1001"/>
    <w:link w:val="9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1">
    <w:name w:val="Title"/>
    <w:basedOn w:val="997"/>
    <w:next w:val="997"/>
    <w:link w:val="9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2">
    <w:name w:val="Title Char"/>
    <w:basedOn w:val="1001"/>
    <w:link w:val="9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3">
    <w:name w:val="Subtitle"/>
    <w:basedOn w:val="997"/>
    <w:next w:val="997"/>
    <w:link w:val="9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4">
    <w:name w:val="Subtitle Char"/>
    <w:basedOn w:val="1001"/>
    <w:link w:val="9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5">
    <w:name w:val="Quote"/>
    <w:basedOn w:val="997"/>
    <w:next w:val="997"/>
    <w:link w:val="9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6">
    <w:name w:val="Quote Char"/>
    <w:basedOn w:val="1001"/>
    <w:link w:val="9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7">
    <w:name w:val="List Paragraph"/>
    <w:basedOn w:val="997"/>
    <w:uiPriority w:val="34"/>
    <w:qFormat/>
    <w:pPr>
      <w:pBdr/>
      <w:spacing/>
      <w:ind w:left="720"/>
      <w:contextualSpacing w:val="true"/>
    </w:pPr>
  </w:style>
  <w:style w:type="character" w:styleId="968">
    <w:name w:val="Intense Emphasis"/>
    <w:basedOn w:val="10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9">
    <w:name w:val="Intense Quote"/>
    <w:basedOn w:val="997"/>
    <w:next w:val="997"/>
    <w:link w:val="9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0">
    <w:name w:val="Intense Quote Char"/>
    <w:basedOn w:val="1001"/>
    <w:link w:val="9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1">
    <w:name w:val="Intense Reference"/>
    <w:basedOn w:val="10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2">
    <w:name w:val="No Spacing"/>
    <w:basedOn w:val="997"/>
    <w:uiPriority w:val="1"/>
    <w:qFormat/>
    <w:pPr>
      <w:pBdr/>
      <w:spacing w:after="0" w:line="240" w:lineRule="auto"/>
      <w:ind/>
    </w:pPr>
  </w:style>
  <w:style w:type="character" w:styleId="973">
    <w:name w:val="Subtle Emphasis"/>
    <w:basedOn w:val="10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4">
    <w:name w:val="Subtle Reference"/>
    <w:basedOn w:val="10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5">
    <w:name w:val="Book Title"/>
    <w:basedOn w:val="10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6">
    <w:name w:val="Caption"/>
    <w:basedOn w:val="997"/>
    <w:next w:val="9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7">
    <w:name w:val="footnote text"/>
    <w:basedOn w:val="997"/>
    <w:link w:val="9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8">
    <w:name w:val="Footnote Text Char"/>
    <w:basedOn w:val="1001"/>
    <w:link w:val="977"/>
    <w:uiPriority w:val="99"/>
    <w:semiHidden/>
    <w:pPr>
      <w:pBdr/>
      <w:spacing/>
      <w:ind/>
    </w:pPr>
    <w:rPr>
      <w:sz w:val="20"/>
      <w:szCs w:val="20"/>
    </w:rPr>
  </w:style>
  <w:style w:type="character" w:styleId="979">
    <w:name w:val="foot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paragraph" w:styleId="980">
    <w:name w:val="endnote text"/>
    <w:basedOn w:val="997"/>
    <w:link w:val="9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1">
    <w:name w:val="Endnote Text Char"/>
    <w:basedOn w:val="1001"/>
    <w:link w:val="980"/>
    <w:uiPriority w:val="99"/>
    <w:semiHidden/>
    <w:pPr>
      <w:pBdr/>
      <w:spacing/>
      <w:ind/>
    </w:pPr>
    <w:rPr>
      <w:sz w:val="20"/>
      <w:szCs w:val="20"/>
    </w:rPr>
  </w:style>
  <w:style w:type="character" w:styleId="982">
    <w:name w:val="end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character" w:styleId="983">
    <w:name w:val="Hyperlink"/>
    <w:basedOn w:val="10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4">
    <w:name w:val="FollowedHyperlink"/>
    <w:basedOn w:val="10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5">
    <w:name w:val="toc 1"/>
    <w:basedOn w:val="997"/>
    <w:next w:val="997"/>
    <w:uiPriority w:val="39"/>
    <w:unhideWhenUsed/>
    <w:pPr>
      <w:pBdr/>
      <w:spacing w:after="100"/>
      <w:ind/>
    </w:pPr>
  </w:style>
  <w:style w:type="paragraph" w:styleId="986">
    <w:name w:val="toc 2"/>
    <w:basedOn w:val="997"/>
    <w:next w:val="997"/>
    <w:uiPriority w:val="39"/>
    <w:unhideWhenUsed/>
    <w:pPr>
      <w:pBdr/>
      <w:spacing w:after="100"/>
      <w:ind w:left="220"/>
    </w:pPr>
  </w:style>
  <w:style w:type="paragraph" w:styleId="987">
    <w:name w:val="toc 3"/>
    <w:basedOn w:val="997"/>
    <w:next w:val="997"/>
    <w:uiPriority w:val="39"/>
    <w:unhideWhenUsed/>
    <w:pPr>
      <w:pBdr/>
      <w:spacing w:after="100"/>
      <w:ind w:left="440"/>
    </w:pPr>
  </w:style>
  <w:style w:type="paragraph" w:styleId="988">
    <w:name w:val="toc 4"/>
    <w:basedOn w:val="997"/>
    <w:next w:val="997"/>
    <w:uiPriority w:val="39"/>
    <w:unhideWhenUsed/>
    <w:pPr>
      <w:pBdr/>
      <w:spacing w:after="100"/>
      <w:ind w:left="660"/>
    </w:pPr>
  </w:style>
  <w:style w:type="paragraph" w:styleId="989">
    <w:name w:val="toc 5"/>
    <w:basedOn w:val="997"/>
    <w:next w:val="997"/>
    <w:uiPriority w:val="39"/>
    <w:unhideWhenUsed/>
    <w:pPr>
      <w:pBdr/>
      <w:spacing w:after="100"/>
      <w:ind w:left="880"/>
    </w:pPr>
  </w:style>
  <w:style w:type="paragraph" w:styleId="990">
    <w:name w:val="toc 6"/>
    <w:basedOn w:val="997"/>
    <w:next w:val="997"/>
    <w:uiPriority w:val="39"/>
    <w:unhideWhenUsed/>
    <w:pPr>
      <w:pBdr/>
      <w:spacing w:after="100"/>
      <w:ind w:left="1100"/>
    </w:pPr>
  </w:style>
  <w:style w:type="paragraph" w:styleId="991">
    <w:name w:val="toc 7"/>
    <w:basedOn w:val="997"/>
    <w:next w:val="997"/>
    <w:uiPriority w:val="39"/>
    <w:unhideWhenUsed/>
    <w:pPr>
      <w:pBdr/>
      <w:spacing w:after="100"/>
      <w:ind w:left="1320"/>
    </w:pPr>
  </w:style>
  <w:style w:type="paragraph" w:styleId="992">
    <w:name w:val="toc 8"/>
    <w:basedOn w:val="997"/>
    <w:next w:val="997"/>
    <w:uiPriority w:val="39"/>
    <w:unhideWhenUsed/>
    <w:pPr>
      <w:pBdr/>
      <w:spacing w:after="100"/>
      <w:ind w:left="1540"/>
    </w:pPr>
  </w:style>
  <w:style w:type="paragraph" w:styleId="993">
    <w:name w:val="toc 9"/>
    <w:basedOn w:val="997"/>
    <w:next w:val="997"/>
    <w:uiPriority w:val="39"/>
    <w:unhideWhenUsed/>
    <w:pPr>
      <w:pBdr/>
      <w:spacing w:after="100"/>
      <w:ind w:left="1760"/>
    </w:pPr>
  </w:style>
  <w:style w:type="character" w:styleId="994">
    <w:name w:val="Placeholder Text"/>
    <w:basedOn w:val="1001"/>
    <w:uiPriority w:val="99"/>
    <w:semiHidden/>
    <w:pPr>
      <w:pBdr/>
      <w:spacing/>
      <w:ind/>
    </w:pPr>
    <w:rPr>
      <w:color w:val="666666"/>
    </w:rPr>
  </w:style>
  <w:style w:type="paragraph" w:styleId="995">
    <w:name w:val="TOC Heading"/>
    <w:uiPriority w:val="39"/>
    <w:unhideWhenUsed/>
    <w:pPr>
      <w:pBdr/>
      <w:spacing/>
      <w:ind/>
    </w:pPr>
  </w:style>
  <w:style w:type="paragraph" w:styleId="996">
    <w:name w:val="table of figures"/>
    <w:basedOn w:val="997"/>
    <w:next w:val="997"/>
    <w:uiPriority w:val="99"/>
    <w:unhideWhenUsed/>
    <w:pPr>
      <w:pBdr/>
      <w:spacing w:after="0" w:afterAutospacing="0"/>
      <w:ind/>
    </w:pPr>
  </w:style>
  <w:style w:type="paragraph" w:styleId="997" w:default="1">
    <w:name w:val="Normal"/>
    <w:qFormat/>
    <w:pPr>
      <w:pBdr/>
      <w:spacing/>
      <w:ind/>
    </w:pPr>
  </w:style>
  <w:style w:type="paragraph" w:styleId="998">
    <w:name w:val="Heading 1"/>
    <w:basedOn w:val="997"/>
    <w:link w:val="1004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999">
    <w:name w:val="Heading 2"/>
    <w:basedOn w:val="997"/>
    <w:link w:val="1005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000">
    <w:name w:val="Heading 3"/>
    <w:basedOn w:val="997"/>
    <w:next w:val="997"/>
    <w:link w:val="1018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1001" w:default="1">
    <w:name w:val="Default Paragraph Font"/>
    <w:uiPriority w:val="1"/>
    <w:semiHidden/>
    <w:unhideWhenUsed/>
    <w:pPr>
      <w:pBdr/>
      <w:spacing/>
      <w:ind/>
    </w:pPr>
  </w:style>
  <w:style w:type="table" w:styleId="10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3" w:default="1">
    <w:name w:val="No List"/>
    <w:uiPriority w:val="99"/>
    <w:semiHidden/>
    <w:unhideWhenUsed/>
    <w:pPr>
      <w:pBdr/>
      <w:spacing/>
      <w:ind/>
    </w:pPr>
  </w:style>
  <w:style w:type="character" w:styleId="1004" w:customStyle="1">
    <w:name w:val="Heading 1 Char"/>
    <w:basedOn w:val="1001"/>
    <w:link w:val="99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1005" w:customStyle="1">
    <w:name w:val="Heading 2 Char"/>
    <w:basedOn w:val="1001"/>
    <w:link w:val="99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006">
    <w:name w:val="Normal (Web)"/>
    <w:basedOn w:val="997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07">
    <w:name w:val="HTML Preformatted"/>
    <w:basedOn w:val="997"/>
    <w:link w:val="1008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character" w:styleId="1008" w:customStyle="1">
    <w:name w:val="HTML Preformatted Char"/>
    <w:basedOn w:val="1001"/>
    <w:link w:val="1007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009">
    <w:name w:val="HTML Code"/>
    <w:basedOn w:val="1001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010" w:customStyle="1">
    <w:name w:val="ͼg"/>
    <w:basedOn w:val="1001"/>
    <w:pPr>
      <w:pBdr/>
      <w:spacing/>
      <w:ind/>
    </w:pPr>
  </w:style>
  <w:style w:type="character" w:styleId="1011" w:customStyle="1">
    <w:name w:val="ͼm"/>
    <w:basedOn w:val="1001"/>
    <w:pPr>
      <w:pBdr/>
      <w:spacing/>
      <w:ind/>
    </w:pPr>
  </w:style>
  <w:style w:type="character" w:styleId="1012" w:customStyle="1">
    <w:name w:val="ͼj"/>
    <w:basedOn w:val="1001"/>
    <w:pPr>
      <w:pBdr/>
      <w:spacing/>
      <w:ind/>
    </w:pPr>
  </w:style>
  <w:style w:type="character" w:styleId="1013" w:customStyle="1">
    <w:name w:val="ͼk"/>
    <w:basedOn w:val="1001"/>
    <w:pPr>
      <w:pBdr/>
      <w:spacing/>
      <w:ind/>
    </w:pPr>
  </w:style>
  <w:style w:type="character" w:styleId="1014">
    <w:name w:val="Strong"/>
    <w:basedOn w:val="1001"/>
    <w:uiPriority w:val="22"/>
    <w:qFormat/>
    <w:pPr>
      <w:pBdr/>
      <w:spacing/>
      <w:ind/>
    </w:pPr>
    <w:rPr>
      <w:b/>
      <w:bCs/>
    </w:rPr>
  </w:style>
  <w:style w:type="character" w:styleId="1015">
    <w:name w:val="Emphasis"/>
    <w:basedOn w:val="1001"/>
    <w:uiPriority w:val="20"/>
    <w:qFormat/>
    <w:pPr>
      <w:pBdr/>
      <w:spacing/>
      <w:ind/>
    </w:pPr>
    <w:rPr>
      <w:i/>
      <w:iCs/>
    </w:rPr>
  </w:style>
  <w:style w:type="paragraph" w:styleId="1016" w:customStyle="1">
    <w:name w:val="pdq2pg_selectionanchorcontainer"/>
    <w:basedOn w:val="99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017" w:customStyle="1">
    <w:name w:val="ͼe"/>
    <w:basedOn w:val="1001"/>
    <w:pPr>
      <w:pBdr/>
      <w:spacing/>
      <w:ind/>
    </w:pPr>
  </w:style>
  <w:style w:type="character" w:styleId="1018" w:customStyle="1">
    <w:name w:val="Heading 3 Char"/>
    <w:basedOn w:val="1001"/>
    <w:link w:val="10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1019" w:customStyle="1">
    <w:name w:val="ͼq"/>
    <w:basedOn w:val="1001"/>
    <w:pPr>
      <w:pBdr/>
      <w:spacing/>
      <w:ind/>
    </w:pPr>
  </w:style>
  <w:style w:type="paragraph" w:styleId="1020">
    <w:name w:val="Header"/>
    <w:basedOn w:val="997"/>
    <w:link w:val="102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21" w:customStyle="1">
    <w:name w:val="Header Char"/>
    <w:basedOn w:val="1001"/>
    <w:link w:val="1020"/>
    <w:uiPriority w:val="99"/>
    <w:pPr>
      <w:pBdr/>
      <w:spacing/>
      <w:ind/>
    </w:pPr>
  </w:style>
  <w:style w:type="paragraph" w:styleId="1022">
    <w:name w:val="Footer"/>
    <w:basedOn w:val="997"/>
    <w:link w:val="102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23" w:customStyle="1">
    <w:name w:val="Footer Char"/>
    <w:basedOn w:val="1001"/>
    <w:link w:val="1022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png"/><Relationship Id="rId51" Type="http://schemas.openxmlformats.org/officeDocument/2006/relationships/image" Target="media/image37.png"/><Relationship Id="rId52" Type="http://schemas.openxmlformats.org/officeDocument/2006/relationships/image" Target="media/image38.png"/><Relationship Id="rId53" Type="http://schemas.openxmlformats.org/officeDocument/2006/relationships/image" Target="media/image39.png"/><Relationship Id="rId54" Type="http://schemas.openxmlformats.org/officeDocument/2006/relationships/image" Target="media/image40.png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Relationship Id="rId59" Type="http://schemas.openxmlformats.org/officeDocument/2006/relationships/image" Target="media/image45.png"/><Relationship Id="rId60" Type="http://schemas.openxmlformats.org/officeDocument/2006/relationships/image" Target="media/image46.png"/><Relationship Id="rId61" Type="http://schemas.openxmlformats.org/officeDocument/2006/relationships/image" Target="media/image47.png"/><Relationship Id="rId62" Type="http://schemas.openxmlformats.org/officeDocument/2006/relationships/image" Target="media/image4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ragullap1625@outlook.com</dc:creator>
  <cp:keywords/>
  <dc:description/>
  <cp:revision>16</cp:revision>
  <dcterms:created xsi:type="dcterms:W3CDTF">2026-07-17T08:46:00Z</dcterms:created>
  <dcterms:modified xsi:type="dcterms:W3CDTF">2026-08-25T17:00:10Z</dcterms:modified>
</cp:coreProperties>
</file>