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5780D" w14:textId="77777777" w:rsidR="00846593" w:rsidRDefault="00846593">
      <w:r>
        <w:t xml:space="preserve">           </w:t>
      </w:r>
      <w:r>
        <w:rPr>
          <w:noProof/>
        </w:rPr>
        <w:drawing>
          <wp:inline distT="0" distB="0" distL="0" distR="0" wp14:anchorId="70D9455C" wp14:editId="5812C4E5">
            <wp:extent cx="3414131" cy="1486543"/>
            <wp:effectExtent l="0" t="0" r="0" b="0"/>
            <wp:docPr id="165524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064" cy="155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</w:p>
    <w:p w14:paraId="45945CD5" w14:textId="77777777" w:rsidR="00D63481" w:rsidRDefault="00D63481"/>
    <w:p w14:paraId="149C8DB0" w14:textId="3FCD6479" w:rsidR="00846593" w:rsidRDefault="00846593">
      <w:r>
        <w:rPr>
          <w:noProof/>
        </w:rPr>
        <w:drawing>
          <wp:inline distT="0" distB="0" distL="0" distR="0" wp14:anchorId="7C3E45E9" wp14:editId="18B8F59D">
            <wp:extent cx="1921510" cy="788104"/>
            <wp:effectExtent l="0" t="0" r="2540" b="0"/>
            <wp:docPr id="764551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972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</w:t>
      </w:r>
      <w:r>
        <w:rPr>
          <w:noProof/>
        </w:rPr>
        <w:drawing>
          <wp:inline distT="0" distB="0" distL="0" distR="0" wp14:anchorId="06A3F3D3" wp14:editId="621C8C99">
            <wp:extent cx="1899697" cy="896768"/>
            <wp:effectExtent l="0" t="0" r="5715" b="0"/>
            <wp:docPr id="615603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732" cy="933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3832B676" wp14:editId="6A3DAC02">
            <wp:extent cx="1250090" cy="667094"/>
            <wp:effectExtent l="0" t="0" r="7620" b="0"/>
            <wp:docPr id="9189034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852" cy="6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42083D56" wp14:editId="4738D484">
            <wp:extent cx="2957571" cy="1088201"/>
            <wp:effectExtent l="0" t="0" r="0" b="0"/>
            <wp:docPr id="906778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056" cy="1118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5757E" wp14:editId="2DC4FE11">
            <wp:extent cx="2484120" cy="1083995"/>
            <wp:effectExtent l="0" t="0" r="0" b="1905"/>
            <wp:docPr id="14433751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084" cy="1112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1DF39" w14:textId="77777777" w:rsidR="00D63481" w:rsidRDefault="00D63481"/>
    <w:p w14:paraId="2357D843" w14:textId="67BA4047" w:rsidR="00D63481" w:rsidRDefault="00846593">
      <w:r>
        <w:rPr>
          <w:noProof/>
        </w:rPr>
        <w:drawing>
          <wp:inline distT="0" distB="0" distL="0" distR="0" wp14:anchorId="24A8702B" wp14:editId="4943C5AC">
            <wp:extent cx="1574800" cy="2126033"/>
            <wp:effectExtent l="0" t="0" r="6350" b="7620"/>
            <wp:docPr id="2022103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407" cy="22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FE20B8" wp14:editId="0A5A6790">
            <wp:extent cx="1529080" cy="2091995"/>
            <wp:effectExtent l="0" t="0" r="0" b="3810"/>
            <wp:docPr id="19820845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53" cy="211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4E28F" wp14:editId="7F195838">
            <wp:extent cx="2379911" cy="1363980"/>
            <wp:effectExtent l="0" t="0" r="1905" b="7620"/>
            <wp:docPr id="18737299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455891" cy="1407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1E95E" w14:textId="77777777" w:rsidR="00D63481" w:rsidRDefault="00D63481"/>
    <w:p w14:paraId="0D9D580C" w14:textId="3C328CE5" w:rsidR="00483AD1" w:rsidRDefault="00846593">
      <w:r>
        <w:rPr>
          <w:noProof/>
        </w:rPr>
        <w:drawing>
          <wp:inline distT="0" distB="0" distL="0" distR="0" wp14:anchorId="423BA600" wp14:editId="0D227CC5">
            <wp:extent cx="1994208" cy="1355725"/>
            <wp:effectExtent l="0" t="0" r="6350" b="0"/>
            <wp:docPr id="8957953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344" cy="1451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685815" wp14:editId="05FFF3CE">
            <wp:extent cx="3312160" cy="1591862"/>
            <wp:effectExtent l="0" t="0" r="2540" b="8890"/>
            <wp:docPr id="15621595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636" cy="160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E5469" w14:textId="71697D06" w:rsidR="00D63481" w:rsidRDefault="00D63481">
      <w:r>
        <w:rPr>
          <w:noProof/>
        </w:rPr>
        <w:lastRenderedPageBreak/>
        <w:drawing>
          <wp:inline distT="0" distB="0" distL="0" distR="0" wp14:anchorId="14A0C60B" wp14:editId="79A6906F">
            <wp:extent cx="2410848" cy="1931670"/>
            <wp:effectExtent l="0" t="0" r="8890" b="0"/>
            <wp:docPr id="523579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085" cy="1943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1B281E" wp14:editId="67B16F04">
            <wp:extent cx="3060826" cy="1579245"/>
            <wp:effectExtent l="0" t="0" r="6350" b="1905"/>
            <wp:docPr id="1891200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728" cy="15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8AD77D" wp14:editId="21DB6B0D">
            <wp:extent cx="2778359" cy="2311400"/>
            <wp:effectExtent l="0" t="0" r="3175" b="0"/>
            <wp:docPr id="20356956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077" cy="2332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C81217" wp14:editId="16CD4812">
            <wp:extent cx="2853159" cy="1038087"/>
            <wp:effectExtent l="0" t="0" r="4445" b="0"/>
            <wp:docPr id="15208609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091" cy="1081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37D1E4" wp14:editId="390F7A81">
            <wp:extent cx="3015985" cy="2152891"/>
            <wp:effectExtent l="0" t="0" r="0" b="0"/>
            <wp:docPr id="10196214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449" cy="2171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2BEF6A" wp14:editId="36D3A969">
            <wp:extent cx="3009418" cy="2293573"/>
            <wp:effectExtent l="0" t="0" r="635" b="0"/>
            <wp:docPr id="20345993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852" cy="2313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31CAB" w14:textId="0C785EB7" w:rsidR="00A564F4" w:rsidRDefault="00B73C5C">
      <w:r>
        <w:rPr>
          <w:noProof/>
        </w:rPr>
        <w:lastRenderedPageBreak/>
        <w:drawing>
          <wp:inline distT="0" distB="0" distL="0" distR="0" wp14:anchorId="45630A39" wp14:editId="1B2B2C71">
            <wp:extent cx="3260315" cy="1439075"/>
            <wp:effectExtent l="0" t="0" r="0" b="8890"/>
            <wp:docPr id="56062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278" cy="1447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76DE">
        <w:rPr>
          <w:noProof/>
        </w:rPr>
        <w:drawing>
          <wp:inline distT="0" distB="0" distL="0" distR="0" wp14:anchorId="6EE4140A" wp14:editId="64204BF2">
            <wp:extent cx="3277677" cy="1443834"/>
            <wp:effectExtent l="0" t="0" r="0" b="4445"/>
            <wp:docPr id="142678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090" cy="1467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3D71">
        <w:rPr>
          <w:noProof/>
        </w:rPr>
        <w:drawing>
          <wp:inline distT="0" distB="0" distL="0" distR="0" wp14:anchorId="0467BE38" wp14:editId="54D7FEC5">
            <wp:extent cx="3266029" cy="1433637"/>
            <wp:effectExtent l="0" t="0" r="0" b="0"/>
            <wp:docPr id="1922380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635" cy="1467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4B09">
        <w:rPr>
          <w:noProof/>
        </w:rPr>
        <w:drawing>
          <wp:inline distT="0" distB="0" distL="0" distR="0" wp14:anchorId="55532D02" wp14:editId="405F16AC">
            <wp:extent cx="3287850" cy="1448315"/>
            <wp:effectExtent l="0" t="0" r="8255" b="0"/>
            <wp:docPr id="220020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568" cy="1457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418A">
        <w:rPr>
          <w:noProof/>
        </w:rPr>
        <w:drawing>
          <wp:inline distT="0" distB="0" distL="0" distR="0" wp14:anchorId="1513D354" wp14:editId="7AF639C0">
            <wp:extent cx="3283464" cy="1452203"/>
            <wp:effectExtent l="0" t="0" r="0" b="0"/>
            <wp:docPr id="756492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039" cy="1474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6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93"/>
    <w:rsid w:val="00052136"/>
    <w:rsid w:val="002B418A"/>
    <w:rsid w:val="00334B09"/>
    <w:rsid w:val="003D6686"/>
    <w:rsid w:val="00483AD1"/>
    <w:rsid w:val="005F76DE"/>
    <w:rsid w:val="006A358E"/>
    <w:rsid w:val="006F4FEB"/>
    <w:rsid w:val="00846593"/>
    <w:rsid w:val="00A564F4"/>
    <w:rsid w:val="00B73C5C"/>
    <w:rsid w:val="00BF3D71"/>
    <w:rsid w:val="00D24010"/>
    <w:rsid w:val="00D6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03442"/>
  <w15:chartTrackingRefBased/>
  <w15:docId w15:val="{BCF06D01-1C85-48F9-AD90-8BBD3A9A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5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devadharshini dharshini</dc:creator>
  <cp:keywords/>
  <dc:description/>
  <cp:lastModifiedBy>devadharshini dharshini</cp:lastModifiedBy>
  <cp:revision>7</cp:revision>
  <dcterms:created xsi:type="dcterms:W3CDTF">2025-10-29T08:41:00Z</dcterms:created>
  <dcterms:modified xsi:type="dcterms:W3CDTF">2025-10-29T09:15:00Z</dcterms:modified>
</cp:coreProperties>
</file>