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2D056C36" w:rsidR="006434FD" w:rsidRDefault="002C69A3" w:rsidP="002C69A3">
      <w:pPr>
        <w:jc w:val="center"/>
        <w:rPr>
          <w:b/>
          <w:bCs/>
        </w:rPr>
      </w:pPr>
      <w:r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5F9FA35B" w:rsidR="002C69A3" w:rsidRDefault="002C69A3" w:rsidP="002C69A3">
      <w:pPr>
        <w:rPr>
          <w:b/>
          <w:bCs/>
        </w:rPr>
      </w:pPr>
      <w:r>
        <w:rPr>
          <w:b/>
          <w:bCs/>
        </w:rPr>
        <w:t>EXPERIMENT:0</w:t>
      </w:r>
      <w:r w:rsidR="00D231BA">
        <w:rPr>
          <w:b/>
          <w:bCs/>
        </w:rPr>
        <w:t>2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23A1040B" w:rsidR="00D231BA" w:rsidRPr="00D231BA" w:rsidRDefault="00D231BA" w:rsidP="002C69A3">
      <w:r>
        <w:t xml:space="preserve">              </w:t>
      </w:r>
      <w:r w:rsidRPr="00D231BA">
        <w:t>To add the constraints like primary key, foreign key, unique key and check using DDL commands. </w:t>
      </w:r>
    </w:p>
    <w:p w14:paraId="4878AF49" w14:textId="58E951AB" w:rsidR="002C69A3" w:rsidRDefault="002C69A3" w:rsidP="002C69A3">
      <w:pPr>
        <w:rPr>
          <w:b/>
          <w:bCs/>
        </w:rPr>
      </w:pPr>
      <w:r>
        <w:rPr>
          <w:b/>
          <w:bCs/>
        </w:rPr>
        <w:t>QUESTION:</w:t>
      </w:r>
    </w:p>
    <w:p w14:paraId="0AE64D3F" w14:textId="61F0B8A3" w:rsidR="002C69A3" w:rsidRDefault="00D231BA" w:rsidP="002C69A3">
      <w:pPr>
        <w:ind w:left="720"/>
        <w:rPr>
          <w:b/>
          <w:bCs/>
        </w:rPr>
      </w:pPr>
      <w:r w:rsidRPr="00D231BA">
        <w:rPr>
          <w:b/>
          <w:bCs/>
        </w:rPr>
        <w:drawing>
          <wp:inline distT="0" distB="0" distL="0" distR="0" wp14:anchorId="6AE827D1" wp14:editId="674C7EA0">
            <wp:extent cx="4580017" cy="914479"/>
            <wp:effectExtent l="0" t="0" r="0" b="0"/>
            <wp:docPr id="22961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4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F996" w14:textId="037FD468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3D66B1BF" w14:textId="188BA387" w:rsidR="009A0953" w:rsidRDefault="00B31AFF" w:rsidP="002C69A3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400D2179" wp14:editId="52C9F7F9">
            <wp:extent cx="3368332" cy="739204"/>
            <wp:effectExtent l="0" t="0" r="3810" b="3810"/>
            <wp:docPr id="16926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31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AB70" w14:textId="3CEBC2E2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41FE5303" w14:textId="0FEA7CF3" w:rsidR="009A0953" w:rsidRDefault="00B31AFF" w:rsidP="002C69A3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31C8270F" wp14:editId="668F2770">
            <wp:extent cx="4877223" cy="1874682"/>
            <wp:effectExtent l="0" t="0" r="0" b="0"/>
            <wp:docPr id="2789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1A7D" w14:textId="03E21425" w:rsidR="002C69A3" w:rsidRDefault="00D231BA" w:rsidP="002C69A3">
      <w:pPr>
        <w:ind w:left="720"/>
        <w:rPr>
          <w:b/>
          <w:bCs/>
        </w:rPr>
      </w:pPr>
      <w:r w:rsidRPr="00D231BA">
        <w:rPr>
          <w:b/>
          <w:bCs/>
        </w:rPr>
        <w:drawing>
          <wp:inline distT="0" distB="0" distL="0" distR="0" wp14:anchorId="132B90A2" wp14:editId="09584B61">
            <wp:extent cx="4846740" cy="1272650"/>
            <wp:effectExtent l="0" t="0" r="0" b="3810"/>
            <wp:docPr id="192661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16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C967" w14:textId="2F0C8D12" w:rsidR="009A0953" w:rsidRDefault="002C69A3" w:rsidP="00B31AFF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2620F00D" w14:textId="031E9533" w:rsidR="00B31AFF" w:rsidRDefault="00B31AFF" w:rsidP="00B31AFF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474E7555" wp14:editId="27F81360">
            <wp:extent cx="3246401" cy="586791"/>
            <wp:effectExtent l="0" t="0" r="0" b="3810"/>
            <wp:docPr id="55030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05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6CF2" w14:textId="7D869706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lastRenderedPageBreak/>
        <w:t>OUTPUT:</w:t>
      </w:r>
    </w:p>
    <w:p w14:paraId="49FFBEDC" w14:textId="5503EA30" w:rsidR="009A0953" w:rsidRDefault="00B31AFF" w:rsidP="002C69A3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123C12D3" wp14:editId="25AAE4E6">
            <wp:extent cx="5029636" cy="1653683"/>
            <wp:effectExtent l="0" t="0" r="0" b="3810"/>
            <wp:docPr id="204194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3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B214" w14:textId="4BA10C7E" w:rsidR="00D231BA" w:rsidRDefault="00D231BA" w:rsidP="002C69A3">
      <w:pPr>
        <w:ind w:left="720"/>
        <w:rPr>
          <w:b/>
          <w:bCs/>
        </w:rPr>
      </w:pPr>
      <w:r w:rsidRPr="00D231BA">
        <w:rPr>
          <w:b/>
          <w:bCs/>
        </w:rPr>
        <w:drawing>
          <wp:inline distT="0" distB="0" distL="0" distR="0" wp14:anchorId="7C6929F7" wp14:editId="697BF405">
            <wp:extent cx="4618120" cy="1005927"/>
            <wp:effectExtent l="0" t="0" r="0" b="3810"/>
            <wp:docPr id="200703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37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3F0C" w14:textId="74B83041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75A10594" w14:textId="4FDEDC69" w:rsidR="009A0953" w:rsidRDefault="00B31AFF" w:rsidP="002C69A3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33BA952B" wp14:editId="17F9511D">
            <wp:extent cx="3368332" cy="777307"/>
            <wp:effectExtent l="0" t="0" r="3810" b="3810"/>
            <wp:docPr id="34520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0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A4E2" w14:textId="77777777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6143DCF0" w14:textId="25CA20F9" w:rsidR="009A0953" w:rsidRDefault="00B31AFF" w:rsidP="00D231BA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565FB95C" wp14:editId="3156F483">
            <wp:extent cx="5029636" cy="1539373"/>
            <wp:effectExtent l="0" t="0" r="0" b="3810"/>
            <wp:docPr id="177956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6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5B8C" w14:textId="39A4CA9E" w:rsidR="002C69A3" w:rsidRDefault="00D231BA" w:rsidP="002C69A3">
      <w:pPr>
        <w:ind w:left="720"/>
        <w:rPr>
          <w:b/>
          <w:bCs/>
        </w:rPr>
      </w:pPr>
      <w:r w:rsidRPr="00D231BA">
        <w:rPr>
          <w:b/>
          <w:bCs/>
        </w:rPr>
        <w:drawing>
          <wp:inline distT="0" distB="0" distL="0" distR="0" wp14:anchorId="01FDE9C4" wp14:editId="04FDB9EE">
            <wp:extent cx="4892464" cy="1295512"/>
            <wp:effectExtent l="0" t="0" r="3810" b="0"/>
            <wp:docPr id="11586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1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74E1" w14:textId="59202400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22E346C0" w14:textId="02E854EF" w:rsidR="009A0953" w:rsidRDefault="00B31AFF" w:rsidP="002C69A3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260F048E" wp14:editId="292E8A1D">
            <wp:extent cx="3215919" cy="723963"/>
            <wp:effectExtent l="0" t="0" r="3810" b="0"/>
            <wp:docPr id="6708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2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92BD" w14:textId="77777777" w:rsidR="002C69A3" w:rsidRDefault="002C69A3" w:rsidP="002C69A3">
      <w:pPr>
        <w:ind w:left="720"/>
        <w:rPr>
          <w:b/>
          <w:bCs/>
        </w:rPr>
      </w:pPr>
      <w:r>
        <w:rPr>
          <w:b/>
          <w:bCs/>
        </w:rPr>
        <w:lastRenderedPageBreak/>
        <w:t>OUTPUT:</w:t>
      </w:r>
    </w:p>
    <w:p w14:paraId="49B834AD" w14:textId="40DBBB33" w:rsidR="009A0953" w:rsidRDefault="00B31AFF" w:rsidP="002C69A3">
      <w:pPr>
        <w:ind w:left="720"/>
        <w:rPr>
          <w:b/>
          <w:bCs/>
        </w:rPr>
      </w:pPr>
      <w:r w:rsidRPr="00B31AFF">
        <w:rPr>
          <w:b/>
          <w:bCs/>
        </w:rPr>
        <w:drawing>
          <wp:inline distT="0" distB="0" distL="0" distR="0" wp14:anchorId="48A96E7D" wp14:editId="27009EE2">
            <wp:extent cx="5197290" cy="1638442"/>
            <wp:effectExtent l="0" t="0" r="3810" b="0"/>
            <wp:docPr id="729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1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A34" w14:textId="711D2266" w:rsidR="00D231BA" w:rsidRDefault="00D231BA" w:rsidP="002C69A3">
      <w:pPr>
        <w:ind w:left="720"/>
      </w:pPr>
      <w:r w:rsidRPr="00D231BA">
        <w:drawing>
          <wp:inline distT="0" distB="0" distL="0" distR="0" wp14:anchorId="05BDA0CA" wp14:editId="56CE1111">
            <wp:extent cx="4580017" cy="952583"/>
            <wp:effectExtent l="0" t="0" r="0" b="0"/>
            <wp:docPr id="164856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1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5A68" w14:textId="77777777" w:rsidR="00D231BA" w:rsidRDefault="00D231BA" w:rsidP="00D231BA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10D11404" w14:textId="6E6486EA" w:rsidR="009265D2" w:rsidRDefault="009265D2" w:rsidP="00D231BA">
      <w:pPr>
        <w:ind w:left="720"/>
        <w:rPr>
          <w:b/>
          <w:bCs/>
        </w:rPr>
      </w:pPr>
      <w:r w:rsidRPr="009265D2">
        <w:rPr>
          <w:b/>
          <w:bCs/>
        </w:rPr>
        <w:drawing>
          <wp:inline distT="0" distB="0" distL="0" distR="0" wp14:anchorId="2198A5E3" wp14:editId="7820B813">
            <wp:extent cx="3177815" cy="769687"/>
            <wp:effectExtent l="0" t="0" r="3810" b="0"/>
            <wp:docPr id="211650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8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34E8" w14:textId="77777777" w:rsidR="00D231BA" w:rsidRDefault="00D231BA" w:rsidP="00D231BA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0891AD04" w14:textId="270193ED" w:rsidR="009265D2" w:rsidRDefault="009265D2" w:rsidP="00D231BA">
      <w:pPr>
        <w:ind w:left="720"/>
        <w:rPr>
          <w:b/>
          <w:bCs/>
        </w:rPr>
      </w:pPr>
      <w:r w:rsidRPr="009265D2">
        <w:rPr>
          <w:b/>
          <w:bCs/>
        </w:rPr>
        <w:drawing>
          <wp:inline distT="0" distB="0" distL="0" distR="0" wp14:anchorId="0294BB46" wp14:editId="1EE12D8B">
            <wp:extent cx="4892464" cy="1912786"/>
            <wp:effectExtent l="0" t="0" r="3810" b="0"/>
            <wp:docPr id="165967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78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A83F" w14:textId="700676CE" w:rsidR="00D231BA" w:rsidRDefault="00D231BA" w:rsidP="00D231BA">
      <w:pPr>
        <w:ind w:left="720"/>
        <w:rPr>
          <w:b/>
          <w:bCs/>
        </w:rPr>
      </w:pPr>
      <w:r w:rsidRPr="00D231BA">
        <w:rPr>
          <w:b/>
          <w:bCs/>
        </w:rPr>
        <w:drawing>
          <wp:inline distT="0" distB="0" distL="0" distR="0" wp14:anchorId="4308A177" wp14:editId="4CD31783">
            <wp:extent cx="5807710" cy="424815"/>
            <wp:effectExtent l="0" t="0" r="2540" b="0"/>
            <wp:docPr id="11046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E8C4" w14:textId="77777777" w:rsidR="00D231BA" w:rsidRDefault="00D231BA" w:rsidP="00D231BA">
      <w:pPr>
        <w:ind w:left="720"/>
        <w:rPr>
          <w:b/>
          <w:bCs/>
        </w:rPr>
      </w:pPr>
      <w:r>
        <w:rPr>
          <w:b/>
          <w:bCs/>
        </w:rPr>
        <w:t>SQL QUERIES:</w:t>
      </w:r>
    </w:p>
    <w:p w14:paraId="054C4123" w14:textId="19A4B03C" w:rsidR="009265D2" w:rsidRDefault="009265D2" w:rsidP="00D231BA">
      <w:pPr>
        <w:ind w:left="720"/>
        <w:rPr>
          <w:b/>
          <w:bCs/>
        </w:rPr>
      </w:pPr>
      <w:r w:rsidRPr="009265D2">
        <w:rPr>
          <w:b/>
          <w:bCs/>
        </w:rPr>
        <w:drawing>
          <wp:inline distT="0" distB="0" distL="0" distR="0" wp14:anchorId="5E099BBA" wp14:editId="31A815AC">
            <wp:extent cx="3215919" cy="891617"/>
            <wp:effectExtent l="0" t="0" r="3810" b="3810"/>
            <wp:docPr id="16786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5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46B" w14:textId="77777777" w:rsidR="00D231BA" w:rsidRDefault="00D231BA" w:rsidP="00D231BA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72FEE2F6" w14:textId="5D77B325" w:rsidR="009265D2" w:rsidRDefault="009265D2" w:rsidP="00D231BA">
      <w:pPr>
        <w:ind w:left="720"/>
        <w:rPr>
          <w:b/>
          <w:bCs/>
        </w:rPr>
      </w:pPr>
      <w:r w:rsidRPr="009265D2">
        <w:rPr>
          <w:b/>
          <w:bCs/>
        </w:rPr>
        <w:lastRenderedPageBreak/>
        <w:drawing>
          <wp:inline distT="0" distB="0" distL="0" distR="0" wp14:anchorId="54206B9B" wp14:editId="7ACCF8FD">
            <wp:extent cx="4930567" cy="1653683"/>
            <wp:effectExtent l="0" t="0" r="3810" b="3810"/>
            <wp:docPr id="19852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4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9FEE" w14:textId="77777777" w:rsidR="00D231BA" w:rsidRPr="00D231BA" w:rsidRDefault="00D231BA" w:rsidP="002C69A3">
      <w:pPr>
        <w:ind w:left="720"/>
      </w:pPr>
    </w:p>
    <w:p w14:paraId="52E3F63D" w14:textId="5108A54D" w:rsidR="002C69A3" w:rsidRDefault="002C69A3" w:rsidP="002C69A3">
      <w:pPr>
        <w:rPr>
          <w:b/>
          <w:bCs/>
        </w:rPr>
      </w:pPr>
      <w:r>
        <w:rPr>
          <w:b/>
          <w:bCs/>
        </w:rPr>
        <w:t>RESULT:</w:t>
      </w:r>
    </w:p>
    <w:p w14:paraId="111A1BD7" w14:textId="3FB535E7" w:rsidR="002C69A3" w:rsidRPr="002C69A3" w:rsidRDefault="002C69A3" w:rsidP="002C69A3">
      <w:pPr>
        <w:rPr>
          <w:rFonts w:ascii="Times New Roman" w:hAnsi="Times New Roman" w:cs="Times New Roman"/>
        </w:rPr>
      </w:pPr>
      <w:r w:rsidRPr="009265D2">
        <w:t xml:space="preserve">            </w:t>
      </w:r>
      <w:r w:rsidR="009265D2" w:rsidRPr="009265D2">
        <w:t>DDL Commands with Primary, Foreign, Unique, Check constraints are updated and verified</w:t>
      </w:r>
      <w:r w:rsidR="009265D2" w:rsidRPr="009265D2">
        <w:rPr>
          <w:b/>
          <w:bCs/>
        </w:rPr>
        <w:t>.</w:t>
      </w:r>
    </w:p>
    <w:p w14:paraId="2FB73F2B" w14:textId="77777777" w:rsidR="002C69A3" w:rsidRDefault="002C69A3" w:rsidP="002C69A3"/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2B6CA7"/>
    <w:rsid w:val="002C69A3"/>
    <w:rsid w:val="00324766"/>
    <w:rsid w:val="00490224"/>
    <w:rsid w:val="004A25C7"/>
    <w:rsid w:val="006434FD"/>
    <w:rsid w:val="00844971"/>
    <w:rsid w:val="009265D2"/>
    <w:rsid w:val="009A0953"/>
    <w:rsid w:val="009E4FC9"/>
    <w:rsid w:val="00A92A5B"/>
    <w:rsid w:val="00B31AFF"/>
    <w:rsid w:val="00D231BA"/>
    <w:rsid w:val="00EE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2026-07-22T16:22:00Z</dcterms:created>
  <dcterms:modified xsi:type="dcterms:W3CDTF">2026-07-22T16:22:00Z</dcterms:modified>
</cp:coreProperties>
</file>