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24DF9" w14:textId="59EBDE1B" w:rsidR="006434FD" w:rsidRDefault="00327673" w:rsidP="00327673">
      <w:pPr>
        <w:rPr>
          <w:b/>
          <w:bCs/>
        </w:rPr>
      </w:pPr>
      <w:r>
        <w:rPr>
          <w:b/>
          <w:bCs/>
        </w:rPr>
        <w:t xml:space="preserve">                                                     </w:t>
      </w:r>
      <w:r w:rsidR="002C69A3" w:rsidRPr="002C69A3">
        <w:rPr>
          <w:b/>
          <w:bCs/>
        </w:rPr>
        <w:t>CSA05-DATABASE MANAGEMENT SYSTEMS</w:t>
      </w:r>
    </w:p>
    <w:p w14:paraId="44DB362A" w14:textId="31389513" w:rsidR="002C69A3" w:rsidRDefault="002C69A3" w:rsidP="002C69A3">
      <w:pPr>
        <w:jc w:val="center"/>
        <w:rPr>
          <w:b/>
          <w:bCs/>
        </w:rPr>
      </w:pPr>
      <w:r>
        <w:rPr>
          <w:b/>
          <w:bCs/>
        </w:rPr>
        <w:t>LAB OBSERVATION</w:t>
      </w:r>
    </w:p>
    <w:p w14:paraId="5A5DD5B4" w14:textId="4D81CAB3" w:rsidR="002C69A3" w:rsidRDefault="002C69A3" w:rsidP="002C69A3">
      <w:pPr>
        <w:rPr>
          <w:b/>
          <w:bCs/>
        </w:rPr>
      </w:pPr>
      <w:r>
        <w:rPr>
          <w:b/>
          <w:bCs/>
        </w:rPr>
        <w:t>EXPERIMENT:</w:t>
      </w:r>
      <w:r w:rsidR="00522796">
        <w:rPr>
          <w:b/>
          <w:bCs/>
        </w:rPr>
        <w:t>1</w:t>
      </w:r>
      <w:r w:rsidR="00885794">
        <w:rPr>
          <w:b/>
          <w:bCs/>
        </w:rPr>
        <w:t>2</w:t>
      </w:r>
    </w:p>
    <w:p w14:paraId="3DD7918E" w14:textId="0493822C" w:rsidR="002C69A3" w:rsidRDefault="002C69A3" w:rsidP="002C69A3">
      <w:pPr>
        <w:rPr>
          <w:b/>
          <w:bCs/>
        </w:rPr>
      </w:pPr>
      <w:r>
        <w:rPr>
          <w:b/>
          <w:bCs/>
        </w:rPr>
        <w:t>AIM:</w:t>
      </w:r>
    </w:p>
    <w:p w14:paraId="6F1AEDC4" w14:textId="7CF889A1" w:rsidR="00D231BA" w:rsidRPr="00D231BA" w:rsidRDefault="00D231BA" w:rsidP="00885794">
      <w:r>
        <w:t xml:space="preserve">             </w:t>
      </w:r>
      <w:r w:rsidR="00885794">
        <w:t>To learn how to use various MySQL loop statements including while, repeat to run a block of code repeatedly</w:t>
      </w:r>
      <w:r w:rsidR="00885794">
        <w:t xml:space="preserve"> </w:t>
      </w:r>
      <w:r w:rsidR="00885794">
        <w:t>based on a condition.</w:t>
      </w:r>
    </w:p>
    <w:p w14:paraId="6DA40C2F" w14:textId="64FFD75C" w:rsidR="00AA1471" w:rsidRDefault="002C69A3" w:rsidP="00AA1471">
      <w:pPr>
        <w:rPr>
          <w:b/>
          <w:bCs/>
        </w:rPr>
      </w:pPr>
      <w:r>
        <w:rPr>
          <w:b/>
          <w:bCs/>
        </w:rPr>
        <w:t>QUESTION:</w:t>
      </w:r>
    </w:p>
    <w:p w14:paraId="6E27A9D8" w14:textId="77777777" w:rsidR="00885794" w:rsidRPr="00885794" w:rsidRDefault="00885794" w:rsidP="00885794">
      <w:pPr>
        <w:pStyle w:val="ListParagraph"/>
        <w:rPr>
          <w:b/>
          <w:bCs/>
        </w:rPr>
      </w:pPr>
      <w:r w:rsidRPr="00885794">
        <w:rPr>
          <w:b/>
          <w:bCs/>
        </w:rPr>
        <w:t>Program-1:</w:t>
      </w:r>
    </w:p>
    <w:p w14:paraId="02ABB4EA" w14:textId="77777777" w:rsidR="00885794" w:rsidRPr="00885794" w:rsidRDefault="00885794" w:rsidP="00885794">
      <w:pPr>
        <w:pStyle w:val="ListParagraph"/>
        <w:rPr>
          <w:b/>
          <w:bCs/>
        </w:rPr>
      </w:pPr>
      <w:r w:rsidRPr="00885794">
        <w:rPr>
          <w:b/>
          <w:bCs/>
        </w:rPr>
        <w:t>Write a function that uses WHILE statement to build a string repeatedly until the value of</w:t>
      </w:r>
    </w:p>
    <w:p w14:paraId="718DD601" w14:textId="104828C9" w:rsidR="007460AF" w:rsidRPr="007460AF" w:rsidRDefault="00885794" w:rsidP="00885794">
      <w:pPr>
        <w:pStyle w:val="ListParagraph"/>
        <w:rPr>
          <w:b/>
          <w:bCs/>
        </w:rPr>
      </w:pPr>
      <w:r w:rsidRPr="00885794">
        <w:rPr>
          <w:b/>
          <w:bCs/>
        </w:rPr>
        <w:t>the variable becomes x greater than 5. Then, we display the final string using a SELECT statement.</w:t>
      </w:r>
    </w:p>
    <w:p w14:paraId="7796B4DE" w14:textId="70052CD7" w:rsidR="004D23BA" w:rsidRDefault="00D70303" w:rsidP="007460AF">
      <w:pPr>
        <w:ind w:left="768"/>
        <w:rPr>
          <w:b/>
          <w:bCs/>
        </w:rPr>
      </w:pPr>
      <w:r w:rsidRPr="007460AF">
        <w:rPr>
          <w:b/>
          <w:bCs/>
        </w:rPr>
        <w:t>SQL QUERIES:</w:t>
      </w:r>
    </w:p>
    <w:p w14:paraId="4808C78D" w14:textId="63F2D586" w:rsidR="007460AF" w:rsidRPr="00D70303" w:rsidRDefault="00885794" w:rsidP="007460AF">
      <w:pPr>
        <w:ind w:left="768"/>
        <w:rPr>
          <w:b/>
          <w:bCs/>
        </w:rPr>
      </w:pPr>
      <w:r w:rsidRPr="00885794">
        <w:rPr>
          <w:b/>
          <w:bCs/>
        </w:rPr>
        <w:drawing>
          <wp:inline distT="0" distB="0" distL="0" distR="0" wp14:anchorId="75F6665E" wp14:editId="08C22B8C">
            <wp:extent cx="4922947" cy="2095682"/>
            <wp:effectExtent l="0" t="0" r="0" b="0"/>
            <wp:docPr id="175391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14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7B2" w14:textId="77777777" w:rsidR="00885794" w:rsidRDefault="00885794" w:rsidP="00885794">
      <w:pPr>
        <w:spacing w:after="0"/>
        <w:ind w:left="768"/>
        <w:rPr>
          <w:b/>
          <w:bCs/>
        </w:rPr>
      </w:pPr>
      <w:r w:rsidRPr="00885794">
        <w:rPr>
          <w:b/>
          <w:bCs/>
        </w:rPr>
        <w:t>Program-2:</w:t>
      </w:r>
    </w:p>
    <w:p w14:paraId="3DFDA0CD" w14:textId="4F27B6EE" w:rsidR="00885794" w:rsidRDefault="00885794" w:rsidP="00885794">
      <w:pPr>
        <w:spacing w:after="0"/>
        <w:ind w:left="768"/>
        <w:rPr>
          <w:b/>
          <w:bCs/>
        </w:rPr>
      </w:pPr>
      <w:r w:rsidRPr="00885794">
        <w:rPr>
          <w:b/>
          <w:bCs/>
        </w:rPr>
        <w:t>Write a function that uses REPEAT statement which would repeat the loop until income is greater than or equal to4000, at which point the REPEAT loop would be terminated.</w:t>
      </w:r>
    </w:p>
    <w:p w14:paraId="77848297" w14:textId="1C0D5608" w:rsidR="002E5AC4" w:rsidRPr="007460AF" w:rsidRDefault="00D70303" w:rsidP="00885794">
      <w:pPr>
        <w:ind w:left="768"/>
        <w:rPr>
          <w:b/>
          <w:bCs/>
        </w:rPr>
      </w:pPr>
      <w:r w:rsidRPr="007460AF">
        <w:rPr>
          <w:b/>
          <w:bCs/>
        </w:rPr>
        <w:t>SQL QUERIES:</w:t>
      </w:r>
    </w:p>
    <w:p w14:paraId="525B60A9" w14:textId="22A7180F" w:rsidR="007460AF" w:rsidRPr="007460AF" w:rsidRDefault="00885794" w:rsidP="007460AF">
      <w:pPr>
        <w:ind w:left="768"/>
        <w:rPr>
          <w:b/>
          <w:bCs/>
        </w:rPr>
      </w:pPr>
      <w:r w:rsidRPr="00885794">
        <w:rPr>
          <w:b/>
          <w:bCs/>
        </w:rPr>
        <w:drawing>
          <wp:inline distT="0" distB="0" distL="0" distR="0" wp14:anchorId="7F52CED0" wp14:editId="26D4F9D3">
            <wp:extent cx="4435224" cy="1996613"/>
            <wp:effectExtent l="0" t="0" r="3810" b="3810"/>
            <wp:docPr id="715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A53E" w14:textId="0FC21D75" w:rsidR="007460AF" w:rsidRPr="007460AF" w:rsidRDefault="002C69A3" w:rsidP="00327673">
      <w:pPr>
        <w:rPr>
          <w:b/>
          <w:bCs/>
        </w:rPr>
      </w:pPr>
      <w:r>
        <w:rPr>
          <w:b/>
          <w:bCs/>
        </w:rPr>
        <w:t>RESULT:</w:t>
      </w:r>
    </w:p>
    <w:p w14:paraId="2FB73F2B" w14:textId="49C26835" w:rsidR="002C69A3" w:rsidRDefault="0089106E" w:rsidP="002C69A3">
      <w:r>
        <w:t xml:space="preserve">          </w:t>
      </w:r>
      <w:proofErr w:type="gramStart"/>
      <w:r w:rsidR="00885794" w:rsidRPr="00885794">
        <w:t>Thus</w:t>
      </w:r>
      <w:proofErr w:type="gramEnd"/>
      <w:r w:rsidR="00885794" w:rsidRPr="00885794">
        <w:t xml:space="preserve"> the Simple programming exercise using (REPEAT, WHILE )executed successfully.</w:t>
      </w:r>
    </w:p>
    <w:sectPr w:rsidR="002C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A55D95"/>
    <w:multiLevelType w:val="hybridMultilevel"/>
    <w:tmpl w:val="C7907CEE"/>
    <w:lvl w:ilvl="0" w:tplc="BADAC0B0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1" w15:restartNumberingAfterBreak="0">
    <w:nsid w:val="46B712A8"/>
    <w:multiLevelType w:val="hybridMultilevel"/>
    <w:tmpl w:val="C4F6B8F2"/>
    <w:lvl w:ilvl="0" w:tplc="A850AEAE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2" w15:restartNumberingAfterBreak="0">
    <w:nsid w:val="6E767B0A"/>
    <w:multiLevelType w:val="hybridMultilevel"/>
    <w:tmpl w:val="14E4DBE4"/>
    <w:lvl w:ilvl="0" w:tplc="2780AFDC">
      <w:start w:val="1"/>
      <w:numFmt w:val="decimal"/>
      <w:lvlText w:val="%1."/>
      <w:lvlJc w:val="left"/>
      <w:pPr>
        <w:ind w:left="112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8" w:hanging="360"/>
      </w:pPr>
    </w:lvl>
    <w:lvl w:ilvl="2" w:tplc="4009001B" w:tentative="1">
      <w:start w:val="1"/>
      <w:numFmt w:val="lowerRoman"/>
      <w:lvlText w:val="%3."/>
      <w:lvlJc w:val="right"/>
      <w:pPr>
        <w:ind w:left="2568" w:hanging="180"/>
      </w:pPr>
    </w:lvl>
    <w:lvl w:ilvl="3" w:tplc="4009000F" w:tentative="1">
      <w:start w:val="1"/>
      <w:numFmt w:val="decimal"/>
      <w:lvlText w:val="%4."/>
      <w:lvlJc w:val="left"/>
      <w:pPr>
        <w:ind w:left="3288" w:hanging="360"/>
      </w:pPr>
    </w:lvl>
    <w:lvl w:ilvl="4" w:tplc="40090019" w:tentative="1">
      <w:start w:val="1"/>
      <w:numFmt w:val="lowerLetter"/>
      <w:lvlText w:val="%5."/>
      <w:lvlJc w:val="left"/>
      <w:pPr>
        <w:ind w:left="4008" w:hanging="360"/>
      </w:pPr>
    </w:lvl>
    <w:lvl w:ilvl="5" w:tplc="4009001B" w:tentative="1">
      <w:start w:val="1"/>
      <w:numFmt w:val="lowerRoman"/>
      <w:lvlText w:val="%6."/>
      <w:lvlJc w:val="right"/>
      <w:pPr>
        <w:ind w:left="4728" w:hanging="180"/>
      </w:pPr>
    </w:lvl>
    <w:lvl w:ilvl="6" w:tplc="4009000F" w:tentative="1">
      <w:start w:val="1"/>
      <w:numFmt w:val="decimal"/>
      <w:lvlText w:val="%7."/>
      <w:lvlJc w:val="left"/>
      <w:pPr>
        <w:ind w:left="5448" w:hanging="360"/>
      </w:pPr>
    </w:lvl>
    <w:lvl w:ilvl="7" w:tplc="40090019" w:tentative="1">
      <w:start w:val="1"/>
      <w:numFmt w:val="lowerLetter"/>
      <w:lvlText w:val="%8."/>
      <w:lvlJc w:val="left"/>
      <w:pPr>
        <w:ind w:left="6168" w:hanging="360"/>
      </w:pPr>
    </w:lvl>
    <w:lvl w:ilvl="8" w:tplc="4009001B" w:tentative="1">
      <w:start w:val="1"/>
      <w:numFmt w:val="lowerRoman"/>
      <w:lvlText w:val="%9."/>
      <w:lvlJc w:val="right"/>
      <w:pPr>
        <w:ind w:left="6888" w:hanging="180"/>
      </w:pPr>
    </w:lvl>
  </w:abstractNum>
  <w:num w:numId="1" w16cid:durableId="1519153314">
    <w:abstractNumId w:val="1"/>
  </w:num>
  <w:num w:numId="2" w16cid:durableId="1032262996">
    <w:abstractNumId w:val="0"/>
  </w:num>
  <w:num w:numId="3" w16cid:durableId="2057898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9A3"/>
    <w:rsid w:val="000C1AF7"/>
    <w:rsid w:val="001C212A"/>
    <w:rsid w:val="002B6CA7"/>
    <w:rsid w:val="002C69A3"/>
    <w:rsid w:val="002E5AC4"/>
    <w:rsid w:val="00324766"/>
    <w:rsid w:val="00327673"/>
    <w:rsid w:val="00331069"/>
    <w:rsid w:val="00353AAD"/>
    <w:rsid w:val="00365BCB"/>
    <w:rsid w:val="003E43E5"/>
    <w:rsid w:val="00490224"/>
    <w:rsid w:val="004A25C7"/>
    <w:rsid w:val="004A3655"/>
    <w:rsid w:val="004A3C2D"/>
    <w:rsid w:val="004D23BA"/>
    <w:rsid w:val="00522796"/>
    <w:rsid w:val="006434FD"/>
    <w:rsid w:val="00647794"/>
    <w:rsid w:val="00693728"/>
    <w:rsid w:val="007460AF"/>
    <w:rsid w:val="00795EEC"/>
    <w:rsid w:val="00844971"/>
    <w:rsid w:val="00885794"/>
    <w:rsid w:val="0089106E"/>
    <w:rsid w:val="009265D2"/>
    <w:rsid w:val="0093279C"/>
    <w:rsid w:val="009A0953"/>
    <w:rsid w:val="009A6D0A"/>
    <w:rsid w:val="009E4FC9"/>
    <w:rsid w:val="00A23B7B"/>
    <w:rsid w:val="00A41EB1"/>
    <w:rsid w:val="00A92A5B"/>
    <w:rsid w:val="00AA1471"/>
    <w:rsid w:val="00B31AFF"/>
    <w:rsid w:val="00BA3C67"/>
    <w:rsid w:val="00BB0907"/>
    <w:rsid w:val="00BC44CC"/>
    <w:rsid w:val="00C076F8"/>
    <w:rsid w:val="00C77D16"/>
    <w:rsid w:val="00C819DD"/>
    <w:rsid w:val="00CB2715"/>
    <w:rsid w:val="00D231BA"/>
    <w:rsid w:val="00D70303"/>
    <w:rsid w:val="00E9000C"/>
    <w:rsid w:val="00EE3EC4"/>
    <w:rsid w:val="00F1290D"/>
    <w:rsid w:val="00F15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B5B2A"/>
  <w15:chartTrackingRefBased/>
  <w15:docId w15:val="{FDA1BA16-70E9-45CC-8FD1-06838B14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9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9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9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9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9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9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9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9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9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9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9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7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suruthisis20@gmail.com</dc:creator>
  <cp:keywords/>
  <dc:description/>
  <cp:lastModifiedBy>suruthisis20@gmail.com</cp:lastModifiedBy>
  <cp:revision>2</cp:revision>
  <dcterms:created xsi:type="dcterms:W3CDTF">2026-08-27T05:40:00Z</dcterms:created>
  <dcterms:modified xsi:type="dcterms:W3CDTF">2026-08-27T05:40:00Z</dcterms:modified>
</cp:coreProperties>
</file>