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Traveling Salesman Problem (TSP)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find the shortest possible route that visits each city exactly once and returns to the starting city using Python.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Understand the Traveling Salesman Problem.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Find the minimum-cost tour.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Visit every city exactly once.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Return to the starting city.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Algorithm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Define the distance matrix between cities.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Generate all possible city tours.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Calculate the total distance for each tour.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Compare all tour distances.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 Select the tour with the minimum distance.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 Display the shortest path and its cost.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Pseudocode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Read distance matrix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Generate all possible tours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For each tour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Calculate total distance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If distance is minimum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Store tour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Display shortest tour and distance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Python Code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from itertools import permutations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graph = [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[0, 10, 15, 20],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[10, 0, 35, 25],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[15, 35, 0, 30],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[20, 25, 30, 0]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cities = [0, 1, 2, 3]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min_cost = float('inf')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best_path = None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for path in permutations(cities[1:]):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tour = (0,) + path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cost = 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for i in range(len(tour)-1):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cost += graph[tour[i]][tour[i+1]]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cost += graph[tour[-1]][0]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if cost &lt; min_cost: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min_cost = cost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best_path = tour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print("Shortest Path:", best_path + (0,))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print("Minimum Cost:", min_cost)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shortest tour and its minimum travel cost were found successfully.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Sample Output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2244436" cy="163552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4436" cy="1635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Shortest Path: (0, 1, 3, 2, 0)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Minimum Cost: 80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Flowchart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┌──────────┐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│  START   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└────┬─────┘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┌─────────────────┐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│ Input Distance  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│ Matrix          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└──────┬──────────┘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┌─────────────────┐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│ Generate All    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│ Possible Tours  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└──────┬──────────┘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┌─────────────────┐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│ Calculate Tour  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│ Cost            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└──────┬──────────┘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┌─────────────────┐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│ Is Cost Minimum?│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└───┬─────────┬───┘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│Yes      │No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▼         ▼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Store Best    Next Tour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┌─────────────────┐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│ Display Best    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│ Path &amp; Cost     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└──────┬──────────┘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┌──────┐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│ STOP 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└──────┘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