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B8A7" w14:textId="77777777" w:rsidR="00112028" w:rsidRDefault="00560288">
      <w:pPr>
        <w:rPr>
          <w:b/>
        </w:rPr>
      </w:pPr>
      <w:r>
        <w:rPr>
          <w:b/>
        </w:rPr>
        <w:t>Aim:</w:t>
      </w:r>
    </w:p>
    <w:p w14:paraId="66068E18" w14:textId="77777777" w:rsidR="00112028" w:rsidRDefault="00560288">
      <w:r>
        <w:t>Write a python program to implement DFS</w:t>
      </w:r>
    </w:p>
    <w:p w14:paraId="24862E19" w14:textId="77777777" w:rsidR="00112028" w:rsidRDefault="00112028"/>
    <w:p w14:paraId="4AA346D4" w14:textId="77777777" w:rsidR="00112028" w:rsidRDefault="00560288">
      <w:pPr>
        <w:rPr>
          <w:b/>
        </w:rPr>
      </w:pPr>
      <w:r>
        <w:rPr>
          <w:b/>
        </w:rPr>
        <w:t>Objectives:</w:t>
      </w:r>
    </w:p>
    <w:p w14:paraId="74E1135F" w14:textId="77777777" w:rsidR="00112028" w:rsidRDefault="00560288">
      <w:r>
        <w:t>The objective of the Depth-First Search (DFS) algorithm is to traverse or search all the nodes of a graph or tree by exploring one branch as deeply as possible before backtracking. It starts from a source node, visits each unvisited node, and continues until all reachable nodes are explored. DFS is commonly used for graph traversal, path finding, cycle detection, and solving problems such as mazes and connected components.</w:t>
      </w:r>
    </w:p>
    <w:p w14:paraId="79B113FA" w14:textId="77777777" w:rsidR="00112028" w:rsidRDefault="00112028"/>
    <w:p w14:paraId="19585063" w14:textId="77777777" w:rsidR="00112028" w:rsidRDefault="00112028"/>
    <w:p w14:paraId="6C10B576" w14:textId="77777777" w:rsidR="00112028" w:rsidRDefault="00560288">
      <w:pPr>
        <w:rPr>
          <w:b/>
        </w:rPr>
      </w:pPr>
      <w:r>
        <w:rPr>
          <w:b/>
        </w:rPr>
        <w:t>Algorithm:</w:t>
      </w:r>
    </w:p>
    <w:p w14:paraId="580E655B" w14:textId="77777777" w:rsidR="00112028" w:rsidRDefault="00560288">
      <w:r>
        <w:t>1. Start.</w:t>
      </w:r>
    </w:p>
    <w:p w14:paraId="3B5326B5" w14:textId="77777777" w:rsidR="00112028" w:rsidRDefault="00560288">
      <w:r>
        <w:t>2. Create an empty stack and a visited array.</w:t>
      </w:r>
    </w:p>
    <w:p w14:paraId="0000AEA5" w14:textId="77777777" w:rsidR="00112028" w:rsidRDefault="00560288">
      <w:r>
        <w:t>3. Push the starting node onto the stack and mark it as visited.</w:t>
      </w:r>
    </w:p>
    <w:p w14:paraId="3538AEF5" w14:textId="77777777" w:rsidR="00112028" w:rsidRDefault="00560288">
      <w:r>
        <w:t>4. While the stack is not empty:</w:t>
      </w:r>
    </w:p>
    <w:p w14:paraId="5A9CBDA0" w14:textId="77777777" w:rsidR="00112028" w:rsidRDefault="00560288">
      <w:r>
        <w:t>Pop the top node from the stack.</w:t>
      </w:r>
    </w:p>
    <w:p w14:paraId="4A239BD6" w14:textId="77777777" w:rsidR="00112028" w:rsidRDefault="00560288">
      <w:r>
        <w:t>Visit (process) the node.</w:t>
      </w:r>
    </w:p>
    <w:p w14:paraId="531E2C1F" w14:textId="77777777" w:rsidR="00112028" w:rsidRDefault="00560288">
      <w:r>
        <w:t>Push all unvisited adjacent nodes onto the stack and mark them as visited.</w:t>
      </w:r>
    </w:p>
    <w:p w14:paraId="478F70C3" w14:textId="77777777" w:rsidR="00112028" w:rsidRDefault="00560288">
      <w:r>
        <w:t>5. Repeat until the stack becomes empty.</w:t>
      </w:r>
    </w:p>
    <w:p w14:paraId="64E5B7F6" w14:textId="77777777" w:rsidR="00112028" w:rsidRDefault="00560288">
      <w:r>
        <w:t>6. Stop.</w:t>
      </w:r>
    </w:p>
    <w:p w14:paraId="5BCF5160" w14:textId="77777777" w:rsidR="00112028" w:rsidRDefault="00112028"/>
    <w:p w14:paraId="3B71B720" w14:textId="77777777" w:rsidR="00112028" w:rsidRDefault="00560288">
      <w:pPr>
        <w:rPr>
          <w:b/>
        </w:rPr>
      </w:pPr>
      <w:r>
        <w:rPr>
          <w:b/>
        </w:rPr>
        <w:t>Flow chart:</w:t>
      </w:r>
    </w:p>
    <w:p w14:paraId="148B2C02" w14:textId="77777777" w:rsidR="00112028" w:rsidRDefault="00112028">
      <w:pPr>
        <w:rPr>
          <w:b/>
        </w:rPr>
      </w:pPr>
    </w:p>
    <w:p w14:paraId="3A23F2FD" w14:textId="495CAEEF" w:rsidR="00112028" w:rsidRDefault="00D03EFC">
      <w:pPr>
        <w:rPr>
          <w:b/>
        </w:rPr>
      </w:pPr>
      <w:r w:rsidRPr="00D03EFC">
        <w:rPr>
          <w:b/>
        </w:rPr>
        <w:drawing>
          <wp:inline distT="0" distB="0" distL="0" distR="0" wp14:anchorId="03AFED68" wp14:editId="57E000D0">
            <wp:extent cx="2735580" cy="3268980"/>
            <wp:effectExtent l="0" t="0" r="7620" b="7620"/>
            <wp:docPr id="1904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24" name=""/>
                    <pic:cNvPicPr/>
                  </pic:nvPicPr>
                  <pic:blipFill>
                    <a:blip r:embed="rId4"/>
                    <a:stretch>
                      <a:fillRect/>
                    </a:stretch>
                  </pic:blipFill>
                  <pic:spPr>
                    <a:xfrm>
                      <a:off x="0" y="0"/>
                      <a:ext cx="2735580" cy="3268980"/>
                    </a:xfrm>
                    <a:prstGeom prst="rect">
                      <a:avLst/>
                    </a:prstGeom>
                  </pic:spPr>
                </pic:pic>
              </a:graphicData>
            </a:graphic>
          </wp:inline>
        </w:drawing>
      </w:r>
    </w:p>
    <w:p w14:paraId="102D9879" w14:textId="77777777" w:rsidR="00112028" w:rsidRDefault="00112028">
      <w:pPr>
        <w:rPr>
          <w:b/>
        </w:rPr>
      </w:pPr>
    </w:p>
    <w:p w14:paraId="62648A54" w14:textId="77777777" w:rsidR="00D03EFC" w:rsidRDefault="00D03EFC">
      <w:pPr>
        <w:rPr>
          <w:b/>
        </w:rPr>
      </w:pPr>
    </w:p>
    <w:p w14:paraId="29ECE656" w14:textId="478C09E6" w:rsidR="00112028" w:rsidRDefault="00560288">
      <w:pPr>
        <w:rPr>
          <w:b/>
        </w:rPr>
      </w:pPr>
      <w:r>
        <w:rPr>
          <w:b/>
        </w:rPr>
        <w:lastRenderedPageBreak/>
        <w:t>Source Code:</w:t>
      </w:r>
    </w:p>
    <w:p w14:paraId="004D3BBA" w14:textId="77777777" w:rsidR="00112028" w:rsidRDefault="00560288">
      <w:r>
        <w:t>graph = {</w:t>
      </w:r>
    </w:p>
    <w:p w14:paraId="2DF8F0D0" w14:textId="77777777" w:rsidR="00112028" w:rsidRDefault="00560288">
      <w:r>
        <w:t xml:space="preserve">    'A': ['B', 'C'],</w:t>
      </w:r>
    </w:p>
    <w:p w14:paraId="423B35C7" w14:textId="77777777" w:rsidR="00112028" w:rsidRDefault="00560288">
      <w:r>
        <w:t xml:space="preserve">    'B': ['D', 'E'],</w:t>
      </w:r>
    </w:p>
    <w:p w14:paraId="748AEFD4" w14:textId="77777777" w:rsidR="00112028" w:rsidRDefault="00560288">
      <w:r>
        <w:t xml:space="preserve">    'C': ['F'],</w:t>
      </w:r>
    </w:p>
    <w:p w14:paraId="111F7E5F" w14:textId="77777777" w:rsidR="00112028" w:rsidRDefault="00560288">
      <w:r>
        <w:t xml:space="preserve">    'D': [],</w:t>
      </w:r>
    </w:p>
    <w:p w14:paraId="003FBAC9" w14:textId="77777777" w:rsidR="00112028" w:rsidRDefault="00560288">
      <w:r>
        <w:t xml:space="preserve">    'E': [],</w:t>
      </w:r>
    </w:p>
    <w:p w14:paraId="27ED744F" w14:textId="77777777" w:rsidR="00112028" w:rsidRDefault="00560288">
      <w:r>
        <w:t xml:space="preserve">    'F': []</w:t>
      </w:r>
    </w:p>
    <w:p w14:paraId="5B93B285" w14:textId="77777777" w:rsidR="00112028" w:rsidRDefault="00560288">
      <w:r>
        <w:t>}</w:t>
      </w:r>
    </w:p>
    <w:p w14:paraId="4C348CE8" w14:textId="77777777" w:rsidR="00112028" w:rsidRDefault="00112028"/>
    <w:p w14:paraId="170E6C09" w14:textId="77777777" w:rsidR="00112028" w:rsidRDefault="00560288">
      <w:r>
        <w:t>start = 'A'</w:t>
      </w:r>
    </w:p>
    <w:p w14:paraId="1F536140" w14:textId="77777777" w:rsidR="00112028" w:rsidRDefault="00112028"/>
    <w:p w14:paraId="5CC68EC4" w14:textId="77777777" w:rsidR="00112028" w:rsidRDefault="00560288">
      <w:r>
        <w:t xml:space="preserve">visited = </w:t>
      </w:r>
      <w:proofErr w:type="gramStart"/>
      <w:r>
        <w:t>set(</w:t>
      </w:r>
      <w:proofErr w:type="gramEnd"/>
      <w:r>
        <w:t>)</w:t>
      </w:r>
    </w:p>
    <w:p w14:paraId="485FF016" w14:textId="77777777" w:rsidR="00112028" w:rsidRDefault="00112028"/>
    <w:p w14:paraId="238A51A3" w14:textId="77777777" w:rsidR="00112028" w:rsidRDefault="00560288">
      <w:r>
        <w:t xml:space="preserve">def </w:t>
      </w:r>
      <w:proofErr w:type="spellStart"/>
      <w:r>
        <w:t>dfs</w:t>
      </w:r>
      <w:proofErr w:type="spellEnd"/>
      <w:r>
        <w:t>(node):</w:t>
      </w:r>
    </w:p>
    <w:p w14:paraId="0C6AA54C" w14:textId="77777777" w:rsidR="00112028" w:rsidRDefault="00560288">
      <w:r>
        <w:t xml:space="preserve">    if node not in visited:</w:t>
      </w:r>
    </w:p>
    <w:p w14:paraId="7254083B" w14:textId="77777777" w:rsidR="00112028" w:rsidRDefault="00560288">
      <w:r>
        <w:t xml:space="preserve">        </w:t>
      </w:r>
      <w:proofErr w:type="spellStart"/>
      <w:r>
        <w:t>visited.add</w:t>
      </w:r>
      <w:proofErr w:type="spellEnd"/>
      <w:r>
        <w:t>(node)</w:t>
      </w:r>
    </w:p>
    <w:p w14:paraId="1CCCC568" w14:textId="77777777" w:rsidR="00112028" w:rsidRDefault="00560288">
      <w:r>
        <w:t xml:space="preserve">        </w:t>
      </w:r>
      <w:proofErr w:type="gramStart"/>
      <w:r>
        <w:t>print(</w:t>
      </w:r>
      <w:proofErr w:type="gramEnd"/>
      <w:r>
        <w:t>node, end=" ")</w:t>
      </w:r>
    </w:p>
    <w:p w14:paraId="76BDF7ED" w14:textId="77777777" w:rsidR="00112028" w:rsidRDefault="00560288">
      <w:r>
        <w:t xml:space="preserve">        for neighbor in graph[node]:</w:t>
      </w:r>
    </w:p>
    <w:p w14:paraId="70DD346F" w14:textId="77777777" w:rsidR="00112028" w:rsidRDefault="00560288">
      <w:r>
        <w:t xml:space="preserve">            </w:t>
      </w:r>
      <w:proofErr w:type="spellStart"/>
      <w:r>
        <w:t>dfs</w:t>
      </w:r>
      <w:proofErr w:type="spellEnd"/>
      <w:r>
        <w:t>(neighbor)</w:t>
      </w:r>
    </w:p>
    <w:p w14:paraId="7131718B" w14:textId="77777777" w:rsidR="00112028" w:rsidRDefault="00112028"/>
    <w:p w14:paraId="10DDDF01" w14:textId="77777777" w:rsidR="00112028" w:rsidRDefault="00560288">
      <w:proofErr w:type="gramStart"/>
      <w:r>
        <w:t>print(</w:t>
      </w:r>
      <w:proofErr w:type="gramEnd"/>
      <w:r>
        <w:t>"DFS Traversal:")</w:t>
      </w:r>
    </w:p>
    <w:p w14:paraId="2AC0E66E" w14:textId="77777777" w:rsidR="00112028" w:rsidRDefault="00560288">
      <w:proofErr w:type="spellStart"/>
      <w:r>
        <w:t>dfs</w:t>
      </w:r>
      <w:proofErr w:type="spellEnd"/>
      <w:r>
        <w:t>(start)</w:t>
      </w:r>
    </w:p>
    <w:p w14:paraId="4554E539" w14:textId="77777777" w:rsidR="00112028" w:rsidRDefault="00112028"/>
    <w:p w14:paraId="64EA9EAF" w14:textId="77777777" w:rsidR="00112028" w:rsidRDefault="00560288">
      <w:pPr>
        <w:rPr>
          <w:b/>
        </w:rPr>
      </w:pPr>
      <w:r>
        <w:rPr>
          <w:b/>
        </w:rPr>
        <w:t>Result:</w:t>
      </w:r>
    </w:p>
    <w:p w14:paraId="17D69DC2" w14:textId="77777777" w:rsidR="00112028" w:rsidRDefault="00560288">
      <w:r>
        <w:t>The Depth-First Search (DFS) algorithm was successfully executed. The graph was traversed by visiting nodes depth-wise, and all reachable nodes were visited exactly once.</w:t>
      </w:r>
    </w:p>
    <w:p w14:paraId="1F6ECA75" w14:textId="77777777" w:rsidR="00112028" w:rsidRDefault="00112028"/>
    <w:p w14:paraId="7859C012" w14:textId="77777777" w:rsidR="00112028" w:rsidRDefault="00560288">
      <w:pPr>
        <w:rPr>
          <w:b/>
        </w:rPr>
      </w:pPr>
      <w:r>
        <w:rPr>
          <w:b/>
        </w:rPr>
        <w:t>Output:</w:t>
      </w:r>
    </w:p>
    <w:p w14:paraId="262A5D04" w14:textId="77777777" w:rsidR="00112028" w:rsidRDefault="00560288">
      <w:r>
        <w:rPr>
          <w:noProof/>
        </w:rPr>
        <w:drawing>
          <wp:inline distT="114300" distB="114300" distL="114300" distR="114300" wp14:anchorId="1CD8C38E" wp14:editId="090BFBB0">
            <wp:extent cx="4191000" cy="261366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192361" cy="2614509"/>
                    </a:xfrm>
                    <a:prstGeom prst="rect">
                      <a:avLst/>
                    </a:prstGeom>
                    <a:ln/>
                  </pic:spPr>
                </pic:pic>
              </a:graphicData>
            </a:graphic>
          </wp:inline>
        </w:drawing>
      </w:r>
    </w:p>
    <w:p w14:paraId="423F1A46" w14:textId="77777777" w:rsidR="00112028" w:rsidRDefault="00112028">
      <w:pPr>
        <w:rPr>
          <w:b/>
        </w:rPr>
      </w:pPr>
    </w:p>
    <w:p w14:paraId="09DFD5A3" w14:textId="77777777" w:rsidR="00112028" w:rsidRDefault="00112028"/>
    <w:p w14:paraId="6B137866" w14:textId="77777777" w:rsidR="00112028" w:rsidRDefault="00112028"/>
    <w:p w14:paraId="64FEC502" w14:textId="77777777" w:rsidR="00112028" w:rsidRDefault="00112028"/>
    <w:sectPr w:rsidR="001120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028"/>
    <w:rsid w:val="00112028"/>
    <w:rsid w:val="00560288"/>
    <w:rsid w:val="00C66BE8"/>
    <w:rsid w:val="00D03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3347"/>
  <w15:docId w15:val="{5603B237-3EE3-4066-B86A-547189F3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susma B</cp:lastModifiedBy>
  <cp:revision>2</cp:revision>
  <dcterms:created xsi:type="dcterms:W3CDTF">2026-07-17T09:08:00Z</dcterms:created>
  <dcterms:modified xsi:type="dcterms:W3CDTF">2026-07-17T09:08:00Z</dcterms:modified>
</cp:coreProperties>
</file>