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2F25" w14:textId="77777777" w:rsidR="00723381" w:rsidRDefault="0020798B">
      <w:pPr>
        <w:rPr>
          <w:b/>
        </w:rPr>
      </w:pPr>
      <w:r>
        <w:rPr>
          <w:b/>
        </w:rPr>
        <w:t>Aim:</w:t>
      </w:r>
    </w:p>
    <w:p w14:paraId="7E25B9AC" w14:textId="2111F838" w:rsidR="001A220F" w:rsidRDefault="0020798B">
      <w:r>
        <w:t>Write a python program to implement BFS.</w:t>
      </w:r>
    </w:p>
    <w:p w14:paraId="424869BE" w14:textId="77777777" w:rsidR="00723381" w:rsidRDefault="00723381"/>
    <w:p w14:paraId="0850F71F" w14:textId="77777777" w:rsidR="001A220F" w:rsidRDefault="0020798B">
      <w:pPr>
        <w:rPr>
          <w:b/>
        </w:rPr>
      </w:pPr>
      <w:r>
        <w:rPr>
          <w:b/>
        </w:rPr>
        <w:t>Objectives:</w:t>
      </w:r>
    </w:p>
    <w:p w14:paraId="252508A6" w14:textId="77777777" w:rsidR="001A220F" w:rsidRDefault="0020798B">
      <w:r>
        <w:t>The objective of the Breadth-First Search (BFS) algorithm is to traverse or search all the nodes of a graph or tree in a level-by-level manner. It starts from a source node, visits all its neighboring nodes first, and then moves to the next level. BFS is widely used to find the shortest path in an unweighted graph, check whether a path exists between two nodes, and ensure that every reachable node is visited exactly once.</w:t>
      </w:r>
    </w:p>
    <w:p w14:paraId="707D44D2" w14:textId="77777777" w:rsidR="00723381" w:rsidRDefault="00723381"/>
    <w:p w14:paraId="18C99E7A" w14:textId="77777777" w:rsidR="001A220F" w:rsidRDefault="0020798B">
      <w:pPr>
        <w:rPr>
          <w:b/>
        </w:rPr>
      </w:pPr>
      <w:r>
        <w:rPr>
          <w:b/>
        </w:rPr>
        <w:t>Algorithm:</w:t>
      </w:r>
    </w:p>
    <w:p w14:paraId="09D15D74" w14:textId="77777777" w:rsidR="001A220F" w:rsidRDefault="0020798B">
      <w:r>
        <w:t>1. Start.</w:t>
      </w:r>
    </w:p>
    <w:p w14:paraId="3FFAE848" w14:textId="77777777" w:rsidR="001A220F" w:rsidRDefault="0020798B">
      <w:r>
        <w:t>2. Create an empty queue and a visited array.</w:t>
      </w:r>
    </w:p>
    <w:p w14:paraId="17ADF464" w14:textId="77777777" w:rsidR="001A220F" w:rsidRDefault="0020798B">
      <w:r>
        <w:t>3. Insert the starting node into the queue and mark it as visited.</w:t>
      </w:r>
    </w:p>
    <w:p w14:paraId="078558D4" w14:textId="77777777" w:rsidR="001A220F" w:rsidRDefault="0020798B">
      <w:r>
        <w:t>4. While the queue is not empty:</w:t>
      </w:r>
    </w:p>
    <w:p w14:paraId="21AD6ED8" w14:textId="77777777" w:rsidR="001A220F" w:rsidRDefault="0020798B">
      <w:r>
        <w:t>Remove the front node from the queue.</w:t>
      </w:r>
    </w:p>
    <w:p w14:paraId="1582264B" w14:textId="77777777" w:rsidR="001A220F" w:rsidRDefault="0020798B">
      <w:r>
        <w:t>Visit (process) the node.</w:t>
      </w:r>
    </w:p>
    <w:p w14:paraId="3D03CC36" w14:textId="77777777" w:rsidR="001A220F" w:rsidRDefault="0020798B">
      <w:r>
        <w:t>For each unvisited adjacent node:</w:t>
      </w:r>
    </w:p>
    <w:p w14:paraId="55BDF999" w14:textId="77777777" w:rsidR="001A220F" w:rsidRDefault="0020798B">
      <w:r>
        <w:t>Mark it as visited.</w:t>
      </w:r>
    </w:p>
    <w:p w14:paraId="741D5572" w14:textId="77777777" w:rsidR="001A220F" w:rsidRDefault="0020798B">
      <w:r>
        <w:t>Insert it into the queue.</w:t>
      </w:r>
    </w:p>
    <w:p w14:paraId="2463E1B7" w14:textId="77777777" w:rsidR="001A220F" w:rsidRDefault="0020798B">
      <w:r>
        <w:t>5. Repeat until the queue becomes empty.</w:t>
      </w:r>
    </w:p>
    <w:p w14:paraId="26D6E127" w14:textId="77777777" w:rsidR="001A220F" w:rsidRDefault="0020798B">
      <w:r>
        <w:t>6. Stop.</w:t>
      </w:r>
    </w:p>
    <w:p w14:paraId="1C886D70" w14:textId="77777777" w:rsidR="001A220F" w:rsidRDefault="001A220F">
      <w:pPr>
        <w:rPr>
          <w:b/>
        </w:rPr>
      </w:pPr>
    </w:p>
    <w:p w14:paraId="38DB141D" w14:textId="77777777" w:rsidR="001A220F" w:rsidRDefault="0020798B">
      <w:pPr>
        <w:rPr>
          <w:b/>
        </w:rPr>
      </w:pPr>
      <w:r>
        <w:rPr>
          <w:b/>
        </w:rPr>
        <w:t>Flow chart:</w:t>
      </w:r>
    </w:p>
    <w:p w14:paraId="5F0FA6AC" w14:textId="4349DE6A" w:rsidR="00723381" w:rsidRDefault="00723381">
      <w:pPr>
        <w:rPr>
          <w:b/>
        </w:rPr>
      </w:pPr>
      <w:r w:rsidRPr="00723381">
        <w:rPr>
          <w:b/>
        </w:rPr>
        <w:drawing>
          <wp:inline distT="0" distB="0" distL="0" distR="0" wp14:anchorId="03E65B75" wp14:editId="01F42DD2">
            <wp:extent cx="3840480" cy="3253740"/>
            <wp:effectExtent l="0" t="0" r="7620" b="3810"/>
            <wp:docPr id="186359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99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3B81" w14:textId="77777777" w:rsidR="00723381" w:rsidRDefault="00723381">
      <w:pPr>
        <w:rPr>
          <w:b/>
        </w:rPr>
      </w:pPr>
    </w:p>
    <w:p w14:paraId="0D743780" w14:textId="77777777" w:rsidR="00723381" w:rsidRDefault="00723381">
      <w:pPr>
        <w:rPr>
          <w:b/>
        </w:rPr>
      </w:pPr>
    </w:p>
    <w:p w14:paraId="1974188F" w14:textId="77777777" w:rsidR="00723381" w:rsidRDefault="00723381">
      <w:pPr>
        <w:rPr>
          <w:b/>
        </w:rPr>
      </w:pPr>
    </w:p>
    <w:p w14:paraId="25CB8848" w14:textId="77777777" w:rsidR="00723381" w:rsidRDefault="00723381">
      <w:pPr>
        <w:rPr>
          <w:b/>
        </w:rPr>
      </w:pPr>
    </w:p>
    <w:p w14:paraId="5C11943D" w14:textId="77777777" w:rsidR="00723381" w:rsidRDefault="00723381">
      <w:pPr>
        <w:rPr>
          <w:b/>
        </w:rPr>
      </w:pPr>
    </w:p>
    <w:p w14:paraId="6A025B4D" w14:textId="77777777" w:rsidR="00723381" w:rsidRDefault="00723381">
      <w:pPr>
        <w:rPr>
          <w:b/>
        </w:rPr>
      </w:pPr>
    </w:p>
    <w:p w14:paraId="479F7FBD" w14:textId="77777777" w:rsidR="001A220F" w:rsidRDefault="0020798B">
      <w:pPr>
        <w:rPr>
          <w:b/>
        </w:rPr>
      </w:pPr>
      <w:r>
        <w:rPr>
          <w:b/>
        </w:rPr>
        <w:t>Source Code:</w:t>
      </w:r>
    </w:p>
    <w:p w14:paraId="4CF46261" w14:textId="77777777" w:rsidR="001A220F" w:rsidRDefault="0020798B">
      <w:r>
        <w:t>from collections import deque</w:t>
      </w:r>
    </w:p>
    <w:p w14:paraId="566F1295" w14:textId="77777777" w:rsidR="001A220F" w:rsidRDefault="001A220F"/>
    <w:p w14:paraId="7E28B4D1" w14:textId="77777777" w:rsidR="001A220F" w:rsidRDefault="0020798B">
      <w:r>
        <w:t>graph = {</w:t>
      </w:r>
    </w:p>
    <w:p w14:paraId="7AADBC32" w14:textId="77777777" w:rsidR="001A220F" w:rsidRDefault="0020798B">
      <w:r>
        <w:t xml:space="preserve">    'A': ['B', 'C'],</w:t>
      </w:r>
    </w:p>
    <w:p w14:paraId="7619B72F" w14:textId="77777777" w:rsidR="001A220F" w:rsidRDefault="0020798B">
      <w:r>
        <w:t xml:space="preserve">    'B': ['D', 'E'],</w:t>
      </w:r>
    </w:p>
    <w:p w14:paraId="53956B00" w14:textId="77777777" w:rsidR="001A220F" w:rsidRDefault="0020798B">
      <w:r>
        <w:t xml:space="preserve">    'C': ['F'],</w:t>
      </w:r>
    </w:p>
    <w:p w14:paraId="2636D29E" w14:textId="77777777" w:rsidR="001A220F" w:rsidRDefault="0020798B">
      <w:r>
        <w:t xml:space="preserve">    'D': [],</w:t>
      </w:r>
    </w:p>
    <w:p w14:paraId="203AB54B" w14:textId="77777777" w:rsidR="001A220F" w:rsidRDefault="0020798B">
      <w:r>
        <w:t xml:space="preserve">    'E': [],</w:t>
      </w:r>
    </w:p>
    <w:p w14:paraId="0749B313" w14:textId="77777777" w:rsidR="001A220F" w:rsidRDefault="0020798B">
      <w:r>
        <w:t xml:space="preserve">    'F': []</w:t>
      </w:r>
    </w:p>
    <w:p w14:paraId="3167958D" w14:textId="77777777" w:rsidR="001A220F" w:rsidRDefault="0020798B">
      <w:r>
        <w:t>}</w:t>
      </w:r>
    </w:p>
    <w:p w14:paraId="6DE11E28" w14:textId="77777777" w:rsidR="001A220F" w:rsidRDefault="001A220F"/>
    <w:p w14:paraId="704EDFDC" w14:textId="77777777" w:rsidR="001A220F" w:rsidRDefault="0020798B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1CEEFA87" w14:textId="77777777" w:rsidR="001A220F" w:rsidRDefault="0020798B">
      <w:r>
        <w:t xml:space="preserve">queue = </w:t>
      </w:r>
      <w:proofErr w:type="gramStart"/>
      <w:r>
        <w:t>deque(</w:t>
      </w:r>
      <w:proofErr w:type="gramEnd"/>
      <w:r>
        <w:t>)</w:t>
      </w:r>
    </w:p>
    <w:p w14:paraId="170DCD69" w14:textId="77777777" w:rsidR="001A220F" w:rsidRDefault="001A220F"/>
    <w:p w14:paraId="078DE9BF" w14:textId="77777777" w:rsidR="001A220F" w:rsidRDefault="0020798B">
      <w:r>
        <w:t>start = 'A'</w:t>
      </w:r>
    </w:p>
    <w:p w14:paraId="6A4D0B7E" w14:textId="77777777" w:rsidR="001A220F" w:rsidRDefault="0020798B">
      <w:proofErr w:type="spellStart"/>
      <w:r>
        <w:t>visited.add</w:t>
      </w:r>
      <w:proofErr w:type="spellEnd"/>
      <w:r>
        <w:t>(start)</w:t>
      </w:r>
    </w:p>
    <w:p w14:paraId="28BEC913" w14:textId="77777777" w:rsidR="001A220F" w:rsidRDefault="0020798B">
      <w:proofErr w:type="spellStart"/>
      <w:proofErr w:type="gramStart"/>
      <w:r>
        <w:t>queue.append</w:t>
      </w:r>
      <w:proofErr w:type="spellEnd"/>
      <w:proofErr w:type="gramEnd"/>
      <w:r>
        <w:t>(start)</w:t>
      </w:r>
    </w:p>
    <w:p w14:paraId="3A34B1BF" w14:textId="77777777" w:rsidR="001A220F" w:rsidRDefault="001A220F"/>
    <w:p w14:paraId="1293D00B" w14:textId="77777777" w:rsidR="001A220F" w:rsidRDefault="0020798B">
      <w:r>
        <w:t>while queue:</w:t>
      </w:r>
    </w:p>
    <w:p w14:paraId="4BA0FFCD" w14:textId="77777777" w:rsidR="001A220F" w:rsidRDefault="0020798B">
      <w:r>
        <w:t xml:space="preserve">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7A823216" w14:textId="77777777" w:rsidR="001A220F" w:rsidRDefault="0020798B">
      <w:r>
        <w:t xml:space="preserve">    </w:t>
      </w:r>
      <w:proofErr w:type="gramStart"/>
      <w:r>
        <w:t>print(</w:t>
      </w:r>
      <w:proofErr w:type="gramEnd"/>
      <w:r>
        <w:t>node, end=" ")</w:t>
      </w:r>
    </w:p>
    <w:p w14:paraId="6FC8754B" w14:textId="77777777" w:rsidR="001A220F" w:rsidRDefault="001A220F"/>
    <w:p w14:paraId="7848AF76" w14:textId="77777777" w:rsidR="001A220F" w:rsidRDefault="0020798B">
      <w:r>
        <w:t xml:space="preserve">    for neighbor in graph[node]:</w:t>
      </w:r>
    </w:p>
    <w:p w14:paraId="17802D64" w14:textId="77777777" w:rsidR="001A220F" w:rsidRDefault="0020798B">
      <w:r>
        <w:t xml:space="preserve">        if neighbor not in visited:</w:t>
      </w:r>
    </w:p>
    <w:p w14:paraId="2B5A21FB" w14:textId="77777777" w:rsidR="001A220F" w:rsidRDefault="0020798B">
      <w:r>
        <w:t xml:space="preserve">            </w:t>
      </w:r>
      <w:proofErr w:type="spellStart"/>
      <w:r>
        <w:t>visited.add</w:t>
      </w:r>
      <w:proofErr w:type="spellEnd"/>
      <w:r>
        <w:t>(neighbor)</w:t>
      </w:r>
    </w:p>
    <w:p w14:paraId="3BD66D0E" w14:textId="77777777" w:rsidR="001A220F" w:rsidRDefault="0020798B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(neighbor)</w:t>
      </w:r>
    </w:p>
    <w:p w14:paraId="1AA3522F" w14:textId="77777777" w:rsidR="00723381" w:rsidRDefault="00723381">
      <w:pPr>
        <w:rPr>
          <w:b/>
        </w:rPr>
      </w:pPr>
    </w:p>
    <w:p w14:paraId="2C2287E1" w14:textId="10C6186A" w:rsidR="001A220F" w:rsidRDefault="0020798B">
      <w:pPr>
        <w:rPr>
          <w:b/>
        </w:rPr>
      </w:pPr>
      <w:r>
        <w:rPr>
          <w:b/>
        </w:rPr>
        <w:t>Result:</w:t>
      </w:r>
    </w:p>
    <w:p w14:paraId="3BF1D242" w14:textId="77777777" w:rsidR="00723381" w:rsidRDefault="0020798B">
      <w:r>
        <w:t>The Breadth-First Search (BFS) algorithm was successfully executed. The graph was traversed in level-by-level order, and all reachable nodes were visited exactly once.</w:t>
      </w:r>
    </w:p>
    <w:p w14:paraId="1C0A7F17" w14:textId="1B4EE3AB" w:rsidR="00723381" w:rsidRPr="00723381" w:rsidRDefault="00723381">
      <w:pPr>
        <w:rPr>
          <w:b/>
          <w:bCs/>
        </w:rPr>
      </w:pPr>
      <w:r>
        <w:rPr>
          <w:b/>
          <w:bCs/>
        </w:rPr>
        <w:t>Output:</w:t>
      </w:r>
    </w:p>
    <w:p w14:paraId="0379DA82" w14:textId="109B96B8" w:rsidR="00723381" w:rsidRPr="00723381" w:rsidRDefault="00723381">
      <w:r w:rsidRPr="00723381">
        <w:rPr>
          <w:noProof/>
        </w:rPr>
        <w:lastRenderedPageBreak/>
        <w:t xml:space="preserve"> </w:t>
      </w:r>
      <w:r>
        <w:rPr>
          <w:noProof/>
        </w:rPr>
        <w:drawing>
          <wp:inline distT="114300" distB="114300" distL="114300" distR="114300" wp14:anchorId="1A81B225" wp14:editId="7C9BFB1F">
            <wp:extent cx="3406111" cy="1950720"/>
            <wp:effectExtent l="0" t="0" r="444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1673" cy="1971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B0CDC" w14:textId="158BB0A6" w:rsidR="001A220F" w:rsidRDefault="00723381">
      <w:r w:rsidRPr="00723381">
        <w:rPr>
          <w:noProof/>
        </w:rPr>
        <w:t xml:space="preserve"> </w:t>
      </w:r>
    </w:p>
    <w:p w14:paraId="6E693447" w14:textId="4AF6A952" w:rsidR="001A220F" w:rsidRDefault="001A220F"/>
    <w:p w14:paraId="55077842" w14:textId="77777777" w:rsidR="001A220F" w:rsidRDefault="001A220F"/>
    <w:p w14:paraId="1A9D6E8B" w14:textId="77777777" w:rsidR="001A220F" w:rsidRDefault="001A220F"/>
    <w:p w14:paraId="24A699EC" w14:textId="77777777" w:rsidR="001A220F" w:rsidRDefault="001A220F"/>
    <w:sectPr w:rsidR="001A22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C2671" w14:textId="77777777" w:rsidR="0020798B" w:rsidRDefault="0020798B" w:rsidP="00723381">
      <w:pPr>
        <w:spacing w:line="240" w:lineRule="auto"/>
      </w:pPr>
      <w:r>
        <w:separator/>
      </w:r>
    </w:p>
  </w:endnote>
  <w:endnote w:type="continuationSeparator" w:id="0">
    <w:p w14:paraId="796CCF81" w14:textId="77777777" w:rsidR="0020798B" w:rsidRDefault="0020798B" w:rsidP="007233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8084D" w14:textId="77777777" w:rsidR="0020798B" w:rsidRDefault="0020798B" w:rsidP="00723381">
      <w:pPr>
        <w:spacing w:line="240" w:lineRule="auto"/>
      </w:pPr>
      <w:r>
        <w:separator/>
      </w:r>
    </w:p>
  </w:footnote>
  <w:footnote w:type="continuationSeparator" w:id="0">
    <w:p w14:paraId="74EDEF72" w14:textId="77777777" w:rsidR="0020798B" w:rsidRDefault="0020798B" w:rsidP="0072338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20F"/>
    <w:rsid w:val="001A220F"/>
    <w:rsid w:val="0020798B"/>
    <w:rsid w:val="00723381"/>
    <w:rsid w:val="00AD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9F2D"/>
  <w15:docId w15:val="{0C537C4E-F49C-4249-8E81-086D3001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2338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381"/>
  </w:style>
  <w:style w:type="paragraph" w:styleId="Footer">
    <w:name w:val="footer"/>
    <w:basedOn w:val="Normal"/>
    <w:link w:val="FooterChar"/>
    <w:uiPriority w:val="99"/>
    <w:unhideWhenUsed/>
    <w:rsid w:val="0072338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susma B</cp:lastModifiedBy>
  <cp:revision>2</cp:revision>
  <dcterms:created xsi:type="dcterms:W3CDTF">2026-07-17T08:52:00Z</dcterms:created>
  <dcterms:modified xsi:type="dcterms:W3CDTF">2026-07-17T08:52:00Z</dcterms:modified>
</cp:coreProperties>
</file>