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7326" w14:textId="23ABAF7F" w:rsidR="00791484" w:rsidRDefault="007E0885">
      <w:pPr>
        <w:rPr>
          <w:lang w:val="en-US"/>
        </w:rPr>
      </w:pPr>
      <w:r>
        <w:rPr>
          <w:lang w:val="en-US"/>
        </w:rPr>
        <w:t>JOINS</w:t>
      </w:r>
    </w:p>
    <w:p w14:paraId="4878EB05" w14:textId="3E395641" w:rsidR="007E0885" w:rsidRDefault="007E0885">
      <w:pPr>
        <w:rPr>
          <w:lang w:val="en-US"/>
        </w:rPr>
      </w:pPr>
      <w:r>
        <w:rPr>
          <w:lang w:val="en-US"/>
        </w:rPr>
        <w:t>TABLE 1:</w:t>
      </w:r>
    </w:p>
    <w:p w14:paraId="07E6F41B" w14:textId="1148ED35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35C0B4F7" wp14:editId="3CEB2FBD">
            <wp:extent cx="3010055" cy="1714588"/>
            <wp:effectExtent l="0" t="0" r="0" b="0"/>
            <wp:docPr id="11030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3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0AEE" w14:textId="4D63D905" w:rsidR="007E0885" w:rsidRDefault="007E0885">
      <w:pPr>
        <w:rPr>
          <w:lang w:val="en-US"/>
        </w:rPr>
      </w:pPr>
      <w:r>
        <w:rPr>
          <w:lang w:val="en-US"/>
        </w:rPr>
        <w:t>TABLE 2:</w:t>
      </w:r>
    </w:p>
    <w:p w14:paraId="00AB94D9" w14:textId="47DEAB1A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4456F117" wp14:editId="566BE7BB">
            <wp:extent cx="3245017" cy="1644735"/>
            <wp:effectExtent l="0" t="0" r="0" b="0"/>
            <wp:docPr id="12821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6088" w14:textId="6B2BC0B5" w:rsidR="007E0885" w:rsidRDefault="007E0885">
      <w:pPr>
        <w:rPr>
          <w:lang w:val="en-US"/>
        </w:rPr>
      </w:pPr>
      <w:r>
        <w:rPr>
          <w:lang w:val="en-US"/>
        </w:rPr>
        <w:t>CROSS JOIN:</w:t>
      </w:r>
    </w:p>
    <w:p w14:paraId="1AFABF7C" w14:textId="6CAFF34C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35158EF0" wp14:editId="17196F6C">
            <wp:extent cx="3486329" cy="3105310"/>
            <wp:effectExtent l="0" t="0" r="0" b="0"/>
            <wp:docPr id="89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480C" w14:textId="77777777" w:rsidR="007E0885" w:rsidRDefault="007E0885"/>
    <w:p w14:paraId="4E6A8E87" w14:textId="77777777" w:rsidR="007E0885" w:rsidRDefault="007E0885"/>
    <w:p w14:paraId="0D3776F3" w14:textId="77777777" w:rsidR="007E0885" w:rsidRDefault="007E0885"/>
    <w:p w14:paraId="249C99E8" w14:textId="77777777" w:rsidR="007E0885" w:rsidRDefault="007E0885"/>
    <w:p w14:paraId="79DDF01F" w14:textId="0A897F5E" w:rsidR="007E0885" w:rsidRDefault="007E0885">
      <w:r w:rsidRPr="007E0885">
        <w:t>INNER JOIN</w:t>
      </w:r>
      <w:r>
        <w:t>:</w:t>
      </w:r>
    </w:p>
    <w:p w14:paraId="40904EE1" w14:textId="0752FD89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15D5223A" wp14:editId="2C8EBA0D">
            <wp:extent cx="3664138" cy="2216264"/>
            <wp:effectExtent l="0" t="0" r="0" b="0"/>
            <wp:docPr id="18325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B35B" w14:textId="692B2571" w:rsidR="007E0885" w:rsidRDefault="007E0885">
      <w:pPr>
        <w:rPr>
          <w:lang w:val="en-US"/>
        </w:rPr>
      </w:pPr>
      <w:r>
        <w:rPr>
          <w:lang w:val="en-US"/>
        </w:rPr>
        <w:t>LEFT JOIN:</w:t>
      </w:r>
    </w:p>
    <w:p w14:paraId="69E745BB" w14:textId="0F31DCD3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06F15702" wp14:editId="60817D04">
            <wp:extent cx="3848100" cy="2355850"/>
            <wp:effectExtent l="0" t="0" r="0" b="6350"/>
            <wp:docPr id="19269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3238" name=""/>
                    <pic:cNvPicPr/>
                  </pic:nvPicPr>
                  <pic:blipFill rotWithShape="1">
                    <a:blip r:embed="rId8"/>
                    <a:srcRect b="5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298" cy="23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76CF4" w14:textId="3B9A7890" w:rsidR="007E0885" w:rsidRDefault="007E0885">
      <w:pPr>
        <w:rPr>
          <w:lang w:val="en-US"/>
        </w:rPr>
      </w:pPr>
      <w:r>
        <w:rPr>
          <w:lang w:val="en-US"/>
        </w:rPr>
        <w:t>RIGHT JOIN:</w:t>
      </w:r>
    </w:p>
    <w:p w14:paraId="6E2581BD" w14:textId="6AF87841" w:rsidR="007E0885" w:rsidRDefault="007E0885">
      <w:pPr>
        <w:rPr>
          <w:lang w:val="en-US"/>
        </w:rPr>
      </w:pPr>
      <w:r w:rsidRPr="007E0885">
        <w:rPr>
          <w:lang w:val="en-US"/>
        </w:rPr>
        <w:drawing>
          <wp:inline distT="0" distB="0" distL="0" distR="0" wp14:anchorId="592A3C57" wp14:editId="64B9BC12">
            <wp:extent cx="3848100" cy="2355850"/>
            <wp:effectExtent l="0" t="0" r="0" b="6350"/>
            <wp:docPr id="207061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5186" name=""/>
                    <pic:cNvPicPr/>
                  </pic:nvPicPr>
                  <pic:blipFill rotWithShape="1">
                    <a:blip r:embed="rId8"/>
                    <a:srcRect t="5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298" cy="23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63DEB" w14:textId="77777777" w:rsidR="007E0885" w:rsidRPr="007E0885" w:rsidRDefault="007E0885">
      <w:pPr>
        <w:rPr>
          <w:lang w:val="en-US"/>
        </w:rPr>
      </w:pPr>
    </w:p>
    <w:sectPr w:rsidR="007E0885" w:rsidRPr="007E0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85"/>
    <w:rsid w:val="006A29A9"/>
    <w:rsid w:val="00791484"/>
    <w:rsid w:val="007E0885"/>
    <w:rsid w:val="00D77797"/>
    <w:rsid w:val="00E9259F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1DB3"/>
  <w15:chartTrackingRefBased/>
  <w15:docId w15:val="{46D5C30E-DF14-4252-A4A1-78FA0D31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2026-08-06T04:19:00Z</dcterms:created>
  <dcterms:modified xsi:type="dcterms:W3CDTF">2026-08-06T04:25:00Z</dcterms:modified>
</cp:coreProperties>
</file>