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6F26" w14:textId="628BC2AB" w:rsidR="00791484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lang w:val="en-US"/>
        </w:rPr>
        <w:t>JOINS</w:t>
      </w:r>
    </w:p>
    <w:p w14:paraId="7A0B768E" w14:textId="14BE5029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</w:rPr>
        <w:t>Sample records in Department, Faculty, and Student tables:</w:t>
      </w:r>
    </w:p>
    <w:p w14:paraId="5CEDEEAB" w14:textId="09E27862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310318" wp14:editId="0350921B">
            <wp:extent cx="3854648" cy="4292821"/>
            <wp:effectExtent l="0" t="0" r="0" b="0"/>
            <wp:docPr id="10875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1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08CB" w14:textId="5B5E1945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</w:rPr>
        <w:t>Sample records in Course, Score, and Teaches tables:</w:t>
      </w:r>
    </w:p>
    <w:p w14:paraId="3A93F2C0" w14:textId="395704C7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5F0D53" wp14:editId="4356C95F">
            <wp:extent cx="3016250" cy="1282700"/>
            <wp:effectExtent l="0" t="0" r="0" b="0"/>
            <wp:docPr id="1920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235" name=""/>
                    <pic:cNvPicPr/>
                  </pic:nvPicPr>
                  <pic:blipFill rotWithShape="1">
                    <a:blip r:embed="rId5"/>
                    <a:srcRect b="6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28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E12F7" w14:textId="626CBFF1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0C6928" wp14:editId="2F093CEB">
            <wp:extent cx="3016250" cy="1371600"/>
            <wp:effectExtent l="0" t="0" r="0" b="0"/>
            <wp:docPr id="666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721" name=""/>
                    <pic:cNvPicPr/>
                  </pic:nvPicPr>
                  <pic:blipFill rotWithShape="1">
                    <a:blip r:embed="rId5"/>
                    <a:srcRect t="33029" b="3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37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13A61" w14:textId="63C60F32" w:rsidR="001C2B25" w:rsidRPr="0057045D" w:rsidRDefault="001C2B25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041E561" wp14:editId="64D041FE">
            <wp:extent cx="3016250" cy="1339850"/>
            <wp:effectExtent l="0" t="0" r="0" b="0"/>
            <wp:docPr id="9970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5831" name=""/>
                    <pic:cNvPicPr/>
                  </pic:nvPicPr>
                  <pic:blipFill rotWithShape="1">
                    <a:blip r:embed="rId5"/>
                    <a:srcRect t="68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05" cy="133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09EBC" w14:textId="3C9273BA" w:rsidR="001C2B25" w:rsidRPr="0057045D" w:rsidRDefault="00B8699A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>List the departments where the faculty members are working</w:t>
      </w:r>
    </w:p>
    <w:p w14:paraId="43A2CA46" w14:textId="099B13BA" w:rsidR="003452CA" w:rsidRPr="0057045D" w:rsidRDefault="00665896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drawing>
          <wp:inline distT="0" distB="0" distL="0" distR="0" wp14:anchorId="278640A9" wp14:editId="318F8490">
            <wp:extent cx="5359400" cy="1314450"/>
            <wp:effectExtent l="0" t="0" r="0" b="0"/>
            <wp:docPr id="16181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4738" name=""/>
                    <pic:cNvPicPr/>
                  </pic:nvPicPr>
                  <pic:blipFill rotWithShape="1">
                    <a:blip r:embed="rId6"/>
                    <a:srcRect b="7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314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95BAD" w14:textId="77777777" w:rsidR="003452CA" w:rsidRPr="0057045D" w:rsidRDefault="003452CA" w:rsidP="003452CA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 xml:space="preserve">Find the student who has no score in any of the courses. List the </w:t>
      </w:r>
      <w:proofErr w:type="gramStart"/>
      <w:r w:rsidRPr="0057045D">
        <w:rPr>
          <w:rFonts w:ascii="Times New Roman" w:hAnsi="Times New Roman" w:cs="Times New Roman"/>
        </w:rPr>
        <w:t>student</w:t>
      </w:r>
      <w:proofErr w:type="gramEnd"/>
      <w:r w:rsidRPr="0057045D">
        <w:rPr>
          <w:rFonts w:ascii="Times New Roman" w:hAnsi="Times New Roman" w:cs="Times New Roman"/>
        </w:rPr>
        <w:t xml:space="preserve"> name and course number.</w:t>
      </w:r>
    </w:p>
    <w:p w14:paraId="3AAE1886" w14:textId="483C0F67" w:rsidR="003452CA" w:rsidRPr="0057045D" w:rsidRDefault="00665896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lang w:val="en-US"/>
        </w:rPr>
        <w:drawing>
          <wp:inline distT="0" distB="0" distL="0" distR="0" wp14:anchorId="7C2DFD7E" wp14:editId="2554D197">
            <wp:extent cx="5359400" cy="1568450"/>
            <wp:effectExtent l="0" t="0" r="0" b="0"/>
            <wp:docPr id="11191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2363" name=""/>
                    <pic:cNvPicPr/>
                  </pic:nvPicPr>
                  <pic:blipFill rotWithShape="1">
                    <a:blip r:embed="rId6"/>
                    <a:srcRect t="29788" b="3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568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66714" w14:textId="23816AC2" w:rsidR="003452CA" w:rsidRPr="0057045D" w:rsidRDefault="00FF0110">
      <w:pPr>
        <w:rPr>
          <w:rFonts w:ascii="Times New Roman" w:hAnsi="Times New Roman" w:cs="Times New Roman"/>
        </w:rPr>
      </w:pPr>
      <w:r w:rsidRPr="0057045D">
        <w:rPr>
          <w:rFonts w:ascii="Times New Roman" w:hAnsi="Times New Roman" w:cs="Times New Roman"/>
        </w:rPr>
        <w:t>The office clerk needs the names of the courses taken by the faculty belonging to the 'Sales' department whose name is 'Ratnam'</w:t>
      </w:r>
    </w:p>
    <w:p w14:paraId="63CD5FE9" w14:textId="60341D71" w:rsidR="0057045D" w:rsidRPr="0057045D" w:rsidRDefault="0057045D">
      <w:pPr>
        <w:rPr>
          <w:rFonts w:ascii="Times New Roman" w:hAnsi="Times New Roman" w:cs="Times New Roman"/>
          <w:lang w:val="en-US"/>
        </w:rPr>
      </w:pPr>
      <w:r w:rsidRPr="0057045D">
        <w:rPr>
          <w:rFonts w:ascii="Times New Roman" w:hAnsi="Times New Roman" w:cs="Times New Roman"/>
          <w:lang w:val="en-US"/>
        </w:rPr>
        <w:drawing>
          <wp:inline distT="0" distB="0" distL="0" distR="0" wp14:anchorId="4A5A6106" wp14:editId="746DD686">
            <wp:extent cx="5359400" cy="1517650"/>
            <wp:effectExtent l="0" t="0" r="0" b="6350"/>
            <wp:docPr id="389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418" name=""/>
                    <pic:cNvPicPr/>
                  </pic:nvPicPr>
                  <pic:blipFill rotWithShape="1">
                    <a:blip r:embed="rId6"/>
                    <a:srcRect t="6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5" cy="151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045D" w:rsidRPr="00570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25"/>
    <w:rsid w:val="001C2B25"/>
    <w:rsid w:val="003452CA"/>
    <w:rsid w:val="0057045D"/>
    <w:rsid w:val="00647FB0"/>
    <w:rsid w:val="00665896"/>
    <w:rsid w:val="006A29A9"/>
    <w:rsid w:val="00791484"/>
    <w:rsid w:val="00AD37B6"/>
    <w:rsid w:val="00B8699A"/>
    <w:rsid w:val="00D77797"/>
    <w:rsid w:val="00FE4633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03DF"/>
  <w15:chartTrackingRefBased/>
  <w15:docId w15:val="{C592AA97-1796-49AF-97A1-16557547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6</cp:revision>
  <dcterms:created xsi:type="dcterms:W3CDTF">2026-08-04T09:22:00Z</dcterms:created>
  <dcterms:modified xsi:type="dcterms:W3CDTF">2026-08-05T17:09:00Z</dcterms:modified>
</cp:coreProperties>
</file>