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FA99" w14:textId="00073F32" w:rsidR="00791484" w:rsidRDefault="00535CA8">
      <w:pPr>
        <w:rPr>
          <w:lang w:val="en-US"/>
        </w:rPr>
      </w:pPr>
      <w:r>
        <w:rPr>
          <w:lang w:val="en-US"/>
        </w:rPr>
        <w:t>ORDER BY, GROUP BY</w:t>
      </w:r>
    </w:p>
    <w:p w14:paraId="4EE3C10C" w14:textId="58C6465C" w:rsidR="00535CA8" w:rsidRDefault="00D202A1">
      <w:pPr>
        <w:rPr>
          <w:lang w:val="en-US"/>
        </w:rPr>
      </w:pPr>
      <w:r>
        <w:rPr>
          <w:lang w:val="en-US"/>
        </w:rPr>
        <w:t>ORIGINAL TABLE:</w:t>
      </w:r>
    </w:p>
    <w:p w14:paraId="31FB45F5" w14:textId="107B6DEE" w:rsidR="00535CA8" w:rsidRDefault="00D202A1">
      <w:pPr>
        <w:rPr>
          <w:lang w:val="en-US"/>
        </w:rPr>
      </w:pPr>
      <w:r w:rsidRPr="00D202A1">
        <w:rPr>
          <w:lang w:val="en-US"/>
        </w:rPr>
        <w:drawing>
          <wp:inline distT="0" distB="0" distL="0" distR="0" wp14:anchorId="6A350E9D" wp14:editId="107E9500">
            <wp:extent cx="4559534" cy="2000353"/>
            <wp:effectExtent l="0" t="0" r="0" b="0"/>
            <wp:docPr id="33499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3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9E6C" w14:textId="5A47D8FF" w:rsidR="00D202A1" w:rsidRDefault="00D202A1">
      <w:pPr>
        <w:rPr>
          <w:lang w:val="en-US"/>
        </w:rPr>
      </w:pPr>
      <w:r>
        <w:rPr>
          <w:lang w:val="en-US"/>
        </w:rPr>
        <w:t>ORDER BY (ASC):</w:t>
      </w:r>
    </w:p>
    <w:p w14:paraId="2A2B111C" w14:textId="1DF8D8BC" w:rsidR="00D202A1" w:rsidRDefault="00D202A1">
      <w:pPr>
        <w:rPr>
          <w:lang w:val="en-US"/>
        </w:rPr>
      </w:pPr>
      <w:r w:rsidRPr="00D202A1">
        <w:rPr>
          <w:lang w:val="en-US"/>
        </w:rPr>
        <w:drawing>
          <wp:inline distT="0" distB="0" distL="0" distR="0" wp14:anchorId="6E9F5406" wp14:editId="2D1470C5">
            <wp:extent cx="4749800" cy="2203450"/>
            <wp:effectExtent l="0" t="0" r="0" b="6350"/>
            <wp:docPr id="71892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6967" name=""/>
                    <pic:cNvPicPr/>
                  </pic:nvPicPr>
                  <pic:blipFill rotWithShape="1">
                    <a:blip r:embed="rId5"/>
                    <a:srcRect b="50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044" cy="2203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602CD" w14:textId="77777777" w:rsidR="00D202A1" w:rsidRDefault="00D202A1">
      <w:pPr>
        <w:rPr>
          <w:lang w:val="en-US"/>
        </w:rPr>
      </w:pPr>
    </w:p>
    <w:p w14:paraId="7D00095D" w14:textId="5C8A53B7" w:rsidR="00D202A1" w:rsidRDefault="00D202A1">
      <w:pPr>
        <w:rPr>
          <w:lang w:val="en-US"/>
        </w:rPr>
      </w:pPr>
      <w:r>
        <w:rPr>
          <w:lang w:val="en-US"/>
        </w:rPr>
        <w:t>ORDER BY(DESC):</w:t>
      </w:r>
    </w:p>
    <w:p w14:paraId="278DB9A3" w14:textId="2608FB68" w:rsidR="00D202A1" w:rsidRDefault="00D202A1">
      <w:pPr>
        <w:rPr>
          <w:lang w:val="en-US"/>
        </w:rPr>
      </w:pPr>
      <w:r w:rsidRPr="00D202A1">
        <w:rPr>
          <w:lang w:val="en-US"/>
        </w:rPr>
        <w:drawing>
          <wp:inline distT="0" distB="0" distL="0" distR="0" wp14:anchorId="41A198DA" wp14:editId="4918002B">
            <wp:extent cx="4749800" cy="2146300"/>
            <wp:effectExtent l="0" t="0" r="0" b="6350"/>
            <wp:docPr id="89203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30558" name=""/>
                    <pic:cNvPicPr/>
                  </pic:nvPicPr>
                  <pic:blipFill rotWithShape="1">
                    <a:blip r:embed="rId5"/>
                    <a:srcRect t="52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044" cy="214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053C5" w14:textId="77777777" w:rsidR="00D202A1" w:rsidRDefault="00D202A1">
      <w:pPr>
        <w:rPr>
          <w:lang w:val="en-US"/>
        </w:rPr>
      </w:pPr>
    </w:p>
    <w:p w14:paraId="0E794017" w14:textId="77777777" w:rsidR="00D202A1" w:rsidRDefault="00D202A1">
      <w:pPr>
        <w:rPr>
          <w:lang w:val="en-US"/>
        </w:rPr>
      </w:pPr>
    </w:p>
    <w:p w14:paraId="687E70BA" w14:textId="30B9C575" w:rsidR="005F450A" w:rsidRDefault="005F450A">
      <w:pPr>
        <w:rPr>
          <w:lang w:val="en-US"/>
        </w:rPr>
      </w:pPr>
      <w:r>
        <w:rPr>
          <w:lang w:val="en-US"/>
        </w:rPr>
        <w:lastRenderedPageBreak/>
        <w:t>ORIGINAL TABLE:</w:t>
      </w:r>
    </w:p>
    <w:p w14:paraId="7DC01459" w14:textId="7E2ECBD2" w:rsidR="005F450A" w:rsidRDefault="00C12802">
      <w:pPr>
        <w:rPr>
          <w:lang w:val="en-US"/>
        </w:rPr>
      </w:pPr>
      <w:r w:rsidRPr="00C12802">
        <w:rPr>
          <w:lang w:val="en-US"/>
        </w:rPr>
        <w:drawing>
          <wp:inline distT="0" distB="0" distL="0" distR="0" wp14:anchorId="644E29F7" wp14:editId="25ACD5E7">
            <wp:extent cx="4381725" cy="2673487"/>
            <wp:effectExtent l="0" t="0" r="0" b="0"/>
            <wp:docPr id="25254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4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DD38" w14:textId="47EA21DF" w:rsidR="00C12802" w:rsidRDefault="00C12802">
      <w:r w:rsidRPr="00C12802">
        <w:t>Employees grouped by department</w:t>
      </w:r>
    </w:p>
    <w:p w14:paraId="4839C5E5" w14:textId="75C64B58" w:rsidR="00C12802" w:rsidRPr="00C12802" w:rsidRDefault="00C12802">
      <w:r w:rsidRPr="00C12802">
        <w:drawing>
          <wp:inline distT="0" distB="0" distL="0" distR="0" wp14:anchorId="5345637B" wp14:editId="280650E8">
            <wp:extent cx="5207268" cy="2140060"/>
            <wp:effectExtent l="0" t="0" r="0" b="0"/>
            <wp:docPr id="158440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07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BA03" w14:textId="77777777" w:rsidR="00C12802" w:rsidRDefault="00C12802" w:rsidP="00C12802">
      <w:pPr>
        <w:rPr>
          <w:lang w:val="en-US"/>
        </w:rPr>
      </w:pPr>
      <w:r w:rsidRPr="00C12802">
        <w:t>GROUP BY Average Salary</w:t>
      </w:r>
    </w:p>
    <w:p w14:paraId="5E03D2F7" w14:textId="7FAF4931" w:rsidR="00C12802" w:rsidRPr="00535CA8" w:rsidRDefault="00C12802">
      <w:pPr>
        <w:rPr>
          <w:lang w:val="en-US"/>
        </w:rPr>
      </w:pPr>
      <w:r w:rsidRPr="00C12802">
        <w:rPr>
          <w:lang w:val="en-US"/>
        </w:rPr>
        <w:drawing>
          <wp:inline distT="0" distB="0" distL="0" distR="0" wp14:anchorId="0297EB2B" wp14:editId="19258898">
            <wp:extent cx="5454930" cy="2178162"/>
            <wp:effectExtent l="0" t="0" r="0" b="0"/>
            <wp:docPr id="59705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58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802" w:rsidRPr="00535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A8"/>
    <w:rsid w:val="00535CA8"/>
    <w:rsid w:val="005F450A"/>
    <w:rsid w:val="00602613"/>
    <w:rsid w:val="006A29A9"/>
    <w:rsid w:val="00791484"/>
    <w:rsid w:val="00C12802"/>
    <w:rsid w:val="00D202A1"/>
    <w:rsid w:val="00D77797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6AAC"/>
  <w15:chartTrackingRefBased/>
  <w15:docId w15:val="{CCEFCB10-5FEC-4E50-B4BA-6990ABA8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2026-08-03T17:39:00Z</dcterms:created>
  <dcterms:modified xsi:type="dcterms:W3CDTF">2026-08-03T18:22:00Z</dcterms:modified>
</cp:coreProperties>
</file>