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61F9" w14:textId="77777777" w:rsidR="00986B87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1364D71" w14:textId="77777777" w:rsidR="00986B87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B45ECE6" w14:textId="77777777" w:rsidR="00986B87" w:rsidRDefault="00986B87">
      <w:pPr>
        <w:pStyle w:val="BodyText"/>
        <w:rPr>
          <w:b/>
          <w:i w:val="0"/>
          <w:sz w:val="28"/>
        </w:rPr>
      </w:pPr>
    </w:p>
    <w:p w14:paraId="549E0F57" w14:textId="77777777" w:rsidR="00986B87" w:rsidRDefault="00986B87">
      <w:pPr>
        <w:pStyle w:val="BodyText"/>
        <w:spacing w:before="138"/>
        <w:rPr>
          <w:b/>
          <w:i w:val="0"/>
          <w:sz w:val="28"/>
        </w:rPr>
      </w:pPr>
    </w:p>
    <w:p w14:paraId="4EBF6A00" w14:textId="55EBA410" w:rsidR="00986B87" w:rsidRDefault="00000000">
      <w:pPr>
        <w:pStyle w:val="Heading4"/>
        <w:tabs>
          <w:tab w:val="left" w:pos="4407"/>
        </w:tabs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rPr>
          <w:spacing w:val="-2"/>
        </w:rPr>
        <w:t>CSA17</w:t>
      </w:r>
      <w:r w:rsidR="004B7BC4">
        <w:rPr>
          <w:spacing w:val="-2"/>
        </w:rPr>
        <w:t>07</w:t>
      </w:r>
    </w:p>
    <w:p w14:paraId="20526356" w14:textId="77777777" w:rsidR="00986B87" w:rsidRDefault="00986B87">
      <w:pPr>
        <w:pStyle w:val="BodyText"/>
        <w:rPr>
          <w:b/>
          <w:i w:val="0"/>
        </w:rPr>
      </w:pPr>
    </w:p>
    <w:p w14:paraId="13B98BD9" w14:textId="77777777" w:rsidR="00986B87" w:rsidRDefault="00000000">
      <w:pPr>
        <w:pStyle w:val="BodyText"/>
        <w:spacing w:before="152"/>
        <w:rPr>
          <w:b/>
          <w:i w:val="0"/>
        </w:rPr>
      </w:pPr>
      <w:r>
        <w:rPr>
          <w:b/>
          <w:i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A22749" wp14:editId="18CA0998">
                <wp:simplePos x="0" y="0"/>
                <wp:positionH relativeFrom="page">
                  <wp:posOffset>704850</wp:posOffset>
                </wp:positionH>
                <wp:positionV relativeFrom="paragraph">
                  <wp:posOffset>258349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F64CE" id="Graphic 1" o:spid="_x0000_s1026" style="position:absolute;margin-left:55.5pt;margin-top:20.3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LvNnB3QAAAAoBAAAPAAAAZHJzL2Rvd25yZXYueG1sTI/BTsMwEETvSPyDtUjcqGNEoU3j&#10;VAipEiqXtvABdrwkae11FLtJ+HucExxndjT7pthOzrIB+9B6kiAWGTCkypuWaglfn7uHFbAQFRll&#10;PaGEHwywLW9vCpUbP9IRh1OsWSqhkCsJTYxdznmoGnQqLHyHlG7fvncqJtnX3PRqTOXO8scse+ZO&#10;tZQ+NKrDtwary+nqJAS9H9bnA9rhfXkY7cdZaL3fSXl/N71ugEWc4l8YZvyEDmVi0v5KJjCbtBBp&#10;S5TwlL0AmwOZWC2B6dlZAy8L/n9C+Qs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L&#10;vNnB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036C0C0" w14:textId="77777777" w:rsidR="00986B87" w:rsidRDefault="00986B87">
      <w:pPr>
        <w:pStyle w:val="BodyText"/>
        <w:spacing w:before="46"/>
        <w:rPr>
          <w:b/>
          <w:i w:val="0"/>
        </w:rPr>
      </w:pPr>
    </w:p>
    <w:p w14:paraId="5F8D5313" w14:textId="77777777" w:rsidR="00986B87" w:rsidRDefault="00000000">
      <w:pPr>
        <w:pStyle w:val="Heading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4BB8EB20" w14:textId="77777777" w:rsidR="00986B87" w:rsidRDefault="00986B87">
      <w:pPr>
        <w:pStyle w:val="BodyText"/>
        <w:rPr>
          <w:b/>
          <w:i w:val="0"/>
        </w:rPr>
      </w:pPr>
    </w:p>
    <w:p w14:paraId="102101B2" w14:textId="77777777" w:rsidR="00986B87" w:rsidRDefault="00000000">
      <w:pPr>
        <w:pStyle w:val="BodyText"/>
        <w:ind w:left="87"/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propositional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FOL,</w:t>
      </w:r>
      <w:r>
        <w:rPr>
          <w:spacing w:val="-4"/>
        </w:rPr>
        <w:t xml:space="preserve"> </w:t>
      </w:r>
      <w:r>
        <w:t>inference,</w:t>
      </w:r>
      <w:r>
        <w:rPr>
          <w:spacing w:val="-4"/>
        </w:rPr>
        <w:t xml:space="preserve"> </w:t>
      </w:r>
      <w:r>
        <w:t>resolution, chaining methods, knowledge representation to perform logical reasoning for drawing valid conclusions and decision making. (BL4)</w:t>
      </w:r>
    </w:p>
    <w:p w14:paraId="5D4ABFB0" w14:textId="77777777" w:rsidR="00986B87" w:rsidRDefault="00986B87">
      <w:pPr>
        <w:pStyle w:val="BodyText"/>
      </w:pPr>
    </w:p>
    <w:p w14:paraId="17A89B5B" w14:textId="77777777" w:rsidR="00986B87" w:rsidRDefault="00000000">
      <w:pPr>
        <w:pStyle w:val="BodyText"/>
        <w:ind w:left="87"/>
      </w:pPr>
      <w:r>
        <w:rPr>
          <w:spacing w:val="-2"/>
        </w:rPr>
        <w:t>Assessment</w:t>
      </w:r>
      <w:r>
        <w:rPr>
          <w:spacing w:val="1"/>
        </w:rPr>
        <w:t xml:space="preserve"> </w:t>
      </w:r>
      <w:r>
        <w:rPr>
          <w:spacing w:val="-2"/>
        </w:rPr>
        <w:t>Tool</w:t>
      </w:r>
      <w:r>
        <w:rPr>
          <w:spacing w:val="1"/>
        </w:rPr>
        <w:t xml:space="preserve"> </w:t>
      </w:r>
      <w:r>
        <w:rPr>
          <w:spacing w:val="-2"/>
        </w:rPr>
        <w:t>Weightage:</w:t>
      </w:r>
      <w:r>
        <w:rPr>
          <w:spacing w:val="1"/>
        </w:rPr>
        <w:t xml:space="preserve"> </w:t>
      </w:r>
      <w:r>
        <w:rPr>
          <w:spacing w:val="-5"/>
        </w:rPr>
        <w:t>50%</w:t>
      </w:r>
    </w:p>
    <w:p w14:paraId="3A5CB26C" w14:textId="77777777" w:rsidR="00986B87" w:rsidRDefault="00000000">
      <w:pPr>
        <w:pStyle w:val="BodyText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DEB92E" wp14:editId="1072CC97">
                <wp:simplePos x="0" y="0"/>
                <wp:positionH relativeFrom="page">
                  <wp:posOffset>704850</wp:posOffset>
                </wp:positionH>
                <wp:positionV relativeFrom="paragraph">
                  <wp:posOffset>258418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4EA05" id="Graphic 2" o:spid="_x0000_s1026" style="position:absolute;margin-left:55.5pt;margin-top:20.3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LvNnB3QAAAAoBAAAPAAAAZHJzL2Rvd25yZXYueG1sTI/BTsMwEETvSPyDtUjcqGNEoU3j&#10;VAipEiqXtvABdrwkae11FLtJ+HucExxndjT7pthOzrIB+9B6kiAWGTCkypuWaglfn7uHFbAQFRll&#10;PaGEHwywLW9vCpUbP9IRh1OsWSqhkCsJTYxdznmoGnQqLHyHlG7fvncqJtnX3PRqTOXO8scse+ZO&#10;tZQ+NKrDtwary+nqJAS9H9bnA9rhfXkY7cdZaL3fSXl/N71ugEWc4l8YZvyEDmVi0v5KJjCbtBBp&#10;S5TwlL0AmwOZWC2B6dlZAy8L/n9C+Qs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L&#10;vNnB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135B433" w14:textId="77777777" w:rsidR="00986B87" w:rsidRDefault="00000000">
      <w:pPr>
        <w:pStyle w:val="Heading3"/>
        <w:spacing w:before="46"/>
        <w:ind w:left="6568"/>
      </w:pPr>
      <w:r>
        <w:t>Time</w:t>
      </w:r>
      <w:r>
        <w:rPr>
          <w:spacing w:val="-2"/>
        </w:rPr>
        <w:t xml:space="preserve"> </w:t>
      </w:r>
      <w:r>
        <w:t>Duration: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2"/>
        </w:rPr>
        <w:t>Minutes</w:t>
      </w:r>
    </w:p>
    <w:p w14:paraId="544ECFA2" w14:textId="77777777" w:rsidR="00986B87" w:rsidRDefault="00000000">
      <w:pPr>
        <w:pStyle w:val="Heading4"/>
        <w:tabs>
          <w:tab w:val="left" w:pos="6567"/>
        </w:tabs>
      </w:pPr>
      <w:r>
        <w:t>QUESTIONS:</w:t>
      </w:r>
      <w:r>
        <w:rPr>
          <w:spacing w:val="-10"/>
        </w:rPr>
        <w:t xml:space="preserve"> </w:t>
      </w:r>
      <w:r>
        <w:rPr>
          <w:spacing w:val="-5"/>
        </w:rPr>
        <w:t>30</w:t>
      </w:r>
      <w:r>
        <w:tab/>
      </w:r>
      <w:r>
        <w:rPr>
          <w:spacing w:val="-2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Marks:30</w:t>
      </w:r>
    </w:p>
    <w:p w14:paraId="6E806226" w14:textId="77777777" w:rsidR="00986B87" w:rsidRDefault="00986B87">
      <w:pPr>
        <w:pStyle w:val="BodyText"/>
        <w:rPr>
          <w:b/>
          <w:i w:val="0"/>
        </w:rPr>
      </w:pPr>
    </w:p>
    <w:p w14:paraId="4E424603" w14:textId="77777777" w:rsidR="00986B87" w:rsidRDefault="00000000">
      <w:pPr>
        <w:ind w:right="13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Annexure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14:paraId="5F84C4D1" w14:textId="77777777" w:rsidR="00986B87" w:rsidRDefault="00986B87">
      <w:pPr>
        <w:pStyle w:val="BodyText"/>
        <w:spacing w:before="80"/>
        <w:rPr>
          <w:rFonts w:ascii="Arial MT"/>
          <w:i w:val="0"/>
        </w:rPr>
      </w:pPr>
    </w:p>
    <w:p w14:paraId="037F7D11" w14:textId="77777777" w:rsidR="00986B87" w:rsidRDefault="00000000">
      <w:pPr>
        <w:pStyle w:val="Heading4"/>
        <w:ind w:left="0" w:right="13"/>
        <w:jc w:val="center"/>
      </w:pPr>
      <w:r>
        <w:rPr>
          <w:spacing w:val="-5"/>
        </w:rPr>
        <w:t>MCQ</w:t>
      </w:r>
    </w:p>
    <w:p w14:paraId="4CEDA14F" w14:textId="77777777" w:rsidR="00986B87" w:rsidRDefault="00986B87">
      <w:pPr>
        <w:pStyle w:val="BodyText"/>
        <w:rPr>
          <w:b/>
          <w:i w:val="0"/>
        </w:rPr>
      </w:pPr>
    </w:p>
    <w:p w14:paraId="53522D03" w14:textId="77777777" w:rsidR="00986B87" w:rsidRDefault="00986B87">
      <w:pPr>
        <w:pStyle w:val="BodyText"/>
        <w:rPr>
          <w:b/>
          <w:i w:val="0"/>
        </w:rPr>
      </w:pPr>
    </w:p>
    <w:p w14:paraId="1295B9B7" w14:textId="77777777" w:rsidR="00986B87" w:rsidRDefault="00000000">
      <w:pPr>
        <w:pStyle w:val="BodyText"/>
        <w:spacing w:before="43"/>
        <w:rPr>
          <w:b/>
          <w:i w:val="0"/>
        </w:rPr>
      </w:pPr>
      <w:r>
        <w:rPr>
          <w:b/>
          <w:i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1F7D25" wp14:editId="1610C870">
                <wp:simplePos x="0" y="0"/>
                <wp:positionH relativeFrom="page">
                  <wp:posOffset>704850</wp:posOffset>
                </wp:positionH>
                <wp:positionV relativeFrom="paragraph">
                  <wp:posOffset>188581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3D21B" id="Graphic 3" o:spid="_x0000_s1026" style="position:absolute;margin-left:55.5pt;margin-top:14.8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6bPaJ3QAAAAoBAAAPAAAAZHJzL2Rvd25yZXYueG1sTI/BTsMwEETvSPyDtUjcqONKhSbE&#10;qRBSJVQupeUD7HhJUux1FLtJ+HucExxndjT7ptzNzrIRh9B5kiBWGTCk2puOGgmf5/3DFliIioyy&#10;nlDCDwbYVbc3pSqMn+gDx1NsWCqhUCgJbYx9wXmoW3QqrHyPlG5ffnAqJjk03AxqSuXO8nWWPXKn&#10;OkofWtXja4v19+nqJAR9GPPLEe34tjlO9v0itD7spby/m1+egUWc418YFvyEDlVi0v5KJjCbtBBp&#10;S5Swzp+ALYFMbDfA9OLkwKuS/59Q/QI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6&#10;bPaJ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5024AFE" w14:textId="77777777" w:rsidR="00986B87" w:rsidRDefault="00986B87">
      <w:pPr>
        <w:pStyle w:val="BodyText"/>
        <w:spacing w:before="46"/>
        <w:rPr>
          <w:b/>
          <w:i w:val="0"/>
        </w:rPr>
      </w:pPr>
    </w:p>
    <w:p w14:paraId="1403BDE1" w14:textId="77777777" w:rsidR="00986B87" w:rsidRDefault="00000000">
      <w:pPr>
        <w:pStyle w:val="Heading5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6E981EC7" w14:textId="77777777" w:rsidR="00986B87" w:rsidRDefault="00986B87">
      <w:pPr>
        <w:pStyle w:val="BodyText"/>
        <w:rPr>
          <w:b/>
        </w:rPr>
      </w:pPr>
    </w:p>
    <w:p w14:paraId="5CE1A16A" w14:textId="4A502BD9" w:rsidR="00986B87" w:rsidRDefault="00000000">
      <w:pPr>
        <w:pStyle w:val="BodyText"/>
        <w:tabs>
          <w:tab w:val="left" w:pos="2499"/>
        </w:tabs>
        <w:ind w:left="87" w:right="106"/>
      </w:pPr>
      <w:r>
        <w:t xml:space="preserve">I </w:t>
      </w:r>
      <w:r w:rsidR="004B7BC4">
        <w:rPr>
          <w:rFonts w:ascii="Times New Roman"/>
          <w:i w:val="0"/>
          <w:u w:val="single"/>
        </w:rPr>
        <w:t>Geferlin Boffy R (1925710</w:t>
      </w:r>
      <w:r w:rsidR="001B64AA">
        <w:rPr>
          <w:rFonts w:ascii="Times New Roman"/>
          <w:i w:val="0"/>
          <w:u w:val="single"/>
        </w:rPr>
        <w:t>8</w:t>
      </w:r>
      <w:r w:rsidR="004B7BC4">
        <w:rPr>
          <w:rFonts w:ascii="Times New Roman"/>
          <w:i w:val="0"/>
          <w:u w:val="single"/>
        </w:rPr>
        <w:t>0)</w:t>
      </w:r>
      <w:r w:rsidR="00222925">
        <w:t xml:space="preserve"> </w:t>
      </w:r>
      <w:r>
        <w:t>certify</w:t>
      </w:r>
      <w:r>
        <w:rPr>
          <w:spacing w:val="27"/>
        </w:rPr>
        <w:t xml:space="preserve"> </w:t>
      </w:r>
      <w:r>
        <w:t>that this submission is my original work and that I have adhered to the guidelines specified for this assessment.</w:t>
      </w:r>
    </w:p>
    <w:p w14:paraId="56FA59B7" w14:textId="77777777" w:rsidR="00986B87" w:rsidRDefault="00000000">
      <w:pPr>
        <w:pStyle w:val="BodyText"/>
        <w:ind w:left="87"/>
      </w:pPr>
      <w:r>
        <w:t>I</w:t>
      </w:r>
      <w:r>
        <w:rPr>
          <w:spacing w:val="-8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violation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rPr>
          <w:spacing w:val="-2"/>
        </w:rPr>
        <w:t>action.</w:t>
      </w:r>
    </w:p>
    <w:p w14:paraId="5D50A522" w14:textId="77777777" w:rsidR="00986B87" w:rsidRDefault="00986B87">
      <w:pPr>
        <w:pStyle w:val="BodyText"/>
      </w:pPr>
    </w:p>
    <w:p w14:paraId="79DBF984" w14:textId="77777777" w:rsidR="00986B87" w:rsidRDefault="00000000">
      <w:pPr>
        <w:pStyle w:val="Heading5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070039F0" w14:textId="77777777" w:rsidR="00986B87" w:rsidRDefault="00986B87">
      <w:pPr>
        <w:pStyle w:val="Heading5"/>
        <w:sectPr w:rsidR="00986B87">
          <w:type w:val="continuous"/>
          <w:pgSz w:w="11920" w:h="16840"/>
          <w:pgMar w:top="1780" w:right="992" w:bottom="280" w:left="992" w:header="720" w:footer="720" w:gutter="0"/>
          <w:cols w:space="720"/>
        </w:sectPr>
      </w:pPr>
    </w:p>
    <w:p w14:paraId="2EBB5EC4" w14:textId="77777777" w:rsidR="00986B87" w:rsidRDefault="00000000">
      <w:pPr>
        <w:spacing w:before="80"/>
        <w:ind w:right="13"/>
        <w:jc w:val="center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CE63BEB" wp14:editId="479567EF">
                <wp:simplePos x="0" y="0"/>
                <wp:positionH relativeFrom="page">
                  <wp:posOffset>701675</wp:posOffset>
                </wp:positionH>
                <wp:positionV relativeFrom="page">
                  <wp:posOffset>3114333</wp:posOffset>
                </wp:positionV>
                <wp:extent cx="4001770" cy="3549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177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2"/>
                              <w:gridCol w:w="3258"/>
                            </w:tblGrid>
                            <w:tr w:rsidR="00986B87" w14:paraId="462ACEDF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922" w:type="dxa"/>
                                </w:tcPr>
                                <w:p w14:paraId="62F2E293" w14:textId="77777777" w:rsidR="00986B87" w:rsidRDefault="00000000">
                                  <w:pPr>
                                    <w:pStyle w:val="TableParagraph"/>
                                    <w:spacing w:line="275" w:lineRule="exact"/>
                                    <w:rPr>
                                      <w:rFonts w:ascii="Lucida Sans Unicode" w:hAnsi="Lucida Sans Unicode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4"/>
                                      <w:w w:val="1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7"/>
                                      <w:w w:val="1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</w:rPr>
                                    <w:t>∧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8"/>
                                      <w:w w:val="1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w w:val="105"/>
                                      <w:sz w:val="19"/>
                                    </w:rPr>
                                    <w:t>¬Q</w:t>
                                  </w:r>
                                </w:p>
                              </w:tc>
                              <w:tc>
                                <w:tcPr>
                                  <w:tcW w:w="3258" w:type="dxa"/>
                                </w:tcPr>
                                <w:p w14:paraId="1AEB0BA7" w14:textId="77777777" w:rsidR="00986B87" w:rsidRDefault="00000000">
                                  <w:pPr>
                                    <w:pStyle w:val="TableParagraph"/>
                                    <w:spacing w:before="10"/>
                                    <w:ind w:left="0" w:right="46"/>
                                    <w:jc w:val="right"/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¬Q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¬P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  <w:sz w:val="19"/>
                                    </w:rPr>
                                    <w:t>only</w:t>
                                  </w:r>
                                </w:p>
                              </w:tc>
                            </w:tr>
                            <w:tr w:rsidR="00986B87" w14:paraId="27999C34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2922" w:type="dxa"/>
                                </w:tcPr>
                                <w:p w14:paraId="734F2C9B" w14:textId="77777777" w:rsidR="00986B87" w:rsidRDefault="00000000">
                                  <w:pPr>
                                    <w:pStyle w:val="TableParagraph"/>
                                    <w:spacing w:before="9" w:line="220" w:lineRule="exact"/>
                                    <w:rPr>
                                      <w:rFonts w:ascii="Lucida Sans Unicode" w:hAnsi="Lucida Sans Unicode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110"/>
                                      <w:sz w:val="19"/>
                                    </w:rPr>
                                    <w:t>b) ¬P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2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0"/>
                                      <w:sz w:val="19"/>
                                    </w:rPr>
                                    <w:t>∨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3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w w:val="110"/>
                                      <w:sz w:val="19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258" w:type="dxa"/>
                                </w:tcPr>
                                <w:p w14:paraId="3F6F3038" w14:textId="77777777" w:rsidR="00986B87" w:rsidRDefault="00000000">
                                  <w:pPr>
                                    <w:pStyle w:val="TableParagraph"/>
                                    <w:spacing w:before="25" w:line="203" w:lineRule="exact"/>
                                    <w:ind w:left="0" w:right="15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Both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4B0A31C9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E63BE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55.25pt;margin-top:245.2pt;width:315.1pt;height:27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pYPlAEAABsDAAAOAAAAZHJzL2Uyb0RvYy54bWysUtuO0zAQfUfiHyy/U6fLXiBqugJWIKQV&#10;i7TwAa5jNxGxx8y4Tfr3jN20RfCGeLHHnvGZc854dT/5QewtUg+hkctFJYUNBto+bBv5/dvHV2+k&#10;oKRDqwcItpEHS/J+/fLFaoy1vYIOhtaiYJBA9Rgb2aUUa6XIdNZrWkC0gZMO0OvER9yqFvXI6H5Q&#10;V1V1q0bANiIYS8S3D8ekXBd856xJT86RTWJoJHNLZcWybvKq1itdb1HHrjczDf0PLLzuAzc9Qz3o&#10;pMUO+7+gfG8QCFxaGPAKnOuNLRpYzbL6Q81zp6MtWtgcimeb6P/Bmi/75/gVRZrew8QDLCIoPoL5&#10;QeyNGiPVc032lGri6ix0cujzzhIEP2RvD2c/7ZSE4cvrqlre3XHKcO71zfXb25tsuLq8jkjpkwUv&#10;ctBI5HkVBnr/SOlYeiqZyRz7ZyZp2kxcksMNtAcWMfIcG0k/dxqtFMPnwEbloZ8CPAWbU4Bp+ADl&#10;a2QtAd7tEri+dL7gzp15AoX7/FvyiH8/l6rLn17/AgAA//8DAFBLAwQUAAYACAAAACEAPIQPfOAA&#10;AAALAQAADwAAAGRycy9kb3ducmV2LnhtbEyPwU7DMBBE70j8g7VI3KhdSNM2jVNVCE5IiDQcODrx&#10;NrEar0PstuHvMadyHO3TzNt8O9menXH0xpGE+UwAQ2qcNtRK+KxeH1bAfFCkVe8IJfygh21xe5Or&#10;TLsLlXjeh5bFEvKZktCFMGSc+6ZDq/zMDUjxdnCjVSHGseV6VJdYbnv+KETKrTIUFzo14HOHzXF/&#10;shJ2X1S+mO/3+qM8lKaq1oLe0qOU93fTbgMs4BSuMPzpR3UoolPtTqQ962Oei0VEJSRrkQCLxDIR&#10;S2C1hEWSPgEvcv7/h+IXAAD//wMAUEsBAi0AFAAGAAgAAAAhALaDOJL+AAAA4QEAABMAAAAAAAAA&#10;AAAAAAAAAAAAAFtDb250ZW50X1R5cGVzXS54bWxQSwECLQAUAAYACAAAACEAOP0h/9YAAACUAQAA&#10;CwAAAAAAAAAAAAAAAAAvAQAAX3JlbHMvLnJlbHNQSwECLQAUAAYACAAAACEADPKWD5QBAAAbAwAA&#10;DgAAAAAAAAAAAAAAAAAuAgAAZHJzL2Uyb0RvYy54bWxQSwECLQAUAAYACAAAACEAPIQPfOAAAAAL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2"/>
                        <w:gridCol w:w="3258"/>
                      </w:tblGrid>
                      <w:tr w:rsidR="00986B87" w14:paraId="462ACEDF" w14:textId="77777777">
                        <w:trPr>
                          <w:trHeight w:val="311"/>
                        </w:trPr>
                        <w:tc>
                          <w:tcPr>
                            <w:tcW w:w="2922" w:type="dxa"/>
                          </w:tcPr>
                          <w:p w14:paraId="62F2E293" w14:textId="77777777" w:rsidR="00986B87" w:rsidRDefault="00000000">
                            <w:pPr>
                              <w:pStyle w:val="TableParagraph"/>
                              <w:spacing w:line="275" w:lineRule="exact"/>
                              <w:rPr>
                                <w:rFonts w:ascii="Lucida Sans Unicode" w:hAnsi="Lucida Sans Unicode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rFonts w:ascii="Lucida Sans Unicode" w:hAnsi="Lucida Sans Unicode"/>
                                <w:spacing w:val="4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Lucida Sans Unicode" w:hAnsi="Lucida Sans Unicode"/>
                                <w:spacing w:val="7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</w:rPr>
                              <w:t>∧</w:t>
                            </w:r>
                            <w:r>
                              <w:rPr>
                                <w:rFonts w:ascii="Lucida Sans Unicode" w:hAnsi="Lucida Sans Unicode"/>
                                <w:spacing w:val="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05"/>
                                <w:sz w:val="19"/>
                              </w:rPr>
                              <w:t>¬Q</w:t>
                            </w:r>
                          </w:p>
                        </w:tc>
                        <w:tc>
                          <w:tcPr>
                            <w:tcW w:w="3258" w:type="dxa"/>
                          </w:tcPr>
                          <w:p w14:paraId="1AEB0BA7" w14:textId="77777777" w:rsidR="00986B87" w:rsidRDefault="00000000">
                            <w:pPr>
                              <w:pStyle w:val="TableParagraph"/>
                              <w:spacing w:before="10"/>
                              <w:ind w:left="0" w:right="46"/>
                              <w:jc w:val="right"/>
                              <w:rPr>
                                <w:rFonts w:ascii="Times New Roman" w:hAns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¬Q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¬P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19"/>
                              </w:rPr>
                              <w:t>only</w:t>
                            </w:r>
                          </w:p>
                        </w:tc>
                      </w:tr>
                      <w:tr w:rsidR="00986B87" w14:paraId="27999C34" w14:textId="77777777">
                        <w:trPr>
                          <w:trHeight w:val="248"/>
                        </w:trPr>
                        <w:tc>
                          <w:tcPr>
                            <w:tcW w:w="2922" w:type="dxa"/>
                          </w:tcPr>
                          <w:p w14:paraId="734F2C9B" w14:textId="77777777" w:rsidR="00986B87" w:rsidRDefault="00000000">
                            <w:pPr>
                              <w:pStyle w:val="TableParagraph"/>
                              <w:spacing w:before="9" w:line="220" w:lineRule="exact"/>
                              <w:rPr>
                                <w:rFonts w:ascii="Lucida Sans Unicode" w:hAnsi="Lucida Sans Unicode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10"/>
                                <w:sz w:val="19"/>
                              </w:rPr>
                              <w:t>b) ¬P</w:t>
                            </w:r>
                            <w:r>
                              <w:rPr>
                                <w:rFonts w:ascii="Lucida Sans Unicode" w:hAnsi="Lucida Sans Unicode"/>
                                <w:spacing w:val="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19"/>
                              </w:rPr>
                              <w:t>∨</w:t>
                            </w:r>
                            <w:r>
                              <w:rPr>
                                <w:rFonts w:ascii="Lucida Sans Unicode" w:hAnsi="Lucida Sans Unicode"/>
                                <w:spacing w:val="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  <w:sz w:val="19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3258" w:type="dxa"/>
                          </w:tcPr>
                          <w:p w14:paraId="3F6F3038" w14:textId="77777777" w:rsidR="00986B87" w:rsidRDefault="00000000">
                            <w:pPr>
                              <w:pStyle w:val="TableParagraph"/>
                              <w:spacing w:before="25" w:line="203" w:lineRule="exact"/>
                              <w:ind w:left="0" w:right="15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4B0A31C9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C11331" wp14:editId="0F0A10B3">
                <wp:simplePos x="0" y="0"/>
                <wp:positionH relativeFrom="page">
                  <wp:posOffset>701675</wp:posOffset>
                </wp:positionH>
                <wp:positionV relativeFrom="page">
                  <wp:posOffset>4416128</wp:posOffset>
                </wp:positionV>
                <wp:extent cx="4754245" cy="31242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4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00"/>
                              <w:gridCol w:w="3267"/>
                            </w:tblGrid>
                            <w:tr w:rsidR="00986B87" w14:paraId="55A000F8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100" w:type="dxa"/>
                                </w:tcPr>
                                <w:p w14:paraId="597429DA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disjunction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conjunctions</w:t>
                                  </w:r>
                                </w:p>
                              </w:tc>
                              <w:tc>
                                <w:tcPr>
                                  <w:tcW w:w="3267" w:type="dxa"/>
                                </w:tcPr>
                                <w:p w14:paraId="58768382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7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conjunction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literals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only</w:t>
                                  </w:r>
                                </w:p>
                              </w:tc>
                            </w:tr>
                            <w:tr w:rsidR="00986B87" w14:paraId="68E88880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100" w:type="dxa"/>
                                </w:tcPr>
                                <w:p w14:paraId="765215C3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conjunction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disjunctions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(clauses)</w:t>
                                  </w:r>
                                </w:p>
                              </w:tc>
                              <w:tc>
                                <w:tcPr>
                                  <w:tcW w:w="3267" w:type="dxa"/>
                                </w:tcPr>
                                <w:p w14:paraId="4619DAB7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7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implications</w:t>
                                  </w:r>
                                </w:p>
                              </w:tc>
                            </w:tr>
                          </w:tbl>
                          <w:p w14:paraId="3BC99787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11331" id="Textbox 5" o:spid="_x0000_s1027" type="#_x0000_t202" style="position:absolute;left:0;text-align:left;margin-left:55.25pt;margin-top:347.75pt;width:374.35pt;height:24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2vomQEAACIDAAAOAAAAZHJzL2Uyb0RvYy54bWysUsGO0zAQvSPxD5bvNG3oAoqaroAVCGkF&#10;SMt+gOvYjUXsMTNuk/49Y2/aIvaGuNjjmfHze2+8uZ38II4GyUFo5WqxlMIEDZ0L+1Y+/vj06p0U&#10;lFTo1ADBtPJkSN5uX77YjLExNfQwdAYFgwRqxtjKPqXYVBXp3nhFC4gmcNECepX4iPuqQzUyuh+q&#10;erl8U42AXUTQhoizd09FuS341hqdvllLJomhlcwtlRXLustrtd2oZo8q9k7PNNQ/sPDKBX70AnWn&#10;khIHdM+gvNMIBDYtNPgKrHXaFA2sZrX8S81Dr6IpWtgciheb6P/B6q/Hh/gdRZo+wMQDLCIo3oP+&#10;SexNNUZq5p7sKTXE3VnoZNHnnSUIvsjeni5+mikJzcn125t1vb6RQnPt9ape18Xw6no7IqXPBrzI&#10;QSuR51UYqOM9pfy+as4tM5mn9zOTNO0m4bpMmjtzZgfdibWMPM5W0q+DQiPF8CWwX3n25wDPwe4c&#10;YBo+QvkhWVKA94cE1hUCV9yZAA+i8Jo/TZ70n+fSdf3a298AAAD//wMAUEsDBBQABgAIAAAAIQDz&#10;KZgL4AAAAAsBAAAPAAAAZHJzL2Rvd25yZXYueG1sTI/BTsMwDIbvSLxDZCRuLNm0dmtpOk0ITkiI&#10;rhw4pk3WRmuc0mRbeXvMCW7+5U+/Pxe72Q3sYqZgPUpYLgQwg63XFjsJH/XLwxZYiAq1GjwaCd8m&#10;wK68vSlUrv0VK3M5xI5RCYZcSehjHHPOQ9sbp8LCjwZpd/STU5Hi1HE9qSuVu4GvhEi5UxbpQq9G&#10;89Sb9nQ4Own7T6ye7ddb814dK1vXmcDX9CTl/d28fwQWzRz/YPjVJ3UoyanxZ9SBDZSXIiFUQpol&#10;NBCxTbIVsEbCZr3eAC8L/v+H8gcAAP//AwBQSwECLQAUAAYACAAAACEAtoM4kv4AAADhAQAAEwAA&#10;AAAAAAAAAAAAAAAAAAAAW0NvbnRlbnRfVHlwZXNdLnhtbFBLAQItABQABgAIAAAAIQA4/SH/1gAA&#10;AJQBAAALAAAAAAAAAAAAAAAAAC8BAABfcmVscy8ucmVsc1BLAQItABQABgAIAAAAIQAFN2vomQEA&#10;ACIDAAAOAAAAAAAAAAAAAAAAAC4CAABkcnMvZTJvRG9jLnhtbFBLAQItABQABgAIAAAAIQDzKZgL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00"/>
                        <w:gridCol w:w="3267"/>
                      </w:tblGrid>
                      <w:tr w:rsidR="00986B87" w14:paraId="55A000F8" w14:textId="77777777">
                        <w:trPr>
                          <w:trHeight w:val="246"/>
                        </w:trPr>
                        <w:tc>
                          <w:tcPr>
                            <w:tcW w:w="4100" w:type="dxa"/>
                          </w:tcPr>
                          <w:p w14:paraId="597429DA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disjunction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conjunctions</w:t>
                            </w:r>
                          </w:p>
                        </w:tc>
                        <w:tc>
                          <w:tcPr>
                            <w:tcW w:w="3267" w:type="dxa"/>
                          </w:tcPr>
                          <w:p w14:paraId="58768382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7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conjunction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literals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only</w:t>
                            </w:r>
                          </w:p>
                        </w:tc>
                      </w:tr>
                      <w:tr w:rsidR="00986B87" w14:paraId="68E88880" w14:textId="77777777">
                        <w:trPr>
                          <w:trHeight w:val="246"/>
                        </w:trPr>
                        <w:tc>
                          <w:tcPr>
                            <w:tcW w:w="4100" w:type="dxa"/>
                          </w:tcPr>
                          <w:p w14:paraId="765215C3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conjunction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disjunctions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(clauses)</w:t>
                            </w:r>
                          </w:p>
                        </w:tc>
                        <w:tc>
                          <w:tcPr>
                            <w:tcW w:w="3267" w:type="dxa"/>
                          </w:tcPr>
                          <w:p w14:paraId="4619DAB7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7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sequence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implications</w:t>
                            </w:r>
                          </w:p>
                        </w:tc>
                      </w:tr>
                    </w:tbl>
                    <w:p w14:paraId="3BC99787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02F6AF6" wp14:editId="0627213C">
                <wp:simplePos x="0" y="0"/>
                <wp:positionH relativeFrom="page">
                  <wp:posOffset>701675</wp:posOffset>
                </wp:positionH>
                <wp:positionV relativeFrom="page">
                  <wp:posOffset>5676024</wp:posOffset>
                </wp:positionV>
                <wp:extent cx="5570220" cy="31242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6"/>
                              <w:gridCol w:w="4667"/>
                            </w:tblGrid>
                            <w:tr w:rsidR="00986B87" w14:paraId="64F404B5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986" w:type="dxa"/>
                                </w:tcPr>
                                <w:p w14:paraId="4CB15100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students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pass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</w:tcPr>
                                <w:p w14:paraId="497D3F59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8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something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passes,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student</w:t>
                                  </w:r>
                                </w:p>
                              </w:tc>
                            </w:tr>
                            <w:tr w:rsidR="00986B87" w14:paraId="5EA78453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986" w:type="dxa"/>
                                </w:tcPr>
                                <w:p w14:paraId="0065899F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Every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entity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passes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</w:tcPr>
                                <w:p w14:paraId="525D4186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8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exists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least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who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passes</w:t>
                                  </w:r>
                                </w:p>
                              </w:tc>
                            </w:tr>
                          </w:tbl>
                          <w:p w14:paraId="5B8C59CA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F6AF6" id="Textbox 6" o:spid="_x0000_s1028" type="#_x0000_t202" style="position:absolute;left:0;text-align:left;margin-left:55.25pt;margin-top:446.95pt;width:438.6pt;height:24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CIlwEAACIDAAAOAAAAZHJzL2Uyb0RvYy54bWysUsFu2zAMvQ/YPwi6N3bcdSuMOMW2YsOA&#10;YivQ9gMUWYqNWaJGKrHz96MUJxm2W7GLRJHU03uPWt1NbhB7g9SDb+RyUUphvIa299tGvjx/ubqV&#10;gqLyrRrAm0YeDMm79ds3qzHUpoIOhtagYBBP9Rga2cUY6qIg3RmnaAHBeC5aQKciH3FbtKhGRndD&#10;UZXl+2IEbAOCNkScvT8W5TrjW2t0/GEtmSiGRjK3mFfM6yatxXql6i2q0PV6pqFewcKp3vOjZ6h7&#10;FZXYYf8PlOs1AoGNCw2uAGt7bbIGVrMs/1Lz1KlgshY2h8LZJvp/sPr7/ik8oojTJ5h4gFkEhQfQ&#10;P4m9KcZA9dyTPKWauDsJnSy6tLMEwRfZ28PZTzNFoTl5c/OhrCouaa5dL6t3HCfQy+2AFL8acCIF&#10;jUSeV2ag9g8Uj62nlpnM8f3EJE6bSfRtI6sEmjIbaA+sZeRxNpJ+7RQaKYZvnv1Ksz8FeAo2pwDj&#10;8BnyD0mSPHzcRbB9JnDBnQnwILKE+dOkSf95zl2Xr73+DQAA//8DAFBLAwQUAAYACAAAACEAuWYw&#10;eeAAAAALAQAADwAAAGRycy9kb3ducmV2LnhtbEyPwU7DMAyG70i8Q2Qkbiwpg60tTacJwQkJ0ZUD&#10;x7TJ2miNU5psK2+POY2bf/nT78/FZnYDO5kpWI8SkoUAZrD12mIn4bN+vUuBhahQq8GjkfBjAmzK&#10;66tC5dqfsTKnXewYlWDIlYQ+xjHnPLS9cSos/GiQdns/ORUpTh3XkzpTuRv4vRAr7pRFutCr0Tz3&#10;pj3sjk7C9gurF/v93nxU+8rWdSbwbXWQ8vZm3j4Bi2aOFxj+9EkdSnJq/BF1YAPlRDwSKiHNlhkw&#10;IrJ0vQbW0PCwTICXBf//Q/kLAAD//wMAUEsBAi0AFAAGAAgAAAAhALaDOJL+AAAA4QEAABMAAAAA&#10;AAAAAAAAAAAAAAAAAFtDb250ZW50X1R5cGVzXS54bWxQSwECLQAUAAYACAAAACEAOP0h/9YAAACU&#10;AQAACwAAAAAAAAAAAAAAAAAvAQAAX3JlbHMvLnJlbHNQSwECLQAUAAYACAAAACEAJQgwiJcBAAAi&#10;AwAADgAAAAAAAAAAAAAAAAAuAgAAZHJzL2Uyb0RvYy54bWxQSwECLQAUAAYACAAAACEAuWYwee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6"/>
                        <w:gridCol w:w="4667"/>
                      </w:tblGrid>
                      <w:tr w:rsidR="00986B87" w14:paraId="64F404B5" w14:textId="77777777">
                        <w:trPr>
                          <w:trHeight w:val="246"/>
                        </w:trPr>
                        <w:tc>
                          <w:tcPr>
                            <w:tcW w:w="3986" w:type="dxa"/>
                          </w:tcPr>
                          <w:p w14:paraId="4CB15100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Some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students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pass</w:t>
                            </w:r>
                          </w:p>
                        </w:tc>
                        <w:tc>
                          <w:tcPr>
                            <w:tcW w:w="4667" w:type="dxa"/>
                          </w:tcPr>
                          <w:p w14:paraId="497D3F59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8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something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passes,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student</w:t>
                            </w:r>
                          </w:p>
                        </w:tc>
                      </w:tr>
                      <w:tr w:rsidR="00986B87" w14:paraId="5EA78453" w14:textId="77777777">
                        <w:trPr>
                          <w:trHeight w:val="246"/>
                        </w:trPr>
                        <w:tc>
                          <w:tcPr>
                            <w:tcW w:w="3986" w:type="dxa"/>
                          </w:tcPr>
                          <w:p w14:paraId="0065899F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entity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passes</w:t>
                            </w:r>
                          </w:p>
                        </w:tc>
                        <w:tc>
                          <w:tcPr>
                            <w:tcW w:w="4667" w:type="dxa"/>
                          </w:tcPr>
                          <w:p w14:paraId="525D4186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8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There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exists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least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student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who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passes</w:t>
                            </w:r>
                          </w:p>
                        </w:tc>
                      </w:tr>
                    </w:tbl>
                    <w:p w14:paraId="5B8C59CA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632A150" wp14:editId="7F633B79">
                <wp:simplePos x="0" y="0"/>
                <wp:positionH relativeFrom="page">
                  <wp:posOffset>701675</wp:posOffset>
                </wp:positionH>
                <wp:positionV relativeFrom="page">
                  <wp:posOffset>6919709</wp:posOffset>
                </wp:positionV>
                <wp:extent cx="5212715" cy="31242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271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14"/>
                              <w:gridCol w:w="3474"/>
                            </w:tblGrid>
                            <w:tr w:rsidR="00986B87" w14:paraId="749C3AF6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614" w:type="dxa"/>
                                </w:tcPr>
                                <w:p w14:paraId="474334BD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clauses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CNF</w:t>
                                  </w:r>
                                </w:p>
                              </w:tc>
                              <w:tc>
                                <w:tcPr>
                                  <w:tcW w:w="3474" w:type="dxa"/>
                                </w:tcPr>
                                <w:p w14:paraId="784B1CC9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9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Prove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</w:tr>
                            <w:tr w:rsidR="00986B87" w14:paraId="74D9F35D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614" w:type="dxa"/>
                                </w:tcPr>
                                <w:p w14:paraId="288ED798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two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logical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expressions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syntactically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identical</w:t>
                                  </w:r>
                                </w:p>
                              </w:tc>
                              <w:tc>
                                <w:tcPr>
                                  <w:tcW w:w="3474" w:type="dxa"/>
                                </w:tcPr>
                                <w:p w14:paraId="0AF1AF2C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19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Modus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Ponens</w:t>
                                  </w:r>
                                </w:p>
                              </w:tc>
                            </w:tr>
                          </w:tbl>
                          <w:p w14:paraId="685A2274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2A150" id="Textbox 7" o:spid="_x0000_s1029" type="#_x0000_t202" style="position:absolute;left:0;text-align:left;margin-left:55.25pt;margin-top:544.85pt;width:410.45pt;height:24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KllwEAACIDAAAOAAAAZHJzL2Uyb0RvYy54bWysUs2O0zAQviPxDpbvNE1gAUVNV8AKhLSC&#10;lRYewHXsxiL2mBm3Sd+esTdtEdwQF3tsjz9/P97czn4UR4PkIHSyXq2lMEFD78K+k9+/fXzxVgpK&#10;KvRqhGA6eTIkb7fPn22m2JoGBhh7g4JBArVT7OSQUmyrivRgvKIVRBP40AJ6lXiJ+6pHNTG6H6tm&#10;vX5dTYB9RNCGiHfvng7ltuBba3T6ai2ZJMZOMrdURizjLo/VdqPaPao4OL3QUP/AwisX+NEL1J1K&#10;ShzQ/QXlnUYgsGmlwVdgrdOmaGA19foPNY+DiqZoYXMoXmyi/wervxwf4wOKNL+HmQMsIijeg/5B&#10;7E01RWqXnuwptcTdWehs0eeZJQi+yN6eLn6aOQnNmzdN3bypb6TQfPaybl41xfDqejsipU8GvMhF&#10;J5HzKgzU8Z5Sfl+155aFzNP7mUmad7NwPSPnFPPODvoTa5k4zk7Sz4NCI8X4ObBfOftzgedidy4w&#10;jR+g/JAsKcC7QwLrCoEr7kKAgyi8lk+Tk/59XbquX3v7CwAA//8DAFBLAwQUAAYACAAAACEAceb0&#10;XeEAAAANAQAADwAAAGRycy9kb3ducmV2LnhtbEyPwU7DMBBE70j8g7VI3KgdCiUJcaoKwQkJNQ0H&#10;jk7sJlbjdYjdNvw92xPcdjRPszPFenYDO5kpWI8SkoUAZrD12mIn4bN+u0uBhahQq8GjkfBjAqzL&#10;66tC5dqfsTKnXewYhWDIlYQ+xjHnPLS9cSos/GiQvL2fnIokp47rSZ0p3A38XogVd8oifejVaF56&#10;0x52Rydh84XVq/3+aLbVvrJ1nQl8Xx2kvL2ZN8/AopnjHwyX+lQdSurU+CPqwAbSiXgklA6RZk/A&#10;CMmWyQOw5uIt0wx4WfD/K8pfAAAA//8DAFBLAQItABQABgAIAAAAIQC2gziS/gAAAOEBAAATAAAA&#10;AAAAAAAAAAAAAAAAAABbQ29udGVudF9UeXBlc10ueG1sUEsBAi0AFAAGAAgAAAAhADj9If/WAAAA&#10;lAEAAAsAAAAAAAAAAAAAAAAALwEAAF9yZWxzLy5yZWxzUEsBAi0AFAAGAAgAAAAhANM5QqWXAQAA&#10;IgMAAA4AAAAAAAAAAAAAAAAALgIAAGRycy9lMm9Eb2MueG1sUEsBAi0AFAAGAAgAAAAhAHHm9F3h&#10;AAAADQ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14"/>
                        <w:gridCol w:w="3474"/>
                      </w:tblGrid>
                      <w:tr w:rsidR="00986B87" w14:paraId="749C3AF6" w14:textId="77777777">
                        <w:trPr>
                          <w:trHeight w:val="246"/>
                        </w:trPr>
                        <w:tc>
                          <w:tcPr>
                            <w:tcW w:w="4614" w:type="dxa"/>
                          </w:tcPr>
                          <w:p w14:paraId="474334BD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Convert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clauses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CNF</w:t>
                            </w:r>
                          </w:p>
                        </w:tc>
                        <w:tc>
                          <w:tcPr>
                            <w:tcW w:w="3474" w:type="dxa"/>
                          </w:tcPr>
                          <w:p w14:paraId="784B1CC9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9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Prove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</w:tr>
                      <w:tr w:rsidR="00986B87" w14:paraId="74D9F35D" w14:textId="77777777">
                        <w:trPr>
                          <w:trHeight w:val="246"/>
                        </w:trPr>
                        <w:tc>
                          <w:tcPr>
                            <w:tcW w:w="4614" w:type="dxa"/>
                          </w:tcPr>
                          <w:p w14:paraId="288ED798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two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logical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expressions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syntactically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identical</w:t>
                            </w:r>
                          </w:p>
                        </w:tc>
                        <w:tc>
                          <w:tcPr>
                            <w:tcW w:w="3474" w:type="dxa"/>
                          </w:tcPr>
                          <w:p w14:paraId="0AF1AF2C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19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Modus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Ponens</w:t>
                            </w:r>
                          </w:p>
                        </w:tc>
                      </w:tr>
                    </w:tbl>
                    <w:p w14:paraId="685A2274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CED80C1" wp14:editId="5E711FE3">
                <wp:simplePos x="0" y="0"/>
                <wp:positionH relativeFrom="page">
                  <wp:posOffset>701675</wp:posOffset>
                </wp:positionH>
                <wp:positionV relativeFrom="page">
                  <wp:posOffset>8163396</wp:posOffset>
                </wp:positionV>
                <wp:extent cx="5585460" cy="31242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546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81"/>
                              <w:gridCol w:w="4794"/>
                            </w:tblGrid>
                            <w:tr w:rsidR="00986B87" w14:paraId="1F60CB5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881" w:type="dxa"/>
                                </w:tcPr>
                                <w:p w14:paraId="4FAB0C59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consistent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 w14:paraId="700588D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9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contradiction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original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proven</w:t>
                                  </w:r>
                                </w:p>
                              </w:tc>
                            </w:tr>
                            <w:tr w:rsidR="00986B87" w14:paraId="44A9422A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881" w:type="dxa"/>
                                </w:tcPr>
                                <w:p w14:paraId="5F65E461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negated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satisfiable</w:t>
                                  </w:r>
                                </w:p>
                              </w:tc>
                              <w:tc>
                                <w:tcPr>
                                  <w:tcW w:w="4794" w:type="dxa"/>
                                </w:tcPr>
                                <w:p w14:paraId="62F74F47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9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clauses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need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added</w:t>
                                  </w:r>
                                </w:p>
                              </w:tc>
                            </w:tr>
                          </w:tbl>
                          <w:p w14:paraId="2C5C2A43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D80C1" id="Textbox 8" o:spid="_x0000_s1030" type="#_x0000_t202" style="position:absolute;left:0;text-align:left;margin-left:55.25pt;margin-top:642.8pt;width:439.8pt;height:24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xGmQEAACIDAAAOAAAAZHJzL2Uyb0RvYy54bWysUs2O0zAQviPxDpbvNG1pV6uo6QpYgZBW&#10;gLTLA7iO3VjEHjPjNunbM/amLYLbai/OxDP+/P14czf6XhwNkoPQyMVsLoUJGloX9o38+fT53a0U&#10;lFRoVQ/BNPJkSN5t377ZDLE2S+igbw0KBglUD7GRXUqxrirSnfGKZhBN4KYF9CrxL+6rFtXA6L6v&#10;lvP5TTUAthFBGyLevX9uym3Bt9bo9N1aMkn0jWRuqaxY1l1eq+1G1XtUsXN6oqFewMIrF/jSC9S9&#10;Skoc0P0H5Z1GILBppsFXYK3TpmhgNYv5P2oeOxVN0cLmULzYRK8Hq78dH+MPFGn8CCMHWERQfAD9&#10;i9ibaohUTzPZU6qJp7PQ0aLPX5Yg+CB7e7r4acYkNG+u17fr1Q23NPfeL5arZTG8up6OSOmLAS9y&#10;0UjkvAoDdXyglO9X9XlkIvN8f2aSxt0oXNvIVU4x7+ygPbGWgeNsJP0+KDRS9F8D+5WzPxd4Lnbn&#10;AlP/CcoLyZICfDgksK4QuOJOBDiIwmt6NDnpv//L1PVpb/8AAAD//wMAUEsDBBQABgAIAAAAIQAa&#10;+NFr4gAAAA0BAAAPAAAAZHJzL2Rvd25yZXYueG1sTI/BTsMwEETvSP0Haytxo3ZaGiUhTlUhOCEh&#10;0nDg6CRuYjVeh9htw9+znMptZ3c0+ybfzXZgFz1541BCtBLANDauNdhJ+KxeHxJgPihs1eBQS/jR&#10;HnbF4i5XWeuuWOrLIXSMQtBnSkIfwphx7pteW+VXbtRIt6ObrAokp463k7pSuB34WoiYW2WQPvRq&#10;1M+9bk6Hs5Ww/8LyxXy/1x/lsTRVlQp8i09S3i/n/ROwoOdwM8MfPqFDQUy1O2Pr2UA6Eluy0rBO&#10;tjEwsqSpiIDVtNpsHhPgRc7/tyh+AQAA//8DAFBLAQItABQABgAIAAAAIQC2gziS/gAAAOEBAAAT&#10;AAAAAAAAAAAAAAAAAAAAAABbQ29udGVudF9UeXBlc10ueG1sUEsBAi0AFAAGAAgAAAAhADj9If/W&#10;AAAAlAEAAAsAAAAAAAAAAAAAAAAALwEAAF9yZWxzLy5yZWxzUEsBAi0AFAAGAAgAAAAhAMugbEaZ&#10;AQAAIgMAAA4AAAAAAAAAAAAAAAAALgIAAGRycy9lMm9Eb2MueG1sUEsBAi0AFAAGAAgAAAAhABr4&#10;0Wv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81"/>
                        <w:gridCol w:w="4794"/>
                      </w:tblGrid>
                      <w:tr w:rsidR="00986B87" w14:paraId="1F60CB59" w14:textId="77777777">
                        <w:trPr>
                          <w:trHeight w:val="246"/>
                        </w:trPr>
                        <w:tc>
                          <w:tcPr>
                            <w:tcW w:w="3881" w:type="dxa"/>
                          </w:tcPr>
                          <w:p w14:paraId="4FAB0C59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consistent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 w14:paraId="700588D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9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contradiction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—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proven</w:t>
                            </w:r>
                          </w:p>
                        </w:tc>
                      </w:tr>
                      <w:tr w:rsidR="00986B87" w14:paraId="44A9422A" w14:textId="77777777">
                        <w:trPr>
                          <w:trHeight w:val="246"/>
                        </w:trPr>
                        <w:tc>
                          <w:tcPr>
                            <w:tcW w:w="3881" w:type="dxa"/>
                          </w:tcPr>
                          <w:p w14:paraId="5F65E461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negated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satisfiable</w:t>
                            </w:r>
                          </w:p>
                        </w:tc>
                        <w:tc>
                          <w:tcPr>
                            <w:tcW w:w="4794" w:type="dxa"/>
                          </w:tcPr>
                          <w:p w14:paraId="62F74F47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9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clauses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need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added</w:t>
                            </w:r>
                          </w:p>
                        </w:tc>
                      </w:tr>
                    </w:tbl>
                    <w:p w14:paraId="2C5C2A43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4E13503" wp14:editId="3EBB7CFF">
                <wp:simplePos x="0" y="0"/>
                <wp:positionH relativeFrom="page">
                  <wp:posOffset>701675</wp:posOffset>
                </wp:positionH>
                <wp:positionV relativeFrom="page">
                  <wp:posOffset>9407080</wp:posOffset>
                </wp:positionV>
                <wp:extent cx="4677410" cy="31242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741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38"/>
                              <w:gridCol w:w="3708"/>
                            </w:tblGrid>
                            <w:tr w:rsidR="00986B87" w14:paraId="0B4A1B18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538" w:type="dxa"/>
                                </w:tcPr>
                                <w:p w14:paraId="0CC10E37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Goal-driven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top-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down</w:t>
                                  </w:r>
                                </w:p>
                              </w:tc>
                              <w:tc>
                                <w:tcPr>
                                  <w:tcW w:w="3708" w:type="dxa"/>
                                </w:tcPr>
                                <w:p w14:paraId="654B0D4C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26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Heuristic-based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depth-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first</w:t>
                                  </w:r>
                                </w:p>
                              </w:tc>
                            </w:tr>
                            <w:tr w:rsidR="00986B87" w14:paraId="28B71700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538" w:type="dxa"/>
                                </w:tcPr>
                                <w:p w14:paraId="34FE0C36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Data-driven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bottom-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3708" w:type="dxa"/>
                                </w:tcPr>
                                <w:p w14:paraId="112738B4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126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Probabilistic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inference</w:t>
                                  </w:r>
                                </w:p>
                              </w:tc>
                            </w:tr>
                          </w:tbl>
                          <w:p w14:paraId="12FA2B07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13503" id="Textbox 9" o:spid="_x0000_s1031" type="#_x0000_t202" style="position:absolute;left:0;text-align:left;margin-left:55.25pt;margin-top:740.7pt;width:368.3pt;height:24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JcmQEAACIDAAAOAAAAZHJzL2Uyb0RvYy54bWysUl9v0zAQf0fad7D8vqbtyoaiphNsAiFN&#10;MGnwAVzHbixin7lzm/Tbc/bSFsEb4sW5+M4///54fT/6XhwMkoPQyMVsLoUJGloXdo38/u3j9Tsp&#10;KKnQqh6CaeTRkLzfXL1ZD7E2S+igbw0KBglUD7GRXUqxrirSnfGKZhBN4KYF9CrxL+6qFtXA6L6v&#10;lvP5bTUAthFBGyLefXxtyk3Bt9bo9NVaMkn0jWRuqaxY1m1eq81a1TtUsXN6oqH+gYVXLvClZ6hH&#10;lZTYo/sLyjuNQGDTTIOvwFqnTdHAahbzP9S8dCqaooXNoXi2if4frP5yeInPKNL4AUYOsIig+AT6&#10;B7E31RCpnmayp1QTT2eho0WfvyxB8EH29nj204xJaN5c3d7drRbc0ty7WSxXy2J4dTkdkdInA17k&#10;opHIeRUG6vBEKd+v6tPIROb1/swkjdtRuLaRb3OKeWcL7ZG1DBxnI+nnXqGRov8c2K+c/anAU7E9&#10;FZj6BygvJEsK8H6fwLpC4II7EeAgCq/p0eSkf/8vU5envfkFAAD//wMAUEsDBBQABgAIAAAAIQC/&#10;Qtj54QAAAA0BAAAPAAAAZHJzL2Rvd25yZXYueG1sTI/BTsMwEETvSPyDtUjcqB1IQwhxqgrBCQmR&#10;hgNHJ3YTq/E6xG4b/p7lBLed3dHsm3KzuJGdzBysRwnJSgAz2HltsZfw0bzc5MBCVKjV6NFI+DYB&#10;NtXlRakK7c9Ym9Mu9oxCMBRKwhDjVHAeusE4FVZ+Mki3vZ+diiTnnutZnSncjfxWiIw7ZZE+DGoy&#10;T4PpDrujk7D9xPrZfr217/W+tk3zIPA1O0h5fbVsH4FFs8Q/M/ziEzpUxNT6I+rARtKJWJOVhjRP&#10;UmBkydP7BFhLq/WdyIBXJf/fovoBAAD//wMAUEsBAi0AFAAGAAgAAAAhALaDOJL+AAAA4QEAABMA&#10;AAAAAAAAAAAAAAAAAAAAAFtDb250ZW50X1R5cGVzXS54bWxQSwECLQAUAAYACAAAACEAOP0h/9YA&#10;AACUAQAACwAAAAAAAAAAAAAAAAAvAQAAX3JlbHMvLnJlbHNQSwECLQAUAAYACAAAACEAGxwyXJkB&#10;AAAiAwAADgAAAAAAAAAAAAAAAAAuAgAAZHJzL2Uyb0RvYy54bWxQSwECLQAUAAYACAAAACEAv0LY&#10;+eEAAAAN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38"/>
                        <w:gridCol w:w="3708"/>
                      </w:tblGrid>
                      <w:tr w:rsidR="00986B87" w14:paraId="0B4A1B18" w14:textId="77777777">
                        <w:trPr>
                          <w:trHeight w:val="246"/>
                        </w:trPr>
                        <w:tc>
                          <w:tcPr>
                            <w:tcW w:w="3538" w:type="dxa"/>
                          </w:tcPr>
                          <w:p w14:paraId="0CC10E37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Goal-driven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top-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down</w:t>
                            </w:r>
                          </w:p>
                        </w:tc>
                        <w:tc>
                          <w:tcPr>
                            <w:tcW w:w="3708" w:type="dxa"/>
                          </w:tcPr>
                          <w:p w14:paraId="654B0D4C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26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Heuristic-based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depth-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first</w:t>
                            </w:r>
                          </w:p>
                        </w:tc>
                      </w:tr>
                      <w:tr w:rsidR="00986B87" w14:paraId="28B71700" w14:textId="77777777">
                        <w:trPr>
                          <w:trHeight w:val="246"/>
                        </w:trPr>
                        <w:tc>
                          <w:tcPr>
                            <w:tcW w:w="3538" w:type="dxa"/>
                          </w:tcPr>
                          <w:p w14:paraId="34FE0C36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Data-driven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bottom-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3708" w:type="dxa"/>
                          </w:tcPr>
                          <w:p w14:paraId="112738B4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126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Probabilistic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inference</w:t>
                            </w:r>
                          </w:p>
                        </w:tc>
                      </w:tr>
                    </w:tbl>
                    <w:p w14:paraId="12FA2B07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sz w:val="20"/>
        </w:rPr>
        <w:t>Annexure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10"/>
          <w:sz w:val="20"/>
        </w:rPr>
        <w:t>A</w:t>
      </w:r>
    </w:p>
    <w:p w14:paraId="652F4FFB" w14:textId="77777777" w:rsidR="00986B87" w:rsidRDefault="00986B87">
      <w:pPr>
        <w:pStyle w:val="BodyText"/>
        <w:spacing w:before="51"/>
        <w:rPr>
          <w:rFonts w:ascii="Arial MT"/>
          <w:i w:val="0"/>
          <w:sz w:val="19"/>
        </w:rPr>
      </w:pPr>
    </w:p>
    <w:p w14:paraId="631C34A9" w14:textId="77777777" w:rsidR="00986B87" w:rsidRDefault="00000000">
      <w:pPr>
        <w:ind w:left="8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9B7125C" wp14:editId="3F483774">
                <wp:simplePos x="0" y="0"/>
                <wp:positionH relativeFrom="page">
                  <wp:posOffset>701675</wp:posOffset>
                </wp:positionH>
                <wp:positionV relativeFrom="paragraph">
                  <wp:posOffset>723971</wp:posOffset>
                </wp:positionV>
                <wp:extent cx="5624195" cy="4540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419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9"/>
                              <w:gridCol w:w="4188"/>
                            </w:tblGrid>
                            <w:tr w:rsidR="00986B87" w14:paraId="13EDBDE4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549" w:type="dxa"/>
                                </w:tcPr>
                                <w:p w14:paraId="26AB9502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reacts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randomly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14:paraId="1F80313D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5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follows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pre-defined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scripts</w:t>
                                  </w:r>
                                </w:p>
                              </w:tc>
                            </w:tr>
                            <w:tr w:rsidR="00986B87" w14:paraId="103F5F1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49" w:type="dxa"/>
                                </w:tcPr>
                                <w:p w14:paraId="229A874E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logical inference to decide actions</w:t>
                                  </w: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14:paraId="1D458D03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25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rewards</w:t>
                                  </w:r>
                                </w:p>
                              </w:tc>
                            </w:tr>
                          </w:tbl>
                          <w:p w14:paraId="6A30D01F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7125C" id="Textbox 10" o:spid="_x0000_s1032" type="#_x0000_t202" style="position:absolute;left:0;text-align:left;margin-left:55.25pt;margin-top:57pt;width:442.85pt;height:35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LFymQEAACIDAAAOAAAAZHJzL2Uyb0RvYy54bWysUsGO2yAQvVfaf0DcG5woiVorzqrtqtVK&#10;q7bSth9AMMSohmEZEjt/34E4yaq9Vb0MwzA83nvD5n50PTvqiBZ8w+ezijPtFbTW7xv+88fnt+84&#10;wyR9K3vwuuEnjfx+e/dmM4RaL6CDvtWREYjHeggN71IKtRCoOu0kziBoT4cGopOJtnEv2igHQne9&#10;WFTVWgwQ2xBBaUSqPpwP+bbgG6NV+mYM6sT6hhO3VGIscZej2G5kvY8ydFZNNOQ/sHDSenr0CvUg&#10;k2SHaP+CclZFQDBppsAJMMYqXTSQmnn1h5rnTgZdtJA5GK424f+DVV+Pz+F7ZGn8CCMNsIjA8ATq&#10;F5I3YghYTz3ZU6yRurPQ0USXV5LA6CJ5e7r6qcfEFBVX68Vy/n7FmaKz5WpZLVbZcHG7HSKmLxoc&#10;y0nDI82rMJDHJ0zn1kvLROb8fmaSxt3IbNvwdQbNlR20J9Iy0Dgbji8HGTVn/aMnv/LsL0m8JLtL&#10;ElP/CcoPyZI8fDgkMLYQuOFOBGgQRcL0afKkX+9L1+1rb38DAAD//wMAUEsDBBQABgAIAAAAIQB4&#10;7dRE3wAAAAsBAAAPAAAAZHJzL2Rvd25yZXYueG1sTI/BTsMwEETvSP0Haytxo3YrEjUhTlUhOCEh&#10;0nDg6MRuYjVeh9htw9+zPcFtZ3c0+6bYzW5gFzMF61HCeiWAGWy9tthJ+KxfH7bAQlSo1eDRSPgx&#10;AXbl4q5QufZXrMzlEDtGIRhyJaGPccw5D21vnAorPxqk29FPTkWSU8f1pK4U7ga+ESLlTlmkD70a&#10;zXNv2tPh7CTsv7B6sd/vzUd1rGxdZwLf0pOU98t5/wQsmjn+meGGT+hQElPjz6gDG0ivRULW2/BI&#10;pciRZekGWEObbZIALwv+v0P5CwAA//8DAFBLAQItABQABgAIAAAAIQC2gziS/gAAAOEBAAATAAAA&#10;AAAAAAAAAAAAAAAAAABbQ29udGVudF9UeXBlc10ueG1sUEsBAi0AFAAGAAgAAAAhADj9If/WAAAA&#10;lAEAAAsAAAAAAAAAAAAAAAAALwEAAF9yZWxzLy5yZWxzUEsBAi0AFAAGAAgAAAAhAC/EsXKZAQAA&#10;IgMAAA4AAAAAAAAAAAAAAAAALgIAAGRycy9lMm9Eb2MueG1sUEsBAi0AFAAGAAgAAAAhAHjt1ET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9"/>
                        <w:gridCol w:w="4188"/>
                      </w:tblGrid>
                      <w:tr w:rsidR="00986B87" w14:paraId="13EDBDE4" w14:textId="77777777">
                        <w:trPr>
                          <w:trHeight w:val="246"/>
                        </w:trPr>
                        <w:tc>
                          <w:tcPr>
                            <w:tcW w:w="4549" w:type="dxa"/>
                          </w:tcPr>
                          <w:p w14:paraId="26AB9502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reacts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randomly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4188" w:type="dxa"/>
                          </w:tcPr>
                          <w:p w14:paraId="1F80313D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5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follows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pre-defined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scripts</w:t>
                            </w:r>
                          </w:p>
                        </w:tc>
                      </w:tr>
                      <w:tr w:rsidR="00986B87" w14:paraId="103F5F1F" w14:textId="77777777">
                        <w:trPr>
                          <w:trHeight w:val="469"/>
                        </w:trPr>
                        <w:tc>
                          <w:tcPr>
                            <w:tcW w:w="4549" w:type="dxa"/>
                          </w:tcPr>
                          <w:p w14:paraId="229A874E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logical inference to decide actions</w:t>
                            </w:r>
                          </w:p>
                        </w:tc>
                        <w:tc>
                          <w:tcPr>
                            <w:tcW w:w="4188" w:type="dxa"/>
                          </w:tcPr>
                          <w:p w14:paraId="1D458D03" w14:textId="77777777" w:rsidR="00986B87" w:rsidRDefault="00000000">
                            <w:pPr>
                              <w:pStyle w:val="TableParagraph"/>
                              <w:spacing w:before="23"/>
                              <w:ind w:left="25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rewards</w:t>
                            </w:r>
                          </w:p>
                        </w:tc>
                      </w:tr>
                    </w:tbl>
                    <w:p w14:paraId="6A30D01F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Circle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most</w:t>
      </w:r>
      <w:r>
        <w:rPr>
          <w:spacing w:val="-6"/>
          <w:sz w:val="19"/>
        </w:rPr>
        <w:t xml:space="preserve"> </w:t>
      </w:r>
      <w:r>
        <w:rPr>
          <w:sz w:val="19"/>
        </w:rPr>
        <w:t>appropriate</w:t>
      </w:r>
      <w:r>
        <w:rPr>
          <w:spacing w:val="-7"/>
          <w:sz w:val="19"/>
        </w:rPr>
        <w:t xml:space="preserve"> </w:t>
      </w:r>
      <w:r>
        <w:rPr>
          <w:sz w:val="19"/>
        </w:rPr>
        <w:t>option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each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question.</w:t>
      </w:r>
    </w:p>
    <w:p w14:paraId="4C1D277D" w14:textId="77777777" w:rsidR="00986B87" w:rsidRDefault="00986B87">
      <w:pPr>
        <w:spacing w:before="7"/>
        <w:rPr>
          <w:sz w:val="6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05D53A84" w14:textId="77777777">
        <w:trPr>
          <w:trHeight w:val="399"/>
        </w:trPr>
        <w:tc>
          <w:tcPr>
            <w:tcW w:w="9740" w:type="dxa"/>
            <w:shd w:val="clear" w:color="auto" w:fill="F1F1F1"/>
          </w:tcPr>
          <w:p w14:paraId="1580B610" w14:textId="77777777" w:rsidR="00986B87" w:rsidRDefault="00000000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AI?</w:t>
            </w:r>
          </w:p>
        </w:tc>
      </w:tr>
      <w:tr w:rsidR="00986B87" w14:paraId="0C186147" w14:textId="77777777">
        <w:trPr>
          <w:trHeight w:val="1419"/>
        </w:trPr>
        <w:tc>
          <w:tcPr>
            <w:tcW w:w="9740" w:type="dxa"/>
          </w:tcPr>
          <w:p w14:paraId="60327DFE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E5898C4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5FD3B97D" w14:textId="77777777">
        <w:trPr>
          <w:trHeight w:val="440"/>
        </w:trPr>
        <w:tc>
          <w:tcPr>
            <w:tcW w:w="9740" w:type="dxa"/>
            <w:shd w:val="clear" w:color="auto" w:fill="F1F1F1"/>
          </w:tcPr>
          <w:p w14:paraId="47E964FB" w14:textId="77777777" w:rsidR="00986B87" w:rsidRDefault="00000000">
            <w:pPr>
              <w:pStyle w:val="TableParagraph"/>
              <w:spacing w:before="107"/>
              <w:ind w:left="109"/>
              <w:rPr>
                <w:rFonts w:ascii="Times New Roman" w:hAnsi="Times New Roman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Q2.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In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Propositional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Logic,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'P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→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Q'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is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logically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equivalent</w:t>
            </w:r>
            <w:r>
              <w:rPr>
                <w:rFonts w:ascii="Times New Roman" w:hAnsi="Times New Roman"/>
                <w:spacing w:val="-3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05"/>
                <w:sz w:val="20"/>
              </w:rPr>
              <w:t>to:</w:t>
            </w:r>
          </w:p>
        </w:tc>
      </w:tr>
      <w:tr w:rsidR="00986B87" w14:paraId="3B1F982C" w14:textId="77777777">
        <w:trPr>
          <w:trHeight w:val="1260"/>
        </w:trPr>
        <w:tc>
          <w:tcPr>
            <w:tcW w:w="9740" w:type="dxa"/>
          </w:tcPr>
          <w:p w14:paraId="587FD51D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61D9345" w14:textId="77777777" w:rsidR="00986B87" w:rsidRDefault="00986B87">
      <w:pPr>
        <w:spacing w:before="45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74222973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77A79C40" w14:textId="77777777" w:rsidR="00986B87" w:rsidRDefault="00000000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Q3.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Conjunctive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(CNF)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formula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expressed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as:</w:t>
            </w:r>
          </w:p>
        </w:tc>
      </w:tr>
      <w:tr w:rsidR="00986B87" w14:paraId="6EA29EF7" w14:textId="77777777">
        <w:trPr>
          <w:trHeight w:val="1199"/>
        </w:trPr>
        <w:tc>
          <w:tcPr>
            <w:tcW w:w="9740" w:type="dxa"/>
          </w:tcPr>
          <w:p w14:paraId="5D9D17B0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FB95660" w14:textId="77777777" w:rsidR="00986B87" w:rsidRDefault="00986B87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82AF6E1" w14:textId="77777777">
        <w:trPr>
          <w:trHeight w:val="439"/>
        </w:trPr>
        <w:tc>
          <w:tcPr>
            <w:tcW w:w="9740" w:type="dxa"/>
            <w:shd w:val="clear" w:color="auto" w:fill="F1F1F1"/>
          </w:tcPr>
          <w:p w14:paraId="34338967" w14:textId="77777777" w:rsidR="00986B87" w:rsidRDefault="00000000">
            <w:pPr>
              <w:pStyle w:val="TableParagraph"/>
              <w:spacing w:before="93"/>
              <w:ind w:left="109"/>
              <w:rPr>
                <w:rFonts w:ascii="Lucida Sans Unicode" w:hAnsi="Lucida Sans Unicode"/>
                <w:sz w:val="20"/>
              </w:rPr>
            </w:pPr>
            <w:r>
              <w:rPr>
                <w:b/>
                <w:w w:val="110"/>
                <w:sz w:val="20"/>
              </w:rPr>
              <w:t>Q4.</w:t>
            </w:r>
            <w:r>
              <w:rPr>
                <w:b/>
                <w:spacing w:val="-9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In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FOL,</w:t>
            </w:r>
            <w:r>
              <w:rPr>
                <w:rFonts w:ascii="Lucida Sans Unicode" w:hAnsi="Lucida Sans Unicode"/>
                <w:spacing w:val="-12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the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sentence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∀x:</w:t>
            </w:r>
            <w:r>
              <w:rPr>
                <w:rFonts w:ascii="Lucida Sans Unicode" w:hAnsi="Lucida Sans Unicode"/>
                <w:spacing w:val="-11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Student(x)</w:t>
            </w:r>
            <w:r>
              <w:rPr>
                <w:rFonts w:ascii="Lucida Sans Unicode" w:hAnsi="Lucida Sans Unicode"/>
                <w:spacing w:val="-12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→</w:t>
            </w:r>
            <w:r>
              <w:rPr>
                <w:rFonts w:ascii="Lucida Sans Unicode" w:hAnsi="Lucida Sans Unicode"/>
                <w:spacing w:val="-15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110"/>
                <w:sz w:val="20"/>
              </w:rPr>
              <w:t>Passes(x)</w:t>
            </w:r>
            <w:r>
              <w:rPr>
                <w:rFonts w:ascii="Lucida Sans Unicode" w:hAnsi="Lucida Sans Unicode"/>
                <w:spacing w:val="-13"/>
                <w:w w:val="110"/>
                <w:sz w:val="20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110"/>
                <w:sz w:val="20"/>
              </w:rPr>
              <w:t>means:</w:t>
            </w:r>
          </w:p>
        </w:tc>
      </w:tr>
      <w:tr w:rsidR="00986B87" w14:paraId="40966ACF" w14:textId="77777777">
        <w:trPr>
          <w:trHeight w:val="1199"/>
        </w:trPr>
        <w:tc>
          <w:tcPr>
            <w:tcW w:w="9740" w:type="dxa"/>
          </w:tcPr>
          <w:p w14:paraId="634DF3FF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58C53A0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1EB154C" w14:textId="77777777">
        <w:trPr>
          <w:trHeight w:val="399"/>
        </w:trPr>
        <w:tc>
          <w:tcPr>
            <w:tcW w:w="9740" w:type="dxa"/>
            <w:shd w:val="clear" w:color="auto" w:fill="F1F1F1"/>
          </w:tcPr>
          <w:p w14:paraId="53710574" w14:textId="77777777" w:rsidR="00986B87" w:rsidRDefault="00000000">
            <w:pPr>
              <w:pStyle w:val="TableParagraph"/>
              <w:spacing w:before="95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Q5.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substitutions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986B87" w14:paraId="76C3F6CF" w14:textId="77777777">
        <w:trPr>
          <w:trHeight w:val="1200"/>
        </w:trPr>
        <w:tc>
          <w:tcPr>
            <w:tcW w:w="9740" w:type="dxa"/>
          </w:tcPr>
          <w:p w14:paraId="229CDC81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6E05B02" w14:textId="77777777" w:rsidR="00986B87" w:rsidRDefault="00986B87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23732FDD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781046A5" w14:textId="77777777" w:rsidR="00986B87" w:rsidRDefault="00000000">
            <w:pPr>
              <w:pStyle w:val="TableParagraph"/>
              <w:spacing w:before="114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Q6.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□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indicates:</w:t>
            </w:r>
          </w:p>
        </w:tc>
      </w:tr>
      <w:tr w:rsidR="00986B87" w14:paraId="3AD7BD68" w14:textId="77777777">
        <w:trPr>
          <w:trHeight w:val="1199"/>
        </w:trPr>
        <w:tc>
          <w:tcPr>
            <w:tcW w:w="9740" w:type="dxa"/>
          </w:tcPr>
          <w:p w14:paraId="14FFF7F2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18A04FE" w14:textId="77777777" w:rsidR="00986B87" w:rsidRDefault="00986B87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1CFFE55D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26EE3F52" w14:textId="77777777" w:rsidR="00986B87" w:rsidRDefault="00000000">
            <w:pPr>
              <w:pStyle w:val="TableParagraph"/>
              <w:tabs>
                <w:tab w:val="left" w:pos="4505"/>
              </w:tabs>
              <w:spacing w:before="11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Q7.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Chaining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spacing w:val="-2"/>
                <w:sz w:val="20"/>
              </w:rPr>
              <w:t>strategy.</w:t>
            </w:r>
          </w:p>
        </w:tc>
      </w:tr>
      <w:tr w:rsidR="00986B87" w14:paraId="767732FA" w14:textId="77777777">
        <w:trPr>
          <w:trHeight w:val="1199"/>
        </w:trPr>
        <w:tc>
          <w:tcPr>
            <w:tcW w:w="9740" w:type="dxa"/>
          </w:tcPr>
          <w:p w14:paraId="200EE516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5EB88EF" w14:textId="77777777" w:rsidR="00986B87" w:rsidRDefault="00986B87">
      <w:pPr>
        <w:pStyle w:val="TableParagraph"/>
        <w:rPr>
          <w:rFonts w:ascii="Times New Roman"/>
          <w:sz w:val="18"/>
        </w:rPr>
        <w:sectPr w:rsidR="00986B87">
          <w:pgSz w:w="11920" w:h="16840"/>
          <w:pgMar w:top="1000" w:right="992" w:bottom="991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05C4DCAD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47F10E78" w14:textId="77777777" w:rsidR="00986B87" w:rsidRDefault="00000000">
            <w:pPr>
              <w:pStyle w:val="TableParagraph"/>
              <w:spacing w:before="10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Q8.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Backward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Chaining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begins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from:</w:t>
            </w:r>
          </w:p>
        </w:tc>
      </w:tr>
      <w:tr w:rsidR="00986B87" w14:paraId="35E3DD91" w14:textId="77777777">
        <w:trPr>
          <w:trHeight w:val="1200"/>
        </w:trPr>
        <w:tc>
          <w:tcPr>
            <w:tcW w:w="9740" w:type="dxa"/>
          </w:tcPr>
          <w:p w14:paraId="6C528C79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1B7D4D4" w14:textId="77777777" w:rsidR="00986B87" w:rsidRDefault="00000000">
      <w:pPr>
        <w:spacing w:before="66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084236C" wp14:editId="784FCE9B">
                <wp:simplePos x="0" y="0"/>
                <wp:positionH relativeFrom="page">
                  <wp:posOffset>701675</wp:posOffset>
                </wp:positionH>
                <wp:positionV relativeFrom="page">
                  <wp:posOffset>1366099</wp:posOffset>
                </wp:positionV>
                <wp:extent cx="5311775" cy="3124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82"/>
                              <w:gridCol w:w="3463"/>
                            </w:tblGrid>
                            <w:tr w:rsidR="00986B87" w14:paraId="0564188D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782" w:type="dxa"/>
                                </w:tcPr>
                                <w:p w14:paraId="26CC8038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facts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toward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conclusion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14:paraId="0E5F9F04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clause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base</w:t>
                                  </w:r>
                                </w:p>
                              </w:tc>
                            </w:tr>
                            <w:tr w:rsidR="00986B87" w14:paraId="62058291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782" w:type="dxa"/>
                                </w:tcPr>
                                <w:p w14:paraId="6C0E8042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works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supporting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facts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14:paraId="035B562C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resolution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refutation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tree</w:t>
                                  </w:r>
                                </w:p>
                              </w:tc>
                            </w:tr>
                          </w:tbl>
                          <w:p w14:paraId="086ED171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4236C" id="Textbox 11" o:spid="_x0000_s1033" type="#_x0000_t202" style="position:absolute;margin-left:55.25pt;margin-top:107.55pt;width:418.25pt;height:24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QiMmQEAACIDAAAOAAAAZHJzL2Uyb0RvYy54bWysUt2OEyEUvjfxHQj3djpd15pJpxt1ozHZ&#10;6CarD0AZ6BAHDp5DO9O398BOW6N3xhs4wOHj+2FzN/lBHA2Sg9DKerGUwgQNnQv7Vn7/9vHVWyko&#10;qdCpAYJp5cmQvNu+fLEZY2NW0MPQGRQMEqgZYyv7lGJTVaR74xUtIJrAhxbQq8RL3FcdqpHR/VCt&#10;lss31QjYRQRtiHj3/vlQbgu+tUanr9aSSWJoJXNLZcQy7vJYbTeq2aOKvdMzDfUPLLxygR+9QN2r&#10;pMQB3V9Q3mkEApsWGnwF1jptigZWUy//UPPUq2iKFjaH4sUm+n+w+svxKT6iSNN7mDjAIoLiA+gf&#10;xN5UY6Rm7smeUkPcnYVOFn2eWYLgi+zt6eKnmZLQvHl7U9fr9a0Ums9u6tXrVTG8ut6OSOmTAS9y&#10;0UrkvAoDdXyglN9XzbllJvP8fmaSpt0kXNfKdU4x7+ygO7GWkeNsJf08KDRSDJ8D+5WzPxd4Lnbn&#10;AtPwAcoPyZICvDsksK4QuOLOBDiIwmv+NDnp39el6/q1t78AAAD//wMAUEsDBBQABgAIAAAAIQCf&#10;dOXk4AAAAAsBAAAPAAAAZHJzL2Rvd25yZXYueG1sTI/BTsMwEETvSPyDtUjcqJ3ShjaNU1UITkio&#10;aThwdGI3sRqvQ+y24e9ZTnCc2afZmXw7uZ5dzBisRwnJTAAz2HhtsZXwUb0+rICFqFCr3qOR8G0C&#10;bIvbm1xl2l+xNJdDbBmFYMiUhC7GIeM8NJ1xKsz8YJBuRz86FUmOLdejulK46/lciJQ7ZZE+dGow&#10;z51pToezk7D7xPLFfr3X+/JY2qpaC3xLT1Le3027DbBopvgHw299qg4Fdar9GXVgPelELAmVME+W&#10;CTAi1osnWleTky4egRc5/7+h+AEAAP//AwBQSwECLQAUAAYACAAAACEAtoM4kv4AAADhAQAAEwAA&#10;AAAAAAAAAAAAAAAAAAAAW0NvbnRlbnRfVHlwZXNdLnhtbFBLAQItABQABgAIAAAAIQA4/SH/1gAA&#10;AJQBAAALAAAAAAAAAAAAAAAAAC8BAABfcmVscy8ucmVsc1BLAQItABQABgAIAAAAIQDoiQiMmQEA&#10;ACIDAAAOAAAAAAAAAAAAAAAAAC4CAABkcnMvZTJvRG9jLnhtbFBLAQItABQABgAIAAAAIQCfdOXk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82"/>
                        <w:gridCol w:w="3463"/>
                      </w:tblGrid>
                      <w:tr w:rsidR="00986B87" w14:paraId="0564188D" w14:textId="77777777">
                        <w:trPr>
                          <w:trHeight w:val="246"/>
                        </w:trPr>
                        <w:tc>
                          <w:tcPr>
                            <w:tcW w:w="4782" w:type="dxa"/>
                          </w:tcPr>
                          <w:p w14:paraId="26CC8038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facts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toward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conclusion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14:paraId="0E5F9F04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random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clause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base</w:t>
                            </w:r>
                          </w:p>
                        </w:tc>
                      </w:tr>
                      <w:tr w:rsidR="00986B87" w14:paraId="62058291" w14:textId="77777777">
                        <w:trPr>
                          <w:trHeight w:val="246"/>
                        </w:trPr>
                        <w:tc>
                          <w:tcPr>
                            <w:tcW w:w="4782" w:type="dxa"/>
                          </w:tcPr>
                          <w:p w14:paraId="6C0E8042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works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verify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supporting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facts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14:paraId="035B562C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2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resolution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refutation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tree</w:t>
                            </w:r>
                          </w:p>
                        </w:tc>
                      </w:tr>
                    </w:tbl>
                    <w:p w14:paraId="086ED171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8B6117D" wp14:editId="6BC9A194">
                <wp:simplePos x="0" y="0"/>
                <wp:positionH relativeFrom="page">
                  <wp:posOffset>701675</wp:posOffset>
                </wp:positionH>
                <wp:positionV relativeFrom="page">
                  <wp:posOffset>2588989</wp:posOffset>
                </wp:positionV>
                <wp:extent cx="6033770" cy="3549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77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46"/>
                              <w:gridCol w:w="4937"/>
                            </w:tblGrid>
                            <w:tr w:rsidR="00986B87" w14:paraId="0CE2D3DC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4446" w:type="dxa"/>
                                </w:tcPr>
                                <w:p w14:paraId="38824840" w14:textId="77777777" w:rsidR="00986B87" w:rsidRDefault="00000000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Eliminate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biconditionals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sz w:val="19"/>
                                    </w:rPr>
                                    <w:t>(↔)</w:t>
                                  </w:r>
                                </w:p>
                              </w:tc>
                              <w:tc>
                                <w:tcPr>
                                  <w:tcW w:w="4937" w:type="dxa"/>
                                </w:tcPr>
                                <w:p w14:paraId="791A9C15" w14:textId="77777777" w:rsidR="00986B87" w:rsidRDefault="00000000">
                                  <w:pPr>
                                    <w:pStyle w:val="TableParagraph"/>
                                    <w:ind w:left="3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Skolemization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remove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existential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quantifiers</w:t>
                                  </w:r>
                                </w:p>
                              </w:tc>
                            </w:tr>
                            <w:tr w:rsidR="00986B87" w14:paraId="6EB2062A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446" w:type="dxa"/>
                                </w:tcPr>
                                <w:p w14:paraId="74E646B5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Move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negations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inward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Morgan’s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laws</w:t>
                                  </w:r>
                                </w:p>
                              </w:tc>
                              <w:tc>
                                <w:tcPr>
                                  <w:tcW w:w="4937" w:type="dxa"/>
                                </w:tcPr>
                                <w:p w14:paraId="413378E7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3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Distribute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OR</w:t>
                                  </w:r>
                                </w:p>
                              </w:tc>
                            </w:tr>
                          </w:tbl>
                          <w:p w14:paraId="3EA367B4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6117D" id="Textbox 12" o:spid="_x0000_s1034" type="#_x0000_t202" style="position:absolute;margin-left:55.25pt;margin-top:203.85pt;width:475.1pt;height:27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dbmQEAACIDAAAOAAAAZHJzL2Uyb0RvYy54bWysUsFuGyEQvVfKPyDuNZu4cZKV11HTKFGl&#10;qK2U9gMwC17UhaEM9q7/vgNe21Vzq3qBYWZ4vPeG5f3oerbTES34hl/OKs60V9Bav2n4j+9P7285&#10;wyR9K3vwuuF7jfx+dfFuOYRaX0EHfasjIxCP9RAa3qUUaiFQddpJnEHQnooGopOJjnEj2igHQne9&#10;uKqqhRggtiGC0oiUfTwU+argG6NV+moM6sT6hhO3VNZY1nVexWop602UobNqoiH/gYWT1tOjJ6hH&#10;mSTbRvsGylkVAcGkmQInwBirdNFAai6rv9S8djLoooXMwXCyCf8frPqyew3fIkvjA4w0wCICwwuo&#10;n0jeiCFgPfVkT7FG6s5CRxNd3kkCo4vk7f7kpx4TU5RcVPP5zQ2VFNXm1x/uFtfZcHG+HSKmZw2O&#10;5aDhkeZVGMjdC6ZD67FlInN4PzNJ43pktm34bQbNmTW0e9Iy0Dgbjr+2MmrO+s+e/MqzPwbxGKyP&#10;QUz9Jyg/JEvy8HGbwNhC4Iw7EaBBFAnTp8mT/vNcus5fe/UbAAD//wMAUEsDBBQABgAIAAAAIQBM&#10;IRTz4AAAAAwBAAAPAAAAZHJzL2Rvd25yZXYueG1sTI/NTsMwEITvSLyDtUjcqF1+3DbEqSoEJyRE&#10;Gg4cndhNrMbrELtteHu2p3Lb2R3NfpOvJ9+zox2jC6hgPhPALDbBOGwVfFVvd0tgMWk0ug9oFfza&#10;COvi+irXmQknLO1xm1pGIRgzraBLacg4j01nvY6zMFik2y6MXieSY8vNqE8U7nt+L4TkXjukD50e&#10;7Etnm/324BVsvrF8dT8f9We5K11VrQS+y71StzfT5hlYslO6mOGMT+hQEFMdDmgi60nPxRNZFTyK&#10;xQLY2SGkoKmmlXyQwIuc/y9R/AEAAP//AwBQSwECLQAUAAYACAAAACEAtoM4kv4AAADhAQAAEwAA&#10;AAAAAAAAAAAAAAAAAAAAW0NvbnRlbnRfVHlwZXNdLnhtbFBLAQItABQABgAIAAAAIQA4/SH/1gAA&#10;AJQBAAALAAAAAAAAAAAAAAAAAC8BAABfcmVscy8ucmVsc1BLAQItABQABgAIAAAAIQBtnOdbmQEA&#10;ACIDAAAOAAAAAAAAAAAAAAAAAC4CAABkcnMvZTJvRG9jLnhtbFBLAQItABQABgAIAAAAIQBMIRTz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46"/>
                        <w:gridCol w:w="4937"/>
                      </w:tblGrid>
                      <w:tr w:rsidR="00986B87" w14:paraId="0CE2D3DC" w14:textId="77777777">
                        <w:trPr>
                          <w:trHeight w:val="313"/>
                        </w:trPr>
                        <w:tc>
                          <w:tcPr>
                            <w:tcW w:w="4446" w:type="dxa"/>
                          </w:tcPr>
                          <w:p w14:paraId="38824840" w14:textId="77777777" w:rsidR="00986B87" w:rsidRDefault="00000000">
                            <w:pPr>
                              <w:pStyle w:val="TableParagraph"/>
                              <w:spacing w:before="10"/>
                              <w:rPr>
                                <w:rFonts w:ascii="Times New Roman" w:hAns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rFonts w:ascii="Times New Roman" w:hAnsi="Times New Roman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Eliminate</w:t>
                            </w:r>
                            <w:r>
                              <w:rPr>
                                <w:rFonts w:ascii="Times New Roman" w:hAnsi="Times New Roman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biconditionals</w:t>
                            </w:r>
                            <w:r>
                              <w:rPr>
                                <w:rFonts w:ascii="Times New Roman" w:hAnsi="Times New Roman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19"/>
                              </w:rPr>
                              <w:t>(↔)</w:t>
                            </w:r>
                          </w:p>
                        </w:tc>
                        <w:tc>
                          <w:tcPr>
                            <w:tcW w:w="4937" w:type="dxa"/>
                          </w:tcPr>
                          <w:p w14:paraId="791A9C15" w14:textId="77777777" w:rsidR="00986B87" w:rsidRDefault="00000000">
                            <w:pPr>
                              <w:pStyle w:val="TableParagraph"/>
                              <w:ind w:left="35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Apply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Skolemization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remove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existential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quantifiers</w:t>
                            </w:r>
                          </w:p>
                        </w:tc>
                      </w:tr>
                      <w:tr w:rsidR="00986B87" w14:paraId="6EB2062A" w14:textId="77777777">
                        <w:trPr>
                          <w:trHeight w:val="246"/>
                        </w:trPr>
                        <w:tc>
                          <w:tcPr>
                            <w:tcW w:w="4446" w:type="dxa"/>
                          </w:tcPr>
                          <w:p w14:paraId="74E646B5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Move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negations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inward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Morgan’s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laws</w:t>
                            </w:r>
                          </w:p>
                        </w:tc>
                        <w:tc>
                          <w:tcPr>
                            <w:tcW w:w="4937" w:type="dxa"/>
                          </w:tcPr>
                          <w:p w14:paraId="413378E7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35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Distribute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OR</w:t>
                            </w:r>
                          </w:p>
                        </w:tc>
                      </w:tr>
                    </w:tbl>
                    <w:p w14:paraId="3EA367B4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1489B4F" wp14:editId="497AF8F2">
                <wp:simplePos x="0" y="0"/>
                <wp:positionH relativeFrom="page">
                  <wp:posOffset>701675</wp:posOffset>
                </wp:positionH>
                <wp:positionV relativeFrom="page">
                  <wp:posOffset>3875385</wp:posOffset>
                </wp:positionV>
                <wp:extent cx="6075680" cy="45402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568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5"/>
                              <w:gridCol w:w="4874"/>
                            </w:tblGrid>
                            <w:tr w:rsidR="00986B87" w14:paraId="671A2FFC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575" w:type="dxa"/>
                                </w:tcPr>
                                <w:p w14:paraId="0ABAC02E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domain-specific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874" w:type="dxa"/>
                                </w:tcPr>
                                <w:p w14:paraId="396B5EA2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Writing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heuristic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strategies</w:t>
                                  </w:r>
                                </w:p>
                              </w:tc>
                            </w:tr>
                            <w:tr w:rsidR="00986B87" w14:paraId="097AF7C6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75" w:type="dxa"/>
                                </w:tcPr>
                                <w:p w14:paraId="72AFCD28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Defining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domain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concepts,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relations,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axioms formally in FOL</w:t>
                                  </w:r>
                                </w:p>
                              </w:tc>
                              <w:tc>
                                <w:tcPr>
                                  <w:tcW w:w="4874" w:type="dxa"/>
                                </w:tcPr>
                                <w:p w14:paraId="5D5E65F9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2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Encoding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functions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reinforcement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learning</w:t>
                                  </w:r>
                                </w:p>
                              </w:tc>
                            </w:tr>
                          </w:tbl>
                          <w:p w14:paraId="4D801323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89B4F" id="Textbox 13" o:spid="_x0000_s1035" type="#_x0000_t202" style="position:absolute;margin-left:55.25pt;margin-top:305.15pt;width:478.4pt;height:35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vsmQEAACIDAAAOAAAAZHJzL2Uyb0RvYy54bWysUsFuGyEQvVfKPyDuNRsrdtOV11GbqFWl&#10;qK2U5AMwC17UhaEM9q7/vgNe21Vyq3qBYWZ4vPeG1d3oerbXES34hl/PKs60V9Bav234y/OX97ec&#10;YZK+lT143fCDRn63vnq3GkKt59BB3+rICMRjPYSGdymFWghUnXYSZxC0p6KB6GSiY9yKNsqB0F0v&#10;5lW1FAPENkRQGpGyD8ciXxd8Y7RKP4xBnVjfcOKWyhrLusmrWK9kvY0ydFZNNOQ/sHDSenr0DPUg&#10;k2S7aN9AOasiIJg0U+AEGGOVLhpIzXX1Ss1TJ4MuWsgcDGeb8P/Bqu/7p/AzsjR+hpEGWERgeAT1&#10;C8kbMQSsp57sKdZI3VnoaKLLO0lgdJG8PZz91GNiipLL6sNieUslRbWbxU01X2TDxeV2iJi+anAs&#10;Bw2PNK/CQO4fMR1bTy0TmeP7mUkaNyOzbcM/ZtCc2UB7IC0DjbPh+Hsno+as/+bJrzz7UxBPweYU&#10;xNTfQ/khWZKHT7sExhYCF9yJAA2iSJg+TZ703+fSdfna6z8AAAD//wMAUEsDBBQABgAIAAAAIQC+&#10;Be1p3wAAAAwBAAAPAAAAZHJzL2Rvd25yZXYueG1sTI9BT8MwDIXvSPyHyEjcWFIQpZSm04TghITo&#10;yoFj2nhttcYpTbaVf493gpuf/fT8vWK9uFEccQ6DJw3JSoFAar0dqNPwWb/eZCBCNGTN6Ak1/GCA&#10;dXl5UZjc+hNVeNzGTnAIhdxo6GOccilD26MzYeUnJL7t/OxMZDl30s7mxOFulLdKpdKZgfhDbyZ8&#10;7rHdbw9Ow+aLqpfh+735qHbVUNePit7SvdbXV8vmCUTEJf6Z4YzP6FAyU+MPZIMYWSfqnq0a0kTd&#10;gTg7VPrAU8OrLMlAloX8X6L8BQAA//8DAFBLAQItABQABgAIAAAAIQC2gziS/gAAAOEBAAATAAAA&#10;AAAAAAAAAAAAAAAAAABbQ29udGVudF9UeXBlc10ueG1sUEsBAi0AFAAGAAgAAAAhADj9If/WAAAA&#10;lAEAAAsAAAAAAAAAAAAAAAAALwEAAF9yZWxzLy5yZWxzUEsBAi0AFAAGAAgAAAAhAJEoK+yZAQAA&#10;IgMAAA4AAAAAAAAAAAAAAAAALgIAAGRycy9lMm9Eb2MueG1sUEsBAi0AFAAGAAgAAAAhAL4F7Wnf&#10;AAAADA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5"/>
                        <w:gridCol w:w="4874"/>
                      </w:tblGrid>
                      <w:tr w:rsidR="00986B87" w14:paraId="671A2FFC" w14:textId="77777777">
                        <w:trPr>
                          <w:trHeight w:val="246"/>
                        </w:trPr>
                        <w:tc>
                          <w:tcPr>
                            <w:tcW w:w="4575" w:type="dxa"/>
                          </w:tcPr>
                          <w:p w14:paraId="0ABAC02E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network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domain-specific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874" w:type="dxa"/>
                          </w:tcPr>
                          <w:p w14:paraId="396B5EA2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3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Writing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heuristic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search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strategies</w:t>
                            </w:r>
                          </w:p>
                        </w:tc>
                      </w:tr>
                      <w:tr w:rsidR="00986B87" w14:paraId="097AF7C6" w14:textId="77777777">
                        <w:trPr>
                          <w:trHeight w:val="469"/>
                        </w:trPr>
                        <w:tc>
                          <w:tcPr>
                            <w:tcW w:w="4575" w:type="dxa"/>
                          </w:tcPr>
                          <w:p w14:paraId="72AFCD28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Defining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concepts,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relations,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axioms formally in FOL</w:t>
                            </w:r>
                          </w:p>
                        </w:tc>
                        <w:tc>
                          <w:tcPr>
                            <w:tcW w:w="4874" w:type="dxa"/>
                          </w:tcPr>
                          <w:p w14:paraId="5D5E65F9" w14:textId="77777777" w:rsidR="00986B87" w:rsidRDefault="00000000">
                            <w:pPr>
                              <w:pStyle w:val="TableParagraph"/>
                              <w:spacing w:before="23"/>
                              <w:ind w:left="23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Encoding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functions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reinforcement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learning</w:t>
                            </w:r>
                          </w:p>
                        </w:tc>
                      </w:tr>
                    </w:tbl>
                    <w:p w14:paraId="4D801323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DAD2E30" wp14:editId="47D1ABD9">
                <wp:simplePos x="0" y="0"/>
                <wp:positionH relativeFrom="page">
                  <wp:posOffset>701675</wp:posOffset>
                </wp:positionH>
                <wp:positionV relativeFrom="page">
                  <wp:posOffset>5283584</wp:posOffset>
                </wp:positionV>
                <wp:extent cx="4439285" cy="31242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928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34"/>
                              <w:gridCol w:w="3736"/>
                            </w:tblGrid>
                            <w:tr w:rsidR="00986B87" w14:paraId="2E981AD0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134" w:type="dxa"/>
                                </w:tcPr>
                                <w:p w14:paraId="35D1F123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¬Q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3736" w:type="dxa"/>
                                </w:tcPr>
                                <w:p w14:paraId="521C9BF6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67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uncertain</w:t>
                                  </w:r>
                                </w:p>
                              </w:tc>
                            </w:tr>
                            <w:tr w:rsidR="00986B87" w14:paraId="28A7EA66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134" w:type="dxa"/>
                                </w:tcPr>
                                <w:p w14:paraId="1C496D5D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3736" w:type="dxa"/>
                                </w:tcPr>
                                <w:p w14:paraId="47F54D6B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167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KB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 xml:space="preserve"> inconsistent</w:t>
                                  </w:r>
                                </w:p>
                              </w:tc>
                            </w:tr>
                          </w:tbl>
                          <w:p w14:paraId="4CD80D71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D2E30" id="Textbox 14" o:spid="_x0000_s1036" type="#_x0000_t202" style="position:absolute;margin-left:55.25pt;margin-top:416.05pt;width:349.55pt;height:24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zW7mQEAACMDAAAOAAAAZHJzL2Uyb0RvYy54bWysUsGO0zAQvSPxD5bvNG22oCVqugJWIKQV&#10;rLTwAa5jNxaxx8y4Tfr3jL1pi+CGuNjjmfHze2+8uZv8II4GyUFo5WqxlMIEDZ0L+1Z+//bx1a0U&#10;lFTo1ADBtPJkSN5tX77YjLExNfQwdAYFgwRqxtjKPqXYVBXp3nhFC4gmcNECepX4iPuqQzUyuh+q&#10;erl8U42AXUTQhoiz989FuS341hqdvlpLJomhlcwtlRXLustrtd2oZo8q9k7PNNQ/sPDKBX70AnWv&#10;khIHdH9BeacRCGxaaPAVWOu0KRpYzWr5h5qnXkVTtLA5FC820f+D1V+OT/ERRZrew8QDLCIoPoD+&#10;QexNNUZq5p7sKTXE3VnoZNHnnSUIvsjeni5+mikJzcn1+uZtfftaCs21m1W9rovh1fV2REqfDHiR&#10;g1Yiz6swUMcHSvl91ZxbZjLP72cmadpNwnVMuqDm1A66E4sZeZ6tpJ8HhUaK4XNgw/LwzwGeg905&#10;wDR8gPJFsqYA7w4JrCsMrrgzA55EITb/mjzq38+l6/q3t78AAAD//wMAUEsDBBQABgAIAAAAIQB6&#10;cRc64AAAAAsBAAAPAAAAZHJzL2Rvd25yZXYueG1sTI/BTsMwDIbvSLxD5EncWNJNVF3XdJoQnJAQ&#10;XTlwTJusjdY4pcm28vaYE7v5lz/9/lzsZjewi5mC9SghWQpgBluvLXYSPuvXxwxYiAq1GjwaCT8m&#10;wK68vytUrv0VK3M5xI5RCYZcSehjHHPOQ9sbp8LSjwZpd/STU5Hi1HE9qSuVu4GvhEi5UxbpQq9G&#10;89yb9nQ4Own7L6xe7Pd781EdK1vXG4Fv6UnKh8W83wKLZo7/MPzpkzqU5NT4M+rABsqJeCJUQrZe&#10;JcCIyMQmBdbQkCVr4GXBb38ofwEAAP//AwBQSwECLQAUAAYACAAAACEAtoM4kv4AAADhAQAAEwAA&#10;AAAAAAAAAAAAAAAAAAAAW0NvbnRlbnRfVHlwZXNdLnhtbFBLAQItABQABgAIAAAAIQA4/SH/1gAA&#10;AJQBAAALAAAAAAAAAAAAAAAAAC8BAABfcmVscy8ucmVsc1BLAQItABQABgAIAAAAIQCT3zW7mQEA&#10;ACMDAAAOAAAAAAAAAAAAAAAAAC4CAABkcnMvZTJvRG9jLnhtbFBLAQItABQABgAIAAAAIQB6cRc6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34"/>
                        <w:gridCol w:w="3736"/>
                      </w:tblGrid>
                      <w:tr w:rsidR="00986B87" w14:paraId="2E981AD0" w14:textId="77777777">
                        <w:trPr>
                          <w:trHeight w:val="246"/>
                        </w:trPr>
                        <w:tc>
                          <w:tcPr>
                            <w:tcW w:w="3134" w:type="dxa"/>
                          </w:tcPr>
                          <w:p w14:paraId="35D1F123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¬Q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3736" w:type="dxa"/>
                          </w:tcPr>
                          <w:p w14:paraId="521C9BF6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67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uncertain</w:t>
                            </w:r>
                          </w:p>
                        </w:tc>
                      </w:tr>
                      <w:tr w:rsidR="00986B87" w14:paraId="28A7EA66" w14:textId="77777777">
                        <w:trPr>
                          <w:trHeight w:val="246"/>
                        </w:trPr>
                        <w:tc>
                          <w:tcPr>
                            <w:tcW w:w="3134" w:type="dxa"/>
                          </w:tcPr>
                          <w:p w14:paraId="1C496D5D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3736" w:type="dxa"/>
                          </w:tcPr>
                          <w:p w14:paraId="47F54D6B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167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KB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inconsistent</w:t>
                            </w:r>
                          </w:p>
                        </w:tc>
                      </w:tr>
                    </w:tbl>
                    <w:p w14:paraId="4CD80D71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1BA7774" wp14:editId="79856BE3">
                <wp:simplePos x="0" y="0"/>
                <wp:positionH relativeFrom="page">
                  <wp:posOffset>701675</wp:posOffset>
                </wp:positionH>
                <wp:positionV relativeFrom="page">
                  <wp:posOffset>6527269</wp:posOffset>
                </wp:positionV>
                <wp:extent cx="5186045" cy="45402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604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12"/>
                              <w:gridCol w:w="3536"/>
                            </w:tblGrid>
                            <w:tr w:rsidR="00986B87" w14:paraId="401B3E2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512" w:type="dxa"/>
                                </w:tcPr>
                                <w:p w14:paraId="6A8A1DE5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possible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match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</w:tcPr>
                                <w:p w14:paraId="4FA9CC9B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Eliminates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clause</w:t>
                                  </w:r>
                                </w:p>
                              </w:tc>
                            </w:tr>
                            <w:tr w:rsidR="00986B87" w14:paraId="34637243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12" w:type="dxa"/>
                                </w:tcPr>
                                <w:p w14:paraId="702C7B4A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Makes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two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terms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identical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minimal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variable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binding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</w:tcPr>
                                <w:p w14:paraId="7582C243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2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Applies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resolution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produce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CNF</w:t>
                                  </w:r>
                                </w:p>
                              </w:tc>
                            </w:tr>
                          </w:tbl>
                          <w:p w14:paraId="662339CC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A7774" id="Textbox 15" o:spid="_x0000_s1037" type="#_x0000_t202" style="position:absolute;margin-left:55.25pt;margin-top:513.95pt;width:408.35pt;height:35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kSpmQEAACMDAAAOAAAAZHJzL2Uyb0RvYy54bWysUsFuGyEQvVfqPyDuMWvLjqKV11GaqFWl&#10;qKmU9gMwC17UhaEM9q7/PgNe21V7q3IZhmF4vPeG9f3oenbQES34hs9nFWfaK2it3zX854/PN3ec&#10;YZK+lT143fCjRn6/+fhhPYRaL6CDvtWREYjHeggN71IKtRCoOu0kziBoT4cGopOJtnEn2igHQne9&#10;WFTVrRggtiGC0ohUfTod8k3BN0ar9GIM6sT6hhO3VGIscZuj2KxlvYsydFZNNOR/sHDSenr0AvUk&#10;k2T7aP+BclZFQDBppsAJMMYqXTSQmnn1l5rXTgZdtJA5GC424fvBqm+H1/A9sjR+gpEGWERgeAb1&#10;C8kbMQSsp57sKdZI3VnoaKLLK0lgdJG8PV781GNiioqr+d1ttVxxpuhsuVpWi1U2XFxvh4jpiwbH&#10;ctLwSPMqDOThGdOp9dwykTm9n5mkcTsy2xLpeUbNpS20RxIz0Dwbjr/3MmrO+q+eDMvDPyfxnGzP&#10;SUz9I5QvkjV5eNgnMLYwuOJODGgSRcP0a/Ko/9yXruvf3rwBAAD//wMAUEsDBBQABgAIAAAAIQDv&#10;YsR54QAAAA0BAAAPAAAAZHJzL2Rvd25yZXYueG1sTI/BTsMwEETvSPyDtUjcqN0IWhziVBWCExIi&#10;DQeOTuwmVuN1iN02/D3bE9x2dkezb4rN7Ad2slN0ARUsFwKYxTYYh52Cz/r17hFYTBqNHgJaBT82&#10;wqa8vip0bsIZK3vapY5RCMZcK+hTGnPOY9tbr+MijBbptg+T14nk1HEz6TOF+4FnQqy41w7pQ69H&#10;+9zb9rA7egXbL6xe3Pd781HtK1fXUuDb6qDU7c28fQKW7Jz+zHDBJ3QoiakJRzSRDaSX4oGsNIhs&#10;LYGRRWbrDFhzWUl5D7ws+P8W5S8AAAD//wMAUEsBAi0AFAAGAAgAAAAhALaDOJL+AAAA4QEAABMA&#10;AAAAAAAAAAAAAAAAAAAAAFtDb250ZW50X1R5cGVzXS54bWxQSwECLQAUAAYACAAAACEAOP0h/9YA&#10;AACUAQAACwAAAAAAAAAAAAAAAAAvAQAAX3JlbHMvLnJlbHNQSwECLQAUAAYACAAAACEAAOZEqZkB&#10;AAAjAwAADgAAAAAAAAAAAAAAAAAuAgAAZHJzL2Uyb0RvYy54bWxQSwECLQAUAAYACAAAACEA72LE&#10;eeEAAAAN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12"/>
                        <w:gridCol w:w="3536"/>
                      </w:tblGrid>
                      <w:tr w:rsidR="00986B87" w14:paraId="401B3E29" w14:textId="77777777">
                        <w:trPr>
                          <w:trHeight w:val="246"/>
                        </w:trPr>
                        <w:tc>
                          <w:tcPr>
                            <w:tcW w:w="4512" w:type="dxa"/>
                          </w:tcPr>
                          <w:p w14:paraId="6A8A1DE5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most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possible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match</w:t>
                            </w:r>
                          </w:p>
                        </w:tc>
                        <w:tc>
                          <w:tcPr>
                            <w:tcW w:w="3536" w:type="dxa"/>
                          </w:tcPr>
                          <w:p w14:paraId="4FA9CC9B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9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Eliminates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clause</w:t>
                            </w:r>
                          </w:p>
                        </w:tc>
                      </w:tr>
                      <w:tr w:rsidR="00986B87" w14:paraId="34637243" w14:textId="77777777">
                        <w:trPr>
                          <w:trHeight w:val="469"/>
                        </w:trPr>
                        <w:tc>
                          <w:tcPr>
                            <w:tcW w:w="4512" w:type="dxa"/>
                          </w:tcPr>
                          <w:p w14:paraId="702C7B4A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Makes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two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terms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identical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minimal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variable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binding</w:t>
                            </w:r>
                          </w:p>
                        </w:tc>
                        <w:tc>
                          <w:tcPr>
                            <w:tcW w:w="3536" w:type="dxa"/>
                          </w:tcPr>
                          <w:p w14:paraId="7582C243" w14:textId="77777777" w:rsidR="00986B87" w:rsidRDefault="00000000">
                            <w:pPr>
                              <w:pStyle w:val="TableParagraph"/>
                              <w:spacing w:before="23"/>
                              <w:ind w:left="29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Applies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resolution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produce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CNF</w:t>
                            </w:r>
                          </w:p>
                        </w:tc>
                      </w:tr>
                    </w:tbl>
                    <w:p w14:paraId="662339CC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E88E000" wp14:editId="34060F48">
                <wp:simplePos x="0" y="0"/>
                <wp:positionH relativeFrom="page">
                  <wp:posOffset>701675</wp:posOffset>
                </wp:positionH>
                <wp:positionV relativeFrom="page">
                  <wp:posOffset>7912400</wp:posOffset>
                </wp:positionV>
                <wp:extent cx="4279900" cy="31242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7990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40"/>
                              <w:gridCol w:w="3280"/>
                            </w:tblGrid>
                            <w:tr w:rsidR="00986B87" w14:paraId="5979AFC1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340" w:type="dxa"/>
                                </w:tcPr>
                                <w:p w14:paraId="27C662BC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a) Forward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</w:tcPr>
                                <w:p w14:paraId="00C67B6D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46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</w:tr>
                            <w:tr w:rsidR="00986B87" w14:paraId="5CA6B1AD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3340" w:type="dxa"/>
                                </w:tcPr>
                                <w:p w14:paraId="2C5870EF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Truth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Table method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</w:tcPr>
                                <w:p w14:paraId="57F13C64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146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A*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search</w:t>
                                  </w:r>
                                </w:p>
                              </w:tc>
                            </w:tr>
                          </w:tbl>
                          <w:p w14:paraId="01FB2287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8E000" id="Textbox 16" o:spid="_x0000_s1038" type="#_x0000_t202" style="position:absolute;margin-left:55.25pt;margin-top:623pt;width:337pt;height:24.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CqmAEAACMDAAAOAAAAZHJzL2Uyb0RvYy54bWysUs2O0zAQviPxDpbvNGlYARs1XQErENIK&#10;kBYewHXsxiL2mBm3Sd+esTdtEdwQF2fiGX/+fry5m/0ojgbJQejkelVLYYKG3oV9J79/+/DijRSU&#10;VOjVCMF08mRI3m2fP9tMsTUNDDD2BgWDBGqn2MkhpdhWFenBeEUriCZw0wJ6lfgX91WPamJ0P1ZN&#10;Xb+qJsA+ImhDxLv3T025LfjWGp2+WEsmibGTzC2VFcu6y2u13ah2jyoOTi801D+w8MoFvvQCda+S&#10;Egd0f0F5pxEIbFpp8BVY67QpGljNuv5DzeOgoila2ByKF5vo/8Hqz8fH+BVFmt/BzAEWERQfQP8g&#10;9qaaIrXLTPaUWuLpLHS26POXJQg+yN6eLn6aOQnNmzfN69vbmluaey/XzU1TDK+upyNS+mjAi1x0&#10;EjmvwkAdHyjl+1V7HlnIPN2fmaR5NwvXM+kmx5i3dtCfWMzEeXaSfh4UGinGT4ENy+GfCzwXu3OB&#10;aXwP5YlkTQHeHhJYVxhccRcGnEQhtryaHPXv/2Xq+ra3vwAAAP//AwBQSwMEFAAGAAgAAAAhAL1P&#10;VUXfAAAADQEAAA8AAABkcnMvZG93bnJldi54bWxMT8tOwzAQvCPxD9YicaN2oza0IU5VITghVaTh&#10;wNGJ3cRqvA6x24a/7/YEt52HZmfyzeR6djZjsB4lzGcCmMHGa4uthK/q/WkFLESFWvUejYRfE2BT&#10;3N/lKtP+gqU572PLKARDpiR0MQ4Z56HpjFNh5geDpB386FQkOLZcj+pC4a7niRApd8oifejUYF47&#10;0xz3Jydh+43lm/3Z1Z/lobRVtRb4kR6lfHyYti/Aopninxlu9ak6FNSp9ifUgfWE52JJVjqSRUqr&#10;yPK8WhBV36j1MgFe5Pz/iuIKAAD//wMAUEsBAi0AFAAGAAgAAAAhALaDOJL+AAAA4QEAABMAAAAA&#10;AAAAAAAAAAAAAAAAAFtDb250ZW50X1R5cGVzXS54bWxQSwECLQAUAAYACAAAACEAOP0h/9YAAACU&#10;AQAACwAAAAAAAAAAAAAAAAAvAQAAX3JlbHMvLnJlbHNQSwECLQAUAAYACAAAACEAUsZAqpgBAAAj&#10;AwAADgAAAAAAAAAAAAAAAAAuAgAAZHJzL2Uyb0RvYy54bWxQSwECLQAUAAYACAAAACEAvU9VRd8A&#10;AAAN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40"/>
                        <w:gridCol w:w="3280"/>
                      </w:tblGrid>
                      <w:tr w:rsidR="00986B87" w14:paraId="5979AFC1" w14:textId="77777777">
                        <w:trPr>
                          <w:trHeight w:val="246"/>
                        </w:trPr>
                        <w:tc>
                          <w:tcPr>
                            <w:tcW w:w="3340" w:type="dxa"/>
                          </w:tcPr>
                          <w:p w14:paraId="27C662BC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a) Forward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  <w:tc>
                          <w:tcPr>
                            <w:tcW w:w="3280" w:type="dxa"/>
                          </w:tcPr>
                          <w:p w14:paraId="00C67B6D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46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</w:tr>
                      <w:tr w:rsidR="00986B87" w14:paraId="5CA6B1AD" w14:textId="77777777">
                        <w:trPr>
                          <w:trHeight w:val="246"/>
                        </w:trPr>
                        <w:tc>
                          <w:tcPr>
                            <w:tcW w:w="3340" w:type="dxa"/>
                          </w:tcPr>
                          <w:p w14:paraId="2C5870EF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Truth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Table method</w:t>
                            </w:r>
                          </w:p>
                        </w:tc>
                        <w:tc>
                          <w:tcPr>
                            <w:tcW w:w="3280" w:type="dxa"/>
                          </w:tcPr>
                          <w:p w14:paraId="57F13C64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146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A*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search</w:t>
                            </w:r>
                          </w:p>
                        </w:tc>
                      </w:tr>
                    </w:tbl>
                    <w:p w14:paraId="01FB2287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785083B" wp14:editId="7599BFC8">
                <wp:simplePos x="0" y="0"/>
                <wp:positionH relativeFrom="page">
                  <wp:posOffset>701675</wp:posOffset>
                </wp:positionH>
                <wp:positionV relativeFrom="page">
                  <wp:posOffset>9156086</wp:posOffset>
                </wp:positionV>
                <wp:extent cx="4682490" cy="4540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249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58"/>
                              <w:gridCol w:w="2595"/>
                            </w:tblGrid>
                            <w:tr w:rsidR="00986B87" w14:paraId="35143CBF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658" w:type="dxa"/>
                                </w:tcPr>
                                <w:p w14:paraId="2C45D86B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Supports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probabilistic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reasoning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 w14:paraId="0E8C3D31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always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expressive</w:t>
                                  </w:r>
                                </w:p>
                              </w:tc>
                            </w:tr>
                            <w:tr w:rsidR="00986B87" w14:paraId="079E1FE7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658" w:type="dxa"/>
                                </w:tcPr>
                                <w:p w14:paraId="646B2AD9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ind w:right="1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Cannot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represent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objects,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relations,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quantifiers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— only truth values of atomic propositions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 w14:paraId="7E57C143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Handles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uncertainty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better</w:t>
                                  </w:r>
                                </w:p>
                              </w:tc>
                            </w:tr>
                          </w:tbl>
                          <w:p w14:paraId="583A9E6F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5083B" id="Textbox 17" o:spid="_x0000_s1039" type="#_x0000_t202" style="position:absolute;margin-left:55.25pt;margin-top:720.95pt;width:368.7pt;height:35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1WQmQEAACMDAAAOAAAAZHJzL2Uyb0RvYy54bWysUsGO0zAQvSPxD5bvNNnSXS1R0xWwAiGt&#10;AGnhA1zHbixij5lxm/TvGbtpi+CGuNjjmfHze2+8fpj8IA4GyUFo5c2ilsIEDZ0Lu1Z+//bh1b0U&#10;lFTo1ADBtPJoSD5sXr5Yj7ExS+hh6AwKBgnUjLGVfUqxqSrSvfGKFhBN4KIF9CrxEXdVh2pkdD9U&#10;y7q+q0bALiJoQ8TZx1NRbgq+tUanL9aSSWJoJXNLZcWybvNabdaq2aGKvdMzDfUPLLxygR+9QD2q&#10;pMQe3V9Q3mkEApsWGnwF1jptigZWc1P/oea5V9EULWwOxYtN9P9g9efDc/yKIk3vYOIBFhEUn0D/&#10;IPamGiM1c0/2lBri7ix0sujzzhIEX2Rvjxc/zZSE5uTq7n65esMlzbXV7ape3mbDq+vtiJQ+GvAi&#10;B61EnldhoA5PlE6t55aZzOn9zCRN20m4jkm/zqg5tYXuyGJGnmcr6edeoZFi+BTYsDz8c4DnYHsO&#10;MA3voXyRrCnA230C6wqDK+7MgCdRNMy/Jo/693Ppuv7tzS8AAAD//wMAUEsDBBQABgAIAAAAIQBE&#10;9Xaj4QAAAA0BAAAPAAAAZHJzL2Rvd25yZXYueG1sTI/BTsMwEETvSPyDtZW4UTuQljaNU1UITkio&#10;aThwdGI3sRqvQ+y24e9ZTnCb2R3Nvs23k+vZxYzBepSQzAUwg43XFlsJH9Xr/QpYiAq16j0aCd8m&#10;wLa4vclVpv0VS3M5xJZRCYZMSehiHDLOQ9MZp8LcDwZpd/SjU5Hs2HI9qiuVu54/CLHkTlmkC50a&#10;zHNnmtPh7CTsPrF8sV/v9b48lraq1gLflicp72bTbgMsmin+heEXn9ChIKban1EH1pNPxIKiJNI0&#10;WQOjyCp9IlHTaJE8psCLnP//ovgBAAD//wMAUEsBAi0AFAAGAAgAAAAhALaDOJL+AAAA4QEAABMA&#10;AAAAAAAAAAAAAAAAAAAAAFtDb250ZW50X1R5cGVzXS54bWxQSwECLQAUAAYACAAAACEAOP0h/9YA&#10;AACUAQAACwAAAAAAAAAAAAAAAAAvAQAAX3JlbHMvLnJlbHNQSwECLQAUAAYACAAAACEAhsdVkJkB&#10;AAAjAwAADgAAAAAAAAAAAAAAAAAuAgAAZHJzL2Uyb0RvYy54bWxQSwECLQAUAAYACAAAACEARPV2&#10;o+EAAAAN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58"/>
                        <w:gridCol w:w="2595"/>
                      </w:tblGrid>
                      <w:tr w:rsidR="00986B87" w14:paraId="35143CBF" w14:textId="77777777">
                        <w:trPr>
                          <w:trHeight w:val="246"/>
                        </w:trPr>
                        <w:tc>
                          <w:tcPr>
                            <w:tcW w:w="4658" w:type="dxa"/>
                          </w:tcPr>
                          <w:p w14:paraId="2C45D86B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Supports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probabilistic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reasoning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 w14:paraId="0E8C3D31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expressive</w:t>
                            </w:r>
                          </w:p>
                        </w:tc>
                      </w:tr>
                      <w:tr w:rsidR="00986B87" w14:paraId="079E1FE7" w14:textId="77777777">
                        <w:trPr>
                          <w:trHeight w:val="469"/>
                        </w:trPr>
                        <w:tc>
                          <w:tcPr>
                            <w:tcW w:w="4658" w:type="dxa"/>
                          </w:tcPr>
                          <w:p w14:paraId="646B2AD9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ind w:right="14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Cannot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represent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objects,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relations,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quantifiers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— only truth values of atomic propositions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 w14:paraId="7E57C143" w14:textId="77777777" w:rsidR="00986B87" w:rsidRDefault="00000000">
                            <w:pPr>
                              <w:pStyle w:val="TableParagraph"/>
                              <w:spacing w:before="23"/>
                              <w:ind w:left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Handles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uncertainty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better</w:t>
                            </w:r>
                          </w:p>
                        </w:tc>
                      </w:tr>
                    </w:tbl>
                    <w:p w14:paraId="583A9E6F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4F4FF233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046C71A1" w14:textId="77777777" w:rsidR="00986B87" w:rsidRDefault="00000000">
            <w:pPr>
              <w:pStyle w:val="TableParagraph"/>
              <w:spacing w:before="108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Q9.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converting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CNF?</w:t>
            </w:r>
          </w:p>
        </w:tc>
      </w:tr>
      <w:tr w:rsidR="00986B87" w14:paraId="56A0C8F2" w14:textId="77777777">
        <w:trPr>
          <w:trHeight w:val="1219"/>
        </w:trPr>
        <w:tc>
          <w:tcPr>
            <w:tcW w:w="9740" w:type="dxa"/>
          </w:tcPr>
          <w:p w14:paraId="490B6EA7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149C24E" w14:textId="77777777" w:rsidR="00986B87" w:rsidRDefault="00986B87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F184770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35B014BC" w14:textId="77777777" w:rsidR="00986B87" w:rsidRDefault="00000000">
            <w:pPr>
              <w:pStyle w:val="TableParagraph"/>
              <w:spacing w:before="101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Q10.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involves:</w:t>
            </w:r>
          </w:p>
        </w:tc>
      </w:tr>
      <w:tr w:rsidR="00986B87" w14:paraId="4BD8B54A" w14:textId="77777777">
        <w:trPr>
          <w:trHeight w:val="1399"/>
        </w:trPr>
        <w:tc>
          <w:tcPr>
            <w:tcW w:w="9740" w:type="dxa"/>
          </w:tcPr>
          <w:p w14:paraId="2179770B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3AFBEFC" w14:textId="77777777" w:rsidR="00986B87" w:rsidRDefault="00986B87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5B2E2C7" w14:textId="77777777">
        <w:trPr>
          <w:trHeight w:val="440"/>
        </w:trPr>
        <w:tc>
          <w:tcPr>
            <w:tcW w:w="9740" w:type="dxa"/>
            <w:shd w:val="clear" w:color="auto" w:fill="F1F1F1"/>
          </w:tcPr>
          <w:p w14:paraId="183EA0FE" w14:textId="77777777" w:rsidR="00986B87" w:rsidRDefault="00000000">
            <w:pPr>
              <w:pStyle w:val="TableParagraph"/>
              <w:spacing w:before="110"/>
              <w:ind w:left="109"/>
              <w:rPr>
                <w:rFonts w:ascii="Times New Roman" w:hAnsi="Times New Roman"/>
                <w:sz w:val="20"/>
              </w:rPr>
            </w:pPr>
            <w:r>
              <w:rPr>
                <w:b/>
                <w:w w:val="105"/>
                <w:sz w:val="20"/>
              </w:rPr>
              <w:t>Q11.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Modus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Ponens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states:</w:t>
            </w:r>
            <w:r>
              <w:rPr>
                <w:rFonts w:ascii="Times New Roman" w:hAns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If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P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→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Q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is</w:t>
            </w:r>
            <w:r>
              <w:rPr>
                <w:rFonts w:ascii="Times New Roman" w:hAns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known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and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P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is</w:t>
            </w:r>
            <w:r>
              <w:rPr>
                <w:rFonts w:ascii="Times New Roman" w:hAns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0"/>
              </w:rPr>
              <w:t>true,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then:</w:t>
            </w:r>
          </w:p>
        </w:tc>
      </w:tr>
      <w:tr w:rsidR="00986B87" w14:paraId="241ABE0C" w14:textId="77777777">
        <w:trPr>
          <w:trHeight w:val="1199"/>
        </w:trPr>
        <w:tc>
          <w:tcPr>
            <w:tcW w:w="9740" w:type="dxa"/>
          </w:tcPr>
          <w:p w14:paraId="2AB2B01B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0F99BB7" w14:textId="77777777" w:rsidR="00986B87" w:rsidRDefault="00986B87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528867F8" w14:textId="77777777">
        <w:trPr>
          <w:trHeight w:val="399"/>
        </w:trPr>
        <w:tc>
          <w:tcPr>
            <w:tcW w:w="9740" w:type="dxa"/>
            <w:shd w:val="clear" w:color="auto" w:fill="F1F1F1"/>
          </w:tcPr>
          <w:p w14:paraId="72D78EA6" w14:textId="77777777" w:rsidR="00986B87" w:rsidRDefault="00000000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Q12.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Unifier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(MGU)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substitution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986B87" w14:paraId="461C3407" w14:textId="77777777">
        <w:trPr>
          <w:trHeight w:val="1419"/>
        </w:trPr>
        <w:tc>
          <w:tcPr>
            <w:tcW w:w="9740" w:type="dxa"/>
          </w:tcPr>
          <w:p w14:paraId="56098410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04BEB1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43746E0" w14:textId="77777777">
        <w:trPr>
          <w:trHeight w:val="400"/>
        </w:trPr>
        <w:tc>
          <w:tcPr>
            <w:tcW w:w="9740" w:type="dxa"/>
            <w:shd w:val="clear" w:color="auto" w:fill="F1F1F1"/>
          </w:tcPr>
          <w:p w14:paraId="28147773" w14:textId="77777777" w:rsidR="00986B87" w:rsidRDefault="00000000">
            <w:pPr>
              <w:pStyle w:val="TableParagraph"/>
              <w:spacing w:before="98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Q13.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known?</w:t>
            </w:r>
          </w:p>
        </w:tc>
      </w:tr>
      <w:tr w:rsidR="00986B87" w14:paraId="67E7B924" w14:textId="77777777">
        <w:trPr>
          <w:trHeight w:val="1199"/>
        </w:trPr>
        <w:tc>
          <w:tcPr>
            <w:tcW w:w="9740" w:type="dxa"/>
          </w:tcPr>
          <w:p w14:paraId="47A6DFE2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FB68454" w14:textId="77777777" w:rsidR="00986B87" w:rsidRDefault="00986B87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793BA570" w14:textId="77777777">
        <w:trPr>
          <w:trHeight w:val="399"/>
        </w:trPr>
        <w:tc>
          <w:tcPr>
            <w:tcW w:w="9740" w:type="dxa"/>
            <w:shd w:val="clear" w:color="auto" w:fill="F1F1F1"/>
          </w:tcPr>
          <w:p w14:paraId="57FF53B8" w14:textId="77777777" w:rsidR="00986B87" w:rsidRDefault="00000000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Q14.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Propositional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it:</w:t>
            </w:r>
          </w:p>
        </w:tc>
      </w:tr>
      <w:tr w:rsidR="00986B87" w14:paraId="3364BC70" w14:textId="77777777">
        <w:trPr>
          <w:trHeight w:val="1419"/>
        </w:trPr>
        <w:tc>
          <w:tcPr>
            <w:tcW w:w="9740" w:type="dxa"/>
          </w:tcPr>
          <w:p w14:paraId="0046B39A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A9DF5F2" w14:textId="77777777" w:rsidR="00986B87" w:rsidRDefault="00986B87">
      <w:pPr>
        <w:pStyle w:val="TableParagraph"/>
        <w:rPr>
          <w:rFonts w:ascii="Times New Roman"/>
          <w:sz w:val="18"/>
        </w:rPr>
        <w:sectPr w:rsidR="00986B87">
          <w:type w:val="continuous"/>
          <w:pgSz w:w="11920" w:h="16840"/>
          <w:pgMar w:top="1280" w:right="992" w:bottom="1172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60A5A37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58F1244C" w14:textId="77777777" w:rsidR="00986B87" w:rsidRDefault="00000000">
            <w:pPr>
              <w:pStyle w:val="TableParagraph"/>
              <w:spacing w:before="10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Q15.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Refutation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</w:tr>
      <w:tr w:rsidR="00986B87" w14:paraId="4C0BCC60" w14:textId="77777777">
        <w:trPr>
          <w:trHeight w:val="1419"/>
        </w:trPr>
        <w:tc>
          <w:tcPr>
            <w:tcW w:w="9740" w:type="dxa"/>
          </w:tcPr>
          <w:p w14:paraId="4633CB51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BAC5291" w14:textId="77777777" w:rsidR="00986B87" w:rsidRDefault="00000000">
      <w:pPr>
        <w:spacing w:before="67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65F61A1" wp14:editId="34312EA3">
                <wp:simplePos x="0" y="0"/>
                <wp:positionH relativeFrom="page">
                  <wp:posOffset>701675</wp:posOffset>
                </wp:positionH>
                <wp:positionV relativeFrom="page">
                  <wp:posOffset>1366099</wp:posOffset>
                </wp:positionV>
                <wp:extent cx="5103495" cy="45402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0349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48"/>
                              <w:gridCol w:w="3169"/>
                            </w:tblGrid>
                            <w:tr w:rsidR="00986B87" w14:paraId="692CD39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748" w:type="dxa"/>
                                </w:tcPr>
                                <w:p w14:paraId="44980E86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Directly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KB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chaining</w:t>
                                  </w:r>
                                </w:p>
                              </w:tc>
                              <w:tc>
                                <w:tcPr>
                                  <w:tcW w:w="3169" w:type="dxa"/>
                                </w:tcPr>
                                <w:p w14:paraId="187204B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Checking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truth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 w:rsidR="00986B87" w14:paraId="543E0876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48" w:type="dxa"/>
                                </w:tcPr>
                                <w:p w14:paraId="77BE87F8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Adding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¬G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KB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contradiction (empty clause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9"/>
                                    </w:rPr>
                                    <w:t>□</w:t>
                                  </w:r>
                                  <w:r>
                                    <w:rPr>
                                      <w:sz w:val="19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69" w:type="dxa"/>
                                </w:tcPr>
                                <w:p w14:paraId="63732ACE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Applying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Modus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Tollens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repeatedly</w:t>
                                  </w:r>
                                </w:p>
                              </w:tc>
                            </w:tr>
                          </w:tbl>
                          <w:p w14:paraId="6AD778B9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F61A1" id="Textbox 18" o:spid="_x0000_s1040" type="#_x0000_t202" style="position:absolute;margin-left:55.25pt;margin-top:107.55pt;width:401.85pt;height:35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LTgmgEAACMDAAAOAAAAZHJzL2Uyb0RvYy54bWysUsFuGyEQvVfKPyDuMWvXrtqV11GbqFWl&#10;qK2U5gMwC17UhSEM9q7/vgNe21Vzq3oZhmF4vPeG9d3oenbQES34hs9nFWfaK2it3zX8+efn2/ec&#10;YZK+lT143fCjRn63uXmzHkKtF9BB3+rICMRjPYSGdymFWghUnXYSZxC0p0MD0clE27gTbZQDobte&#10;LKrqnRggtiGC0ohUfTgd8k3BN0ar9N0Y1In1DSduqcRY4jZHsVnLehdl6KyaaMh/YOGk9fToBepB&#10;Jsn20b6CclZFQDBppsAJMMYqXTSQmnn1l5qnTgZdtJA5GC424f+DVd8OT+FHZGn8BCMNsIjA8Ajq&#10;F5I3YghYTz3ZU6yRurPQ0USXV5LA6CJ5e7z4qcfEFBVX8+rt8sOKM0Vny9WyWqyy4eJ6O0RMXzQ4&#10;lpOGR5pXYSAPj5hOreeWiczp/cwkjduR2ZZILzNqLm2hPZKYgebZcHzZy6g56796MiwP/5zEc7I9&#10;JzH191C+SNbk4eM+gbGFwRV3YkCTKBqmX5NH/ee+dF3/9uY3AAAA//8DAFBLAwQUAAYACAAAACEA&#10;Z33uqOAAAAALAQAADwAAAGRycy9kb3ducmV2LnhtbEyPwU7DMAyG70i8Q2QkbixpxaqtNJ2maZyQ&#10;EF05cEybrI3WOKXJtvL2mBM7/van35+LzewGdjFTsB4lJAsBzGDrtcVOwmf9+rQCFqJCrQaPRsKP&#10;CbAp7+8KlWt/xcpcDrFjVIIhVxL6GMec89D2xqmw8KNB2h395FSkOHVcT+pK5W7gqRAZd8oiXejV&#10;aHa9aU+Hs5Ow/cJqb7/fm4/qWNm6Xgt8y05SPj7M2xdg0czxH4Y/fVKHkpwaf0Yd2EA5EUtCJaTJ&#10;MgFGxDp5ToE1NFllGfCy4Lc/lL8AAAD//wMAUEsBAi0AFAAGAAgAAAAhALaDOJL+AAAA4QEAABMA&#10;AAAAAAAAAAAAAAAAAAAAAFtDb250ZW50X1R5cGVzXS54bWxQSwECLQAUAAYACAAAACEAOP0h/9YA&#10;AACUAQAACwAAAAAAAAAAAAAAAAAvAQAAX3JlbHMvLnJlbHNQSwECLQAUAAYACAAAACEAWtC04JoB&#10;AAAjAwAADgAAAAAAAAAAAAAAAAAuAgAAZHJzL2Uyb0RvYy54bWxQSwECLQAUAAYACAAAACEAZ33u&#10;q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48"/>
                        <w:gridCol w:w="3169"/>
                      </w:tblGrid>
                      <w:tr w:rsidR="00986B87" w14:paraId="692CD399" w14:textId="77777777">
                        <w:trPr>
                          <w:trHeight w:val="246"/>
                        </w:trPr>
                        <w:tc>
                          <w:tcPr>
                            <w:tcW w:w="4748" w:type="dxa"/>
                          </w:tcPr>
                          <w:p w14:paraId="44980E86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KB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chaining</w:t>
                            </w:r>
                          </w:p>
                        </w:tc>
                        <w:tc>
                          <w:tcPr>
                            <w:tcW w:w="3169" w:type="dxa"/>
                          </w:tcPr>
                          <w:p w14:paraId="187204B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Checking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truth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table</w:t>
                            </w:r>
                          </w:p>
                        </w:tc>
                      </w:tr>
                      <w:tr w:rsidR="00986B87" w14:paraId="543E0876" w14:textId="77777777">
                        <w:trPr>
                          <w:trHeight w:val="469"/>
                        </w:trPr>
                        <w:tc>
                          <w:tcPr>
                            <w:tcW w:w="4748" w:type="dxa"/>
                          </w:tcPr>
                          <w:p w14:paraId="77BE87F8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Adding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¬G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KB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contradiction (empty clause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</w:rPr>
                              <w:t>□</w:t>
                            </w:r>
                            <w:r>
                              <w:rPr>
                                <w:sz w:val="19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69" w:type="dxa"/>
                          </w:tcPr>
                          <w:p w14:paraId="63732ACE" w14:textId="77777777" w:rsidR="00986B87" w:rsidRDefault="00000000">
                            <w:pPr>
                              <w:pStyle w:val="TableParagraph"/>
                              <w:spacing w:before="23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Applying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Modus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Tollens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repeatedly</w:t>
                            </w:r>
                          </w:p>
                        </w:tc>
                      </w:tr>
                    </w:tbl>
                    <w:p w14:paraId="6AD778B9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DD6F230" wp14:editId="1A160683">
                <wp:simplePos x="0" y="0"/>
                <wp:positionH relativeFrom="page">
                  <wp:posOffset>701675</wp:posOffset>
                </wp:positionH>
                <wp:positionV relativeFrom="page">
                  <wp:posOffset>2751230</wp:posOffset>
                </wp:positionV>
                <wp:extent cx="5928360" cy="5956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36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76"/>
                              <w:gridCol w:w="4639"/>
                            </w:tblGrid>
                            <w:tr w:rsidR="00986B87" w14:paraId="68C921B0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76" w:type="dxa"/>
                                </w:tcPr>
                                <w:p w14:paraId="7EAAEE5C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receiving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numerical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the</w:t>
                                  </w:r>
                                </w:p>
                                <w:p w14:paraId="7E873CB3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4639" w:type="dxa"/>
                                </w:tcPr>
                                <w:p w14:paraId="253093D8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Acquiring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explicit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symbolic</w:t>
                                  </w:r>
                                </w:p>
                                <w:p w14:paraId="53A47FD6" w14:textId="77777777" w:rsidR="00986B87" w:rsidRDefault="00000000">
                                  <w:pPr>
                                    <w:pStyle w:val="TableParagraph"/>
                                    <w:ind w:left="2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 w:rsidR="00986B87" w14:paraId="3F51D037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76" w:type="dxa"/>
                                </w:tcPr>
                                <w:p w14:paraId="071E3AD4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Improving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examining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examples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or experience from the environment</w:t>
                                  </w:r>
                                </w:p>
                              </w:tc>
                              <w:tc>
                                <w:tcPr>
                                  <w:tcW w:w="4639" w:type="dxa"/>
                                </w:tcPr>
                                <w:p w14:paraId="2DC37AFC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2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Memorizing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without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generalization</w:t>
                                  </w:r>
                                </w:p>
                              </w:tc>
                            </w:tr>
                          </w:tbl>
                          <w:p w14:paraId="40ADB070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6F230" id="Textbox 19" o:spid="_x0000_s1041" type="#_x0000_t202" style="position:absolute;margin-left:55.25pt;margin-top:216.65pt;width:466.8pt;height:46.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7Z9mgEAACMDAAAOAAAAZHJzL2Uyb0RvYy54bWysUl9v2yAQf5/U74B4X5ymStRacapt1aZK&#10;1Tap2wcgGGI0w9E7Ejvfvgd1kml7m/aCz9zx4/eH9f3oe3EwSA5CI69ncylM0NC6sGvkzx+f399K&#10;QUmFVvUQTCOPhuT95urdeoi1WUAHfWtQMEigeoiN7FKKdVWR7oxXNINoAjctoFeJf3FXtagGRvd9&#10;tZjPV9UA2EYEbYh49+GtKTcF31qj0zdrySTRN5K5pbJiWbd5rTZrVe9Qxc7piYb6BxZeucCXnqEe&#10;VFJij+4vKO80AoFNMw2+AmudNkUDq7me/6HmuVPRFC1sDsWzTfT/YPXXw3P8jiKNH2HkAIsIik+g&#10;fxF7Uw2R6mkme0o18XQWOlr0+csSBB9kb49nP82YhObN5d3i9mbFLc295d1ydVMMry6nI1L6YsCL&#10;XDQSOa/CQB2eKOX7VX0amci83Z+ZpHE7Ctcy6WWOMW9toT2ymIHzbCS97BUaKfrHwIbl8E8Fnort&#10;qcDUf4LyRLKmAB/2CawrDC64EwNOohCbXk2O+vf/MnV525tXAAAA//8DAFBLAwQUAAYACAAAACEA&#10;jO5cSOEAAAAMAQAADwAAAGRycy9kb3ducmV2LnhtbEyPwU7DMBBE70j8g7VI3KidJi0Q4lQVghMS&#10;Ig0Hjk68TazG6xC7bfh73BMcR/s087bYzHZgJ5y8cSQhWQhgSK3ThjoJn/Xr3QMwHxRpNThCCT/o&#10;YVNeXxUq1+5MFZ52oWOxhHyuJPQhjDnnvu3RKr9wI1K87d1kVYhx6rie1DmW24EvhVhzqwzFhV6N&#10;+Nxje9gdrYTtF1Uv5vu9+aj2lanrR0Fv64OUtzfz9glYwDn8wXDRj+pQRqfGHUl7NsSciFVEJWRp&#10;mgK7ECLLEmCNhNXyPgFeFvz/E+UvAAAA//8DAFBLAQItABQABgAIAAAAIQC2gziS/gAAAOEBAAAT&#10;AAAAAAAAAAAAAAAAAAAAAABbQ29udGVudF9UeXBlc10ueG1sUEsBAi0AFAAGAAgAAAAhADj9If/W&#10;AAAAlAEAAAsAAAAAAAAAAAAAAAAALwEAAF9yZWxzLy5yZWxzUEsBAi0AFAAGAAgAAAAhAHqntn2a&#10;AQAAIwMAAA4AAAAAAAAAAAAAAAAALgIAAGRycy9lMm9Eb2MueG1sUEsBAi0AFAAGAAgAAAAhAIzu&#10;XEj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76"/>
                        <w:gridCol w:w="4639"/>
                      </w:tblGrid>
                      <w:tr w:rsidR="00986B87" w14:paraId="68C921B0" w14:textId="77777777">
                        <w:trPr>
                          <w:trHeight w:val="469"/>
                        </w:trPr>
                        <w:tc>
                          <w:tcPr>
                            <w:tcW w:w="4576" w:type="dxa"/>
                          </w:tcPr>
                          <w:p w14:paraId="7EAAEE5C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receiving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numerical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the</w:t>
                            </w:r>
                          </w:p>
                          <w:p w14:paraId="7E873CB3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4639" w:type="dxa"/>
                          </w:tcPr>
                          <w:p w14:paraId="253093D8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2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Acquiring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following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explicit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symbolic</w:t>
                            </w:r>
                          </w:p>
                          <w:p w14:paraId="53A47FD6" w14:textId="77777777" w:rsidR="00986B87" w:rsidRDefault="00000000">
                            <w:pPr>
                              <w:pStyle w:val="TableParagraph"/>
                              <w:ind w:left="22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rules</w:t>
                            </w:r>
                          </w:p>
                        </w:tc>
                      </w:tr>
                      <w:tr w:rsidR="00986B87" w14:paraId="3F51D037" w14:textId="77777777">
                        <w:trPr>
                          <w:trHeight w:val="469"/>
                        </w:trPr>
                        <w:tc>
                          <w:tcPr>
                            <w:tcW w:w="4576" w:type="dxa"/>
                          </w:tcPr>
                          <w:p w14:paraId="071E3AD4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Improving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examining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examples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or experience from the environment</w:t>
                            </w:r>
                          </w:p>
                        </w:tc>
                        <w:tc>
                          <w:tcPr>
                            <w:tcW w:w="4639" w:type="dxa"/>
                          </w:tcPr>
                          <w:p w14:paraId="2DC37AFC" w14:textId="77777777" w:rsidR="00986B87" w:rsidRDefault="00000000">
                            <w:pPr>
                              <w:pStyle w:val="TableParagraph"/>
                              <w:spacing w:before="23"/>
                              <w:ind w:left="22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Memorizing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without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generalization</w:t>
                            </w:r>
                          </w:p>
                        </w:tc>
                      </w:tr>
                    </w:tbl>
                    <w:p w14:paraId="40ADB070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A0498B8" wp14:editId="7D63AF78">
                <wp:simplePos x="0" y="0"/>
                <wp:positionH relativeFrom="page">
                  <wp:posOffset>701675</wp:posOffset>
                </wp:positionH>
                <wp:positionV relativeFrom="page">
                  <wp:posOffset>4277807</wp:posOffset>
                </wp:positionV>
                <wp:extent cx="5913755" cy="45402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75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67"/>
                              <w:gridCol w:w="4725"/>
                            </w:tblGrid>
                            <w:tr w:rsidR="00986B87" w14:paraId="5A208E94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467" w:type="dxa"/>
                                </w:tcPr>
                                <w:p w14:paraId="2C62EC2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Deriving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conclusions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general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rules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14:paraId="6A0B9A05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3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Memorizing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exactly</w:t>
                                  </w:r>
                                </w:p>
                              </w:tc>
                            </w:tr>
                            <w:tr w:rsidR="00986B87" w14:paraId="02036DCB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467" w:type="dxa"/>
                                </w:tcPr>
                                <w:p w14:paraId="2E0A98A9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Generalizing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hypothesis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training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examples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14:paraId="678F5D84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3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algorithms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optimal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policies</w:t>
                                  </w:r>
                                </w:p>
                              </w:tc>
                            </w:tr>
                          </w:tbl>
                          <w:p w14:paraId="5897BA3E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498B8" id="Textbox 20" o:spid="_x0000_s1042" type="#_x0000_t202" style="position:absolute;margin-left:55.25pt;margin-top:336.85pt;width:465.65pt;height:35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8amgEAACMDAAAOAAAAZHJzL2Uyb0RvYy54bWysUsGO0zAQvSPxD5bv1GnZLBA1XQErENIK&#10;kBY+wHXsxiL2GI/bpH/P2E1bxN5WXMbj8fj5vTde301uYAcd0YJv+XJRcaa9gs76Xct//vj06i1n&#10;mKTv5ABet/yokd9tXr5Yj6HRK+hh6HRkBOKxGUPL+5RCIwSqXjuJCwja06GB6GSibdyJLsqR0N0g&#10;VlV1K0aIXYigNCJV70+HfFPwjdEqfTMGdWJDy4lbKjGWuM1RbNay2UUZeqtmGvIZLJy0nh69QN3L&#10;JNk+2idQzqoICCYtFDgBxliliwZSs6z+UfPYy6CLFjIHw8Um/H+w6uvhMXyPLE0fYKIBFhEYHkD9&#10;QvJGjAGbuSd7ig1SdxY6mejyShIYXSRvjxc/9ZSYomL9bvn6TV1zpujspr6pVnU2XFxvh4jpswbH&#10;ctLySPMqDOThAdOp9dwykzm9n5mkaTsx2xHp24yaS1vojiRmpHm2HH/vZdScDV88GZaHf07iOdme&#10;k5iGj1C+SNbk4f0+gbGFwRV3ZkCTKBrmX5NH/fe+dF3/9uYPAAAA//8DAFBLAwQUAAYACAAAACEA&#10;eOW1QeAAAAAMAQAADwAAAGRycy9kb3ducmV2LnhtbEyPwU7DMBBE70j8g7VI3Kid0iYQ4lQVghMS&#10;Ig0Hjk68TazG6xC7bfh73BMcR/s0+6bYzHZgJ5y8cSQhWQhgSK3ThjoJn/Xr3QMwHxRpNThCCT/o&#10;YVNeXxUq1+5MFZ52oWOxhHyuJPQhjDnnvu3RKr9wI1K87d1kVYhx6rie1DmW24EvhUi5VYbih16N&#10;+Nxje9gdrYTtF1Uv5vu9+aj2lanrR0Fv6UHK25t5+wQs4Bz+YLjoR3Uoo1PjjqQ9G2JOxDqiEtLs&#10;PgN2IcQqiWsaCdlqvQReFvz/iPIXAAD//wMAUEsBAi0AFAAGAAgAAAAhALaDOJL+AAAA4QEAABMA&#10;AAAAAAAAAAAAAAAAAAAAAFtDb250ZW50X1R5cGVzXS54bWxQSwECLQAUAAYACAAAACEAOP0h/9YA&#10;AACUAQAACwAAAAAAAAAAAAAAAAAvAQAAX3JlbHMvLnJlbHNQSwECLQAUAAYACAAAACEAyBHPGpoB&#10;AAAjAwAADgAAAAAAAAAAAAAAAAAuAgAAZHJzL2Uyb0RvYy54bWxQSwECLQAUAAYACAAAACEAeOW1&#10;Q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67"/>
                        <w:gridCol w:w="4725"/>
                      </w:tblGrid>
                      <w:tr w:rsidR="00986B87" w14:paraId="5A208E94" w14:textId="77777777">
                        <w:trPr>
                          <w:trHeight w:val="246"/>
                        </w:trPr>
                        <w:tc>
                          <w:tcPr>
                            <w:tcW w:w="4467" w:type="dxa"/>
                          </w:tcPr>
                          <w:p w14:paraId="2C62EC2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Deriving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conclusions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general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rules</w:t>
                            </w:r>
                          </w:p>
                        </w:tc>
                        <w:tc>
                          <w:tcPr>
                            <w:tcW w:w="4725" w:type="dxa"/>
                          </w:tcPr>
                          <w:p w14:paraId="6A0B9A05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33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Memorizing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exactly</w:t>
                            </w:r>
                          </w:p>
                        </w:tc>
                      </w:tr>
                      <w:tr w:rsidR="00986B87" w14:paraId="02036DCB" w14:textId="77777777">
                        <w:trPr>
                          <w:trHeight w:val="469"/>
                        </w:trPr>
                        <w:tc>
                          <w:tcPr>
                            <w:tcW w:w="4467" w:type="dxa"/>
                          </w:tcPr>
                          <w:p w14:paraId="2E0A98A9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Generalizing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hypothesis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training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examples</w:t>
                            </w:r>
                          </w:p>
                        </w:tc>
                        <w:tc>
                          <w:tcPr>
                            <w:tcW w:w="4725" w:type="dxa"/>
                          </w:tcPr>
                          <w:p w14:paraId="678F5D84" w14:textId="77777777" w:rsidR="00986B87" w:rsidRDefault="00000000">
                            <w:pPr>
                              <w:pStyle w:val="TableParagraph"/>
                              <w:spacing w:before="23"/>
                              <w:ind w:left="33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Applying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search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algorithms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optimal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policies</w:t>
                            </w:r>
                          </w:p>
                        </w:tc>
                      </w:tr>
                    </w:tbl>
                    <w:p w14:paraId="5897BA3E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44F8C9F" wp14:editId="2AD29DAF">
                <wp:simplePos x="0" y="0"/>
                <wp:positionH relativeFrom="page">
                  <wp:posOffset>701675</wp:posOffset>
                </wp:positionH>
                <wp:positionV relativeFrom="page">
                  <wp:posOffset>5662938</wp:posOffset>
                </wp:positionV>
                <wp:extent cx="4848860" cy="31242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4886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86"/>
                              <w:gridCol w:w="3330"/>
                            </w:tblGrid>
                            <w:tr w:rsidR="00986B87" w14:paraId="6C5857A1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186" w:type="dxa"/>
                                </w:tcPr>
                                <w:p w14:paraId="18EA88AE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decision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788A4A7B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6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attribute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feature</w:t>
                                  </w:r>
                                </w:p>
                              </w:tc>
                            </w:tr>
                            <w:tr w:rsidR="00986B87" w14:paraId="594EA40B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186" w:type="dxa"/>
                                </w:tcPr>
                                <w:p w14:paraId="14269A93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probability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distribution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outcomes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2804C036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61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</w:tbl>
                          <w:p w14:paraId="38F81E53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8C9F" id="Textbox 21" o:spid="_x0000_s1043" type="#_x0000_t202" style="position:absolute;margin-left:55.25pt;margin-top:445.9pt;width:381.8pt;height:24.6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0SZmQEAACMDAAAOAAAAZHJzL2Uyb0RvYy54bWysUs2O0zAQviPtO1i+b9OWaqmipitgtQhp&#10;BUgLD+A6dmMRe7wzbpO+PWNv2iK4IS7OxDP+/P14cz/6XhwNkoPQyMVsLoUJGloX9o388f3xdi0F&#10;JRVa1UMwjTwZkvfbmzebIdZmCR30rUHBIIHqITaySynWVUW6M17RDKIJ3LSAXiX+xX3VohoY3ffV&#10;cj6/qwbANiJoQ8S7D69NuS341hqdvlpLJom+kcwtlRXLustrtd2oeo8qdk5PNNQ/sPDKBb70AvWg&#10;khIHdH9BeacRCGyaafAVWOu0KRpYzWL+h5rnTkVTtLA5FC820f+D1V+Oz/EbijR+gJEDLCIoPoH+&#10;SexNNUSqp5nsKdXE01noaNHnL0sQfJC9PV38NGMSmjdX69V6fcctzb23i+VqWQyvrqcjUvpkwItc&#10;NBI5r8JAHZ8o5ftVfR6ZyLzen5mkcTcK1zLpdznGvLWD9sRiBs6zkfRyUGik6D8HNiyHfy7wXOzO&#10;Bab+I5QnkjUFeH9IYF1hcMWdGHAShdj0anLUv/+Xqevb3v4CAAD//wMAUEsDBBQABgAIAAAAIQA9&#10;QIsH4AAAAAsBAAAPAAAAZHJzL2Rvd25yZXYueG1sTI/BTsMwEETvSP0Haytxo3ZQKUmIU1UITkiI&#10;NBw4OrGbWI3XIXbb8PcsJ3oc7dPsm2I7u4GdzRSsRwnJSgAz2HptsZPwWb/epcBCVKjV4NFI+DEB&#10;tuXiplC59heszHkfO0YlGHIloY9xzDkPbW+cCis/GqTbwU9ORYpTx/WkLlTuBn4vxIY7ZZE+9Go0&#10;z71pj/uTk7D7wurFfr83H9WhsnWdCXzbHKW8Xc67J2DRzPEfhj99UoeSnBp/Qh3YQDkRD4RKSLOE&#10;NhCRPq4TYI2EbJ0I4GXBrzeUvwAAAP//AwBQSwECLQAUAAYACAAAACEAtoM4kv4AAADhAQAAEwAA&#10;AAAAAAAAAAAAAAAAAAAAW0NvbnRlbnRfVHlwZXNdLnhtbFBLAQItABQABgAIAAAAIQA4/SH/1gAA&#10;AJQBAAALAAAAAAAAAAAAAAAAAC8BAABfcmVscy8ucmVsc1BLAQItABQABgAIAAAAIQBCz0SZmQEA&#10;ACMDAAAOAAAAAAAAAAAAAAAAAC4CAABkcnMvZTJvRG9jLnhtbFBLAQItABQABgAIAAAAIQA9QIsH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86"/>
                        <w:gridCol w:w="3330"/>
                      </w:tblGrid>
                      <w:tr w:rsidR="00986B87" w14:paraId="6C5857A1" w14:textId="77777777">
                        <w:trPr>
                          <w:trHeight w:val="246"/>
                        </w:trPr>
                        <w:tc>
                          <w:tcPr>
                            <w:tcW w:w="4186" w:type="dxa"/>
                          </w:tcPr>
                          <w:p w14:paraId="18EA88AE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decision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14:paraId="788A4A7B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6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attribute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feature</w:t>
                            </w:r>
                          </w:p>
                        </w:tc>
                      </w:tr>
                      <w:tr w:rsidR="00986B87" w14:paraId="594EA40B" w14:textId="77777777">
                        <w:trPr>
                          <w:trHeight w:val="246"/>
                        </w:trPr>
                        <w:tc>
                          <w:tcPr>
                            <w:tcW w:w="4186" w:type="dxa"/>
                          </w:tcPr>
                          <w:p w14:paraId="14269A93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probability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outcomes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14:paraId="2804C036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61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sample</w:t>
                            </w:r>
                          </w:p>
                        </w:tc>
                      </w:tr>
                    </w:tbl>
                    <w:p w14:paraId="38F81E53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CF80808" wp14:editId="0259035C">
                <wp:simplePos x="0" y="0"/>
                <wp:positionH relativeFrom="page">
                  <wp:posOffset>701675</wp:posOffset>
                </wp:positionH>
                <wp:positionV relativeFrom="page">
                  <wp:posOffset>6906623</wp:posOffset>
                </wp:positionV>
                <wp:extent cx="6158865" cy="4540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86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73"/>
                              <w:gridCol w:w="4906"/>
                            </w:tblGrid>
                            <w:tr w:rsidR="00986B87" w14:paraId="32F81CA3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673" w:type="dxa"/>
                                </w:tcPr>
                                <w:p w14:paraId="006D0698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Requires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large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amounts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generalize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71A2AB2A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prior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domain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knowledge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explain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generalize</w:t>
                                  </w:r>
                                </w:p>
                                <w:p w14:paraId="088D6213" w14:textId="77777777" w:rsidR="00986B87" w:rsidRDefault="00000000">
                                  <w:pPr>
                                    <w:pStyle w:val="TableParagraph"/>
                                    <w:ind w:left="1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</w:t>
                                  </w:r>
                                </w:p>
                              </w:tc>
                            </w:tr>
                            <w:tr w:rsidR="00986B87" w14:paraId="34340936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673" w:type="dxa"/>
                                </w:tcPr>
                                <w:p w14:paraId="736F79B8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numeric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4906" w:type="dxa"/>
                                </w:tcPr>
                                <w:p w14:paraId="169D8640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1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Applies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unsupervised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clustering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patterns</w:t>
                                  </w:r>
                                </w:p>
                              </w:tc>
                            </w:tr>
                          </w:tbl>
                          <w:p w14:paraId="4B522CCA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80808" id="Textbox 22" o:spid="_x0000_s1044" type="#_x0000_t202" style="position:absolute;margin-left:55.25pt;margin-top:543.85pt;width:484.95pt;height:35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c7mQEAACMDAAAOAAAAZHJzL2Uyb0RvYy54bWysUsGO2yAQvVfaf0DcNzjRJoqsOKt2V60q&#10;rdpK234AwRCjGoZlSOz8fQfiJFV7q3oZhmF4vPeGzePoenbUES34hs9nFWfaK2it3zf8x/eP92vO&#10;MEnfyh68bvhJI3/c3r3bDKHWC+igb3VkBOKxHkLDu5RCLQSqTjuJMwja06GB6GSibdyLNsqB0F0v&#10;FlW1EgPENkRQGpGqz+dDvi34xmiVvhqDOrG+4cQtlRhL3OUothtZ76MMnVUTDfkPLJy0nh69Qj3L&#10;JNkh2r+gnFUREEyaKXACjLFKFw2kZl79oea1k0EXLWQOhqtN+P9g1Zfja/gWWRo/wEgDLCIwvID6&#10;ieSNGALWU0/2FGuk7ix0NNHllSQwukjenq5+6jExRcXVfLler5acKTp7WD5Ui2U2XNxuh4jpkwbH&#10;ctLwSPMqDOTxBdO59dIykTm/n5mkcTcy2xLpdUbNpR20JxIz0Dwbjm8HGTVn/WdPhuXhX5J4SXaX&#10;JKb+CcoXyZo8vD8kMLYwuOFODGgSRcP0a/Kof9+Xrtvf3v4CAAD//wMAUEsDBBQABgAIAAAAIQCI&#10;g7za4QAAAA4BAAAPAAAAZHJzL2Rvd25yZXYueG1sTI/BTsMwEETvSPyDtZW4UbsVbdM0TlUhOCEh&#10;0nDg6MRuYjVeh9htw9+zOcFtR/M0O5PtR9exqxmC9ShhMRfADNZeW2wkfJavjwmwEBVq1Xk0En5M&#10;gH1+f5epVPsbFuZ6jA2jEAypktDG2Kech7o1ToW57w2Sd/KDU5Hk0HA9qBuFu44vhVhzpyzSh1b1&#10;5rk19fl4cRIOX1i82O/36qM4FbYstwLf1mcpH2bjYQcsmjH+wTDVp+qQU6fKX1AH1pFeiBWhdIhk&#10;swE2ISIRT8CqyVxtl8DzjP+fkf8CAAD//wMAUEsBAi0AFAAGAAgAAAAhALaDOJL+AAAA4QEAABMA&#10;AAAAAAAAAAAAAAAAAAAAAFtDb250ZW50X1R5cGVzXS54bWxQSwECLQAUAAYACAAAACEAOP0h/9YA&#10;AACUAQAACwAAAAAAAAAAAAAAAAAvAQAAX3JlbHMvLnJlbHNQSwECLQAUAAYACAAAACEAAg2HO5kB&#10;AAAjAwAADgAAAAAAAAAAAAAAAAAuAgAAZHJzL2Uyb0RvYy54bWxQSwECLQAUAAYACAAAACEAiIO8&#10;2uEAAAAO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73"/>
                        <w:gridCol w:w="4906"/>
                      </w:tblGrid>
                      <w:tr w:rsidR="00986B87" w14:paraId="32F81CA3" w14:textId="77777777">
                        <w:trPr>
                          <w:trHeight w:val="469"/>
                        </w:trPr>
                        <w:tc>
                          <w:tcPr>
                            <w:tcW w:w="4673" w:type="dxa"/>
                          </w:tcPr>
                          <w:p w14:paraId="006D0698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Requires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large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amounts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generalize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71A2AB2A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3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prior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explain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generalize</w:t>
                            </w:r>
                          </w:p>
                          <w:p w14:paraId="088D6213" w14:textId="77777777" w:rsidR="00986B87" w:rsidRDefault="00000000">
                            <w:pPr>
                              <w:pStyle w:val="TableParagraph"/>
                              <w:ind w:left="13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</w:t>
                            </w:r>
                          </w:p>
                        </w:tc>
                      </w:tr>
                      <w:tr w:rsidR="00986B87" w14:paraId="34340936" w14:textId="77777777">
                        <w:trPr>
                          <w:trHeight w:val="246"/>
                        </w:trPr>
                        <w:tc>
                          <w:tcPr>
                            <w:tcW w:w="4673" w:type="dxa"/>
                          </w:tcPr>
                          <w:p w14:paraId="736F79B8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4906" w:type="dxa"/>
                          </w:tcPr>
                          <w:p w14:paraId="169D8640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13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Applies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unsupervised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clustering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patterns</w:t>
                            </w:r>
                          </w:p>
                        </w:tc>
                      </w:tr>
                    </w:tbl>
                    <w:p w14:paraId="4B522CCA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BE29BFE" wp14:editId="2F872243">
                <wp:simplePos x="0" y="0"/>
                <wp:positionH relativeFrom="page">
                  <wp:posOffset>701675</wp:posOffset>
                </wp:positionH>
                <wp:positionV relativeFrom="page">
                  <wp:posOffset>8291751</wp:posOffset>
                </wp:positionV>
                <wp:extent cx="5937250" cy="45402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25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24"/>
                              <w:gridCol w:w="4505"/>
                            </w:tblGrid>
                            <w:tr w:rsidR="00986B87" w14:paraId="546D95B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24" w:type="dxa"/>
                                </w:tcPr>
                                <w:p w14:paraId="046553D8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dependent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other</w:t>
                                  </w:r>
                                </w:p>
                                <w:p w14:paraId="3E4E49BB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4505" w:type="dxa"/>
                                </w:tcPr>
                                <w:p w14:paraId="5C6F509E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independent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the</w:t>
                                  </w:r>
                                </w:p>
                                <w:p w14:paraId="35749464" w14:textId="77777777" w:rsidR="00986B87" w:rsidRDefault="00000000">
                                  <w:pPr>
                                    <w:pStyle w:val="TableParagraph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label</w:t>
                                  </w:r>
                                </w:p>
                              </w:tc>
                            </w:tr>
                            <w:tr w:rsidR="00986B87" w14:paraId="6F9D5A7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724" w:type="dxa"/>
                                </w:tcPr>
                                <w:p w14:paraId="0B169CED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follow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uniform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4505" w:type="dxa"/>
                                </w:tcPr>
                                <w:p w14:paraId="7D8EF015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determined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</w:tbl>
                          <w:p w14:paraId="02A4D61D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9BFE" id="Textbox 23" o:spid="_x0000_s1045" type="#_x0000_t202" style="position:absolute;margin-left:55.25pt;margin-top:652.9pt;width:467.5pt;height:35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3tEmQEAACMDAAAOAAAAZHJzL2Uyb0RvYy54bWysUsGO0zAQvSPxD5bvNNmyBTZqugJWIKQV&#10;IC18gOvYjUXsMTNuk/49YzdtEdwQF3s8M35+743X95MfxMEgOQitvFnUUpigoXNh18rv3z68eCMF&#10;JRU6NUAwrTwakveb58/WY2zMEnoYOoOCQQI1Y2xln1Jsqop0b7yiBUQTuGgBvUp8xF3VoRoZ3Q/V&#10;sq5fVSNgFxG0IeLsw6koNwXfWqPTF2vJJDG0krmlsmJZt3mtNmvV7FDF3umZhvoHFl65wI9eoB5U&#10;UmKP7i8o7zQCgU0LDb4Ca502RQOruan/UPPUq2iKFjaH4sUm+n+w+vPhKX5FkaZ3MPEAiwiKj6B/&#10;EHtTjZGauSd7Sg1xdxY6WfR5ZwmCL7K3x4ufZkpCc3J19/L1csUlzbXb1W29XGXDq+vtiJQ+GvAi&#10;B61EnldhoA6PlE6t55aZzOn9zCRN20m4jknfZdSc2kJ3ZDEjz7OV9HOv0EgxfApsWB7+OcBzsD0H&#10;mIb3UL5I1hTg7T6BdYXBFXdmwJMoGuZfk0f9+7l0Xf/25hcAAAD//wMAUEsDBBQABgAIAAAAIQCv&#10;hdiH3wAAAA4BAAAPAAAAZHJzL2Rvd25yZXYueG1sTE/LTsMwELwj8Q/WInGjdinpI8SpKgQnJEQa&#10;Dhyd2E2sxusQu234ezanctt5aHYm246uY2czBOtRwnwmgBmsvbbYSPgq3x7WwEJUqFXn0Uj4NQG2&#10;+e1NplLtL1iY8z42jEIwpEpCG2Ofch7q1jgVZr43SNrBD05FgkPD9aAuFO46/ijEkjtlkT60qjcv&#10;ramP+5OTsPvG4tX+fFSfxaGwZbkR+L48Snl/N+6egUUzxqsZpvpUHXLqVPkT6sA6wnORkJWOhUho&#10;xGQRTwlx1cStVgvgecb/z8j/AAAA//8DAFBLAQItABQABgAIAAAAIQC2gziS/gAAAOEBAAATAAAA&#10;AAAAAAAAAAAAAAAAAABbQ29udGVudF9UeXBlc10ueG1sUEsBAi0AFAAGAAgAAAAhADj9If/WAAAA&#10;lAEAAAsAAAAAAAAAAAAAAAAALwEAAF9yZWxzLy5yZWxzUEsBAi0AFAAGAAgAAAAhAI3/e0SZAQAA&#10;IwMAAA4AAAAAAAAAAAAAAAAALgIAAGRycy9lMm9Eb2MueG1sUEsBAi0AFAAGAAgAAAAhAK+F2Iff&#10;AAAAD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24"/>
                        <w:gridCol w:w="4505"/>
                      </w:tblGrid>
                      <w:tr w:rsidR="00986B87" w14:paraId="546D95BF" w14:textId="77777777">
                        <w:trPr>
                          <w:trHeight w:val="469"/>
                        </w:trPr>
                        <w:tc>
                          <w:tcPr>
                            <w:tcW w:w="4724" w:type="dxa"/>
                          </w:tcPr>
                          <w:p w14:paraId="046553D8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conditionally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dependent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other</w:t>
                            </w:r>
                          </w:p>
                          <w:p w14:paraId="3E4E49BB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given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4505" w:type="dxa"/>
                          </w:tcPr>
                          <w:p w14:paraId="5C6F509E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conditionally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independent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given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the</w:t>
                            </w:r>
                          </w:p>
                          <w:p w14:paraId="35749464" w14:textId="77777777" w:rsidR="00986B87" w:rsidRDefault="00000000">
                            <w:pPr>
                              <w:pStyle w:val="TableParagraph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label</w:t>
                            </w:r>
                          </w:p>
                        </w:tc>
                      </w:tr>
                      <w:tr w:rsidR="00986B87" w14:paraId="6F9D5A79" w14:textId="77777777">
                        <w:trPr>
                          <w:trHeight w:val="246"/>
                        </w:trPr>
                        <w:tc>
                          <w:tcPr>
                            <w:tcW w:w="4724" w:type="dxa"/>
                          </w:tcPr>
                          <w:p w14:paraId="0B169CED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follow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uniform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4505" w:type="dxa"/>
                          </w:tcPr>
                          <w:p w14:paraId="7D8EF015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determined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function</w:t>
                            </w:r>
                          </w:p>
                        </w:tc>
                      </w:tr>
                    </w:tbl>
                    <w:p w14:paraId="02A4D61D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1EA06487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1CE880C2" w14:textId="77777777" w:rsidR="00986B87" w:rsidRDefault="00000000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Q16.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observation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refers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986B87" w14:paraId="6A9560D7" w14:textId="77777777">
        <w:trPr>
          <w:trHeight w:val="1639"/>
        </w:trPr>
        <w:tc>
          <w:tcPr>
            <w:tcW w:w="9740" w:type="dxa"/>
          </w:tcPr>
          <w:p w14:paraId="0A3D3E8D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FB10C17" w14:textId="77777777" w:rsidR="00986B87" w:rsidRDefault="00986B87">
      <w:pPr>
        <w:spacing w:before="4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4DEE89CC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4629D573" w14:textId="77777777" w:rsidR="00986B87" w:rsidRDefault="00000000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Q17.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Inductive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described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as:</w:t>
            </w:r>
          </w:p>
        </w:tc>
      </w:tr>
      <w:tr w:rsidR="00986B87" w14:paraId="6FEE38F0" w14:textId="77777777">
        <w:trPr>
          <w:trHeight w:val="1419"/>
        </w:trPr>
        <w:tc>
          <w:tcPr>
            <w:tcW w:w="9740" w:type="dxa"/>
          </w:tcPr>
          <w:p w14:paraId="53293BF6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10B3099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45E2B554" w14:textId="77777777">
        <w:trPr>
          <w:trHeight w:val="400"/>
        </w:trPr>
        <w:tc>
          <w:tcPr>
            <w:tcW w:w="9740" w:type="dxa"/>
            <w:shd w:val="clear" w:color="auto" w:fill="F1F1F1"/>
          </w:tcPr>
          <w:p w14:paraId="45541627" w14:textId="77777777" w:rsidR="00986B87" w:rsidRDefault="00000000">
            <w:pPr>
              <w:pStyle w:val="TableParagraph"/>
              <w:spacing w:before="96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Q18.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represent?</w:t>
            </w:r>
          </w:p>
        </w:tc>
      </w:tr>
      <w:tr w:rsidR="00986B87" w14:paraId="01C796AF" w14:textId="77777777">
        <w:trPr>
          <w:trHeight w:val="1199"/>
        </w:trPr>
        <w:tc>
          <w:tcPr>
            <w:tcW w:w="9740" w:type="dxa"/>
          </w:tcPr>
          <w:p w14:paraId="25532538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0EC7A09" w14:textId="77777777" w:rsidR="00986B87" w:rsidRDefault="00986B87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41330437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6B128988" w14:textId="77777777" w:rsidR="00986B87" w:rsidRDefault="00000000">
            <w:pPr>
              <w:pStyle w:val="TableParagraph"/>
              <w:spacing w:before="114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Q19.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Explanation-Based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(EBL)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inductive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it:</w:t>
            </w:r>
          </w:p>
        </w:tc>
      </w:tr>
      <w:tr w:rsidR="00986B87" w14:paraId="6CA32D8B" w14:textId="77777777">
        <w:trPr>
          <w:trHeight w:val="1419"/>
        </w:trPr>
        <w:tc>
          <w:tcPr>
            <w:tcW w:w="9740" w:type="dxa"/>
          </w:tcPr>
          <w:p w14:paraId="5D359BB4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B170F94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54C22D3D" w14:textId="77777777">
        <w:trPr>
          <w:trHeight w:val="400"/>
        </w:trPr>
        <w:tc>
          <w:tcPr>
            <w:tcW w:w="9740" w:type="dxa"/>
            <w:shd w:val="clear" w:color="auto" w:fill="F1F1F1"/>
          </w:tcPr>
          <w:p w14:paraId="4EBD71C3" w14:textId="77777777" w:rsidR="00986B87" w:rsidRDefault="00000000">
            <w:pPr>
              <w:pStyle w:val="TableParagraph"/>
              <w:spacing w:before="96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Q20.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Bayes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assumes:</w:t>
            </w:r>
          </w:p>
        </w:tc>
      </w:tr>
      <w:tr w:rsidR="00986B87" w14:paraId="343DC0B4" w14:textId="77777777">
        <w:trPr>
          <w:trHeight w:val="1420"/>
        </w:trPr>
        <w:tc>
          <w:tcPr>
            <w:tcW w:w="9740" w:type="dxa"/>
          </w:tcPr>
          <w:p w14:paraId="384E707A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0167EB3" w14:textId="77777777" w:rsidR="00986B87" w:rsidRDefault="00986B87">
      <w:pPr>
        <w:spacing w:before="65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4AE85F28" w14:textId="77777777">
        <w:trPr>
          <w:trHeight w:val="400"/>
        </w:trPr>
        <w:tc>
          <w:tcPr>
            <w:tcW w:w="9740" w:type="dxa"/>
            <w:shd w:val="clear" w:color="auto" w:fill="F1F1F1"/>
          </w:tcPr>
          <w:p w14:paraId="3A07738B" w14:textId="77777777" w:rsidR="00986B87" w:rsidRDefault="00000000">
            <w:pPr>
              <w:pStyle w:val="TableParagraph"/>
              <w:spacing w:before="9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Q21.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hidden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variables)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Bayesian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involves:</w:t>
            </w:r>
          </w:p>
        </w:tc>
      </w:tr>
      <w:tr w:rsidR="00986B87" w14:paraId="0B18AEB1" w14:textId="77777777">
        <w:trPr>
          <w:trHeight w:val="880"/>
        </w:trPr>
        <w:tc>
          <w:tcPr>
            <w:tcW w:w="9740" w:type="dxa"/>
          </w:tcPr>
          <w:p w14:paraId="4F975C32" w14:textId="77777777" w:rsidR="00986B87" w:rsidRDefault="00986B87">
            <w:pPr>
              <w:pStyle w:val="TableParagraph"/>
              <w:spacing w:before="143"/>
              <w:ind w:left="0"/>
              <w:rPr>
                <w:sz w:val="19"/>
              </w:rPr>
            </w:pPr>
          </w:p>
          <w:p w14:paraId="7CB8BBC2" w14:textId="77777777" w:rsidR="00986B87" w:rsidRDefault="00000000">
            <w:pPr>
              <w:pStyle w:val="TableParagraph"/>
              <w:tabs>
                <w:tab w:val="left" w:pos="4879"/>
              </w:tabs>
              <w:ind w:left="124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estimate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values</w:t>
            </w:r>
            <w:r>
              <w:rPr>
                <w:sz w:val="19"/>
              </w:rPr>
              <w:tab/>
              <w:t>c)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Directly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computing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maximum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likelihood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estimates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from</w:t>
            </w:r>
          </w:p>
          <w:p w14:paraId="5607FA43" w14:textId="77777777" w:rsidR="00986B87" w:rsidRDefault="00000000">
            <w:pPr>
              <w:pStyle w:val="TableParagraph"/>
              <w:ind w:left="4879"/>
              <w:rPr>
                <w:sz w:val="19"/>
              </w:rPr>
            </w:pPr>
            <w:r>
              <w:rPr>
                <w:spacing w:val="-2"/>
                <w:sz w:val="19"/>
              </w:rPr>
              <w:t>observed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</w:tbl>
    <w:p w14:paraId="4CF26151" w14:textId="77777777" w:rsidR="00986B87" w:rsidRDefault="00986B87">
      <w:pPr>
        <w:pStyle w:val="TableParagraph"/>
        <w:rPr>
          <w:sz w:val="19"/>
        </w:rPr>
        <w:sectPr w:rsidR="00986B87">
          <w:type w:val="continuous"/>
          <w:pgSz w:w="11920" w:h="16840"/>
          <w:pgMar w:top="1280" w:right="992" w:bottom="280" w:left="992" w:header="720" w:footer="720" w:gutter="0"/>
          <w:cols w:space="720"/>
        </w:sectPr>
      </w:pPr>
    </w:p>
    <w:p w14:paraId="098C2FEE" w14:textId="77777777" w:rsidR="00986B87" w:rsidRDefault="00000000">
      <w:pPr>
        <w:ind w:left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E3A3DA7" wp14:editId="4B5C1D4A">
                <wp:simplePos x="0" y="0"/>
                <wp:positionH relativeFrom="page">
                  <wp:posOffset>701675</wp:posOffset>
                </wp:positionH>
                <wp:positionV relativeFrom="page">
                  <wp:posOffset>1962980</wp:posOffset>
                </wp:positionV>
                <wp:extent cx="6069965" cy="59563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9965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61"/>
                              <w:gridCol w:w="4677"/>
                            </w:tblGrid>
                            <w:tr w:rsidR="00986B87" w14:paraId="02DC13B1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61" w:type="dxa"/>
                                </w:tcPr>
                                <w:p w14:paraId="64A20718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fully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are</w:t>
                                  </w:r>
                                </w:p>
                                <w:p w14:paraId="36F70E8F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4677" w:type="dxa"/>
                                </w:tcPr>
                                <w:p w14:paraId="3EF64F41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4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contains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(latent)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that</w:t>
                                  </w:r>
                                </w:p>
                                <w:p w14:paraId="0A4B3926" w14:textId="77777777" w:rsidR="00986B87" w:rsidRDefault="00000000">
                                  <w:pPr>
                                    <w:pStyle w:val="TableParagraph"/>
                                    <w:ind w:left="4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cannot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directly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observed</w:t>
                                  </w:r>
                                </w:p>
                              </w:tc>
                            </w:tr>
                            <w:tr w:rsidR="00986B87" w14:paraId="401E842B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61" w:type="dxa"/>
                                </w:tcPr>
                                <w:p w14:paraId="4FEC1935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explores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unknown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environment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trial and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4677" w:type="dxa"/>
                                </w:tcPr>
                                <w:p w14:paraId="2F8FF108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4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Backpropagation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fails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converge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</w:tbl>
                          <w:p w14:paraId="6DC12B4D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A3DA7" id="Textbox 24" o:spid="_x0000_s1046" type="#_x0000_t202" style="position:absolute;left:0;text-align:left;margin-left:55.25pt;margin-top:154.55pt;width:477.95pt;height:46.9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16mgEAACMDAAAOAAAAZHJzL2Uyb0RvYy54bWysUsGO2yAQvVfaf0DcN3hTxWqsOKu2q60q&#10;rdpK234AwRCjGoZlSOz8fQfWSar2VvUCw8zweO8Nm/vJDeyoI1rwLb9bVJxpr6Czft/yH98fb99x&#10;hkn6Tg7gdctPGvn99ubNZgyNXkIPQ6cjIxCPzRha3qcUGiFQ9dpJXEDQnooGopOJjnEvuihHQneD&#10;WFZVLUaIXYigNCJlH16LfFvwjdEqfTUGdWJDy4lbKmss6y6vYruRzT7K0Fs105D/wMJJ6+nRC9SD&#10;TJIdov0LylkVAcGkhQInwBirdNFAau6qP9Q89zLoooXMwXCxCf8frPpyfA7fIkvTB5hogEUEhidQ&#10;P5G8EWPAZu7JnmKD1J2FTia6vJMERhfJ29PFTz0lpihZV/V6Xa84U1RbrVf122K4uN4OEdMnDY7l&#10;oOWR5lUYyOMTpvy+bM4tM5nX9zOTNO0mZruWLwtqTu2gO5GYkebZcnw5yKg5Gz57MiwP/xzEc7A7&#10;BzENH6F8kazJw/tDAmMLgyvuzIAmUYjNvyaP+vdz6br+7e0vAAAA//8DAFBLAwQUAAYACAAAACEA&#10;6s/Xu+AAAAAMAQAADwAAAGRycy9kb3ducmV2LnhtbEyPwU7DMBBE70j8g7VI3KidUiKSxqkqBCck&#10;RBoOPTrxNrEar0PstuHvcU9wHO3TzNtiM9uBnXHyxpGEZCGAIbVOG+okfNVvD8/AfFCk1eAIJfyg&#10;h015e1OoXLsLVXjehY7FEvK5ktCHMOac+7ZHq/zCjUjxdnCTVSHGqeN6UpdYbge+FCLlVhmKC70a&#10;8aXH9rg7WQnbPVWv5vuj+awOlanrTNB7epTy/m7eroEFnMMfDFf9qA5ldGrcibRnQ8yJeIqohEeR&#10;JcCuhEjTFbBGwkosM+Blwf8/Uf4CAAD//wMAUEsBAi0AFAAGAAgAAAAhALaDOJL+AAAA4QEAABMA&#10;AAAAAAAAAAAAAAAAAAAAAFtDb250ZW50X1R5cGVzXS54bWxQSwECLQAUAAYACAAAACEAOP0h/9YA&#10;AACUAQAACwAAAAAAAAAAAAAAAAAvAQAAX3JlbHMvLnJlbHNQSwECLQAUAAYACAAAACEAG2cdepoB&#10;AAAjAwAADgAAAAAAAAAAAAAAAAAuAgAAZHJzL2Uyb0RvYy54bWxQSwECLQAUAAYACAAAACEA6s/X&#10;u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61"/>
                        <w:gridCol w:w="4677"/>
                      </w:tblGrid>
                      <w:tr w:rsidR="00986B87" w14:paraId="02DC13B1" w14:textId="77777777">
                        <w:trPr>
                          <w:trHeight w:val="469"/>
                        </w:trPr>
                        <w:tc>
                          <w:tcPr>
                            <w:tcW w:w="4761" w:type="dxa"/>
                          </w:tcPr>
                          <w:p w14:paraId="64A20718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fully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are</w:t>
                            </w:r>
                          </w:p>
                          <w:p w14:paraId="36F70E8F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4677" w:type="dxa"/>
                          </w:tcPr>
                          <w:p w14:paraId="3EF64F41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4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contains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(latent)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that</w:t>
                            </w:r>
                          </w:p>
                          <w:p w14:paraId="0A4B3926" w14:textId="77777777" w:rsidR="00986B87" w:rsidRDefault="00000000">
                            <w:pPr>
                              <w:pStyle w:val="TableParagraph"/>
                              <w:ind w:left="4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cannot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observed</w:t>
                            </w:r>
                          </w:p>
                        </w:tc>
                      </w:tr>
                      <w:tr w:rsidR="00986B87" w14:paraId="401E842B" w14:textId="77777777">
                        <w:trPr>
                          <w:trHeight w:val="469"/>
                        </w:trPr>
                        <w:tc>
                          <w:tcPr>
                            <w:tcW w:w="4761" w:type="dxa"/>
                          </w:tcPr>
                          <w:p w14:paraId="4FEC1935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explores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unknown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environment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trial and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4677" w:type="dxa"/>
                          </w:tcPr>
                          <w:p w14:paraId="2F8FF108" w14:textId="77777777" w:rsidR="00986B87" w:rsidRDefault="00000000">
                            <w:pPr>
                              <w:pStyle w:val="TableParagraph"/>
                              <w:spacing w:before="23"/>
                              <w:ind w:left="4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Backpropagation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fails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converge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c>
                      </w:tr>
                    </w:tbl>
                    <w:p w14:paraId="6DC12B4D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7DC6FD5" wp14:editId="4EBB10F3">
                <wp:simplePos x="0" y="0"/>
                <wp:positionH relativeFrom="page">
                  <wp:posOffset>701675</wp:posOffset>
                </wp:positionH>
                <wp:positionV relativeFrom="page">
                  <wp:posOffset>3489557</wp:posOffset>
                </wp:positionV>
                <wp:extent cx="6031230" cy="45402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23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00"/>
                              <w:gridCol w:w="5078"/>
                            </w:tblGrid>
                            <w:tr w:rsidR="00986B87" w14:paraId="6BEA5F9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300" w:type="dxa"/>
                                </w:tcPr>
                                <w:p w14:paraId="75763A02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Initialize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weights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zero</w:t>
                                  </w:r>
                                </w:p>
                              </w:tc>
                              <w:tc>
                                <w:tcPr>
                                  <w:tcW w:w="5078" w:type="dxa"/>
                                </w:tcPr>
                                <w:p w14:paraId="539C423B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5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Introduce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non-linearity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enable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complex</w:t>
                                  </w:r>
                                </w:p>
                                <w:p w14:paraId="2CA5B3AB" w14:textId="77777777" w:rsidR="00986B87" w:rsidRDefault="00000000">
                                  <w:pPr>
                                    <w:pStyle w:val="TableParagraph"/>
                                    <w:ind w:left="5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patterns</w:t>
                                  </w:r>
                                </w:p>
                              </w:tc>
                            </w:tr>
                            <w:tr w:rsidR="00986B87" w14:paraId="3D9F660B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300" w:type="dxa"/>
                                </w:tcPr>
                                <w:p w14:paraId="19630897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Normalize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before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5078" w:type="dxa"/>
                                </w:tcPr>
                                <w:p w14:paraId="074D5AC2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5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Store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previously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learned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examples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memory</w:t>
                                  </w:r>
                                </w:p>
                              </w:tc>
                            </w:tr>
                          </w:tbl>
                          <w:p w14:paraId="271A9C39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C6FD5" id="Textbox 25" o:spid="_x0000_s1047" type="#_x0000_t202" style="position:absolute;left:0;text-align:left;margin-left:55.25pt;margin-top:274.75pt;width:474.9pt;height:35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wYmgEAACMDAAAOAAAAZHJzL2Uyb0RvYy54bWysUtuO2yAQfa/Uf0C8NzjeiyorzqrtaqtK&#10;q7bS7n4AwRCjGoZlSOz8fQfiJFX3reoLDDPD4ZwzrO4mN7C9jmjBt3y5qDjTXkFn/bblL88PHz5y&#10;hkn6Tg7gdcsPGvnd+v271RgaXUMPQ6cjIxCPzRha3qcUGiFQ9dpJXEDQnooGopOJjnEruihHQneD&#10;qKvqVowQuxBBaUTK3h+LfF3wjdEq/TAGdWJDy4lbKmss6yavYr2SzTbK0Fs105D/wMJJ6+nRM9S9&#10;TJLton0D5ayKgGDSQoETYIxVumggNcvqLzVPvQy6aCFzMJxtwv8Hq77vn8LPyNL0GSYaYBGB4RHU&#10;LyRvxBiwmXuyp9ggdWehk4ku7ySB0UXy9nD2U0+JKUreVlfL+opKimrXN9dVfZMNF5fbIWL6qsGx&#10;HLQ80rwKA7l/xHRsPbXMZI7vZyZp2kzMdi2vlxk1pzbQHUjMSPNsOb7uZNScDd88GZaHfwriKdic&#10;gpiGL1C+SNbk4dMugbGFwQV3ZkCTKBrmX5NH/ee5dF3+9vo3AAAA//8DAFBLAwQUAAYACAAAACEA&#10;WyMSA+AAAAAMAQAADwAAAGRycy9kb3ducmV2LnhtbEyPwU7DMAyG70i8Q2QkbizpYBUrTacJwQkJ&#10;0ZUDx7Tx2mqNU5psK2+Pd4Kbf/nT78/5ZnaDOOEUek8akoUCgdR421Or4bN6vXsEEaIhawZPqOEH&#10;A2yK66vcZNafqcTTLraCSyhkRkMX45hJGZoOnQkLPyLxbu8nZyLHqZV2Mmcud4NcKpVKZ3riC50Z&#10;8bnD5rA7Og3bLypf+u/3+qPcl31VrRW9pQetb2/m7ROIiHP8g+Giz+pQsFPtj2SDGDgnasWohtXD&#10;mocLoVJ1D6LWkC4TBbLI5f8nil8AAAD//wMAUEsBAi0AFAAGAAgAAAAhALaDOJL+AAAA4QEAABMA&#10;AAAAAAAAAAAAAAAAAAAAAFtDb250ZW50X1R5cGVzXS54bWxQSwECLQAUAAYACAAAACEAOP0h/9YA&#10;AACUAQAACwAAAAAAAAAAAAAAAAAvAQAAX3JlbHMvLnJlbHNQSwECLQAUAAYACAAAACEAabWcGJoB&#10;AAAjAwAADgAAAAAAAAAAAAAAAAAuAgAAZHJzL2Uyb0RvYy54bWxQSwECLQAUAAYACAAAACEAWyMS&#10;A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00"/>
                        <w:gridCol w:w="5078"/>
                      </w:tblGrid>
                      <w:tr w:rsidR="00986B87" w14:paraId="6BEA5F9D" w14:textId="77777777">
                        <w:trPr>
                          <w:trHeight w:val="469"/>
                        </w:trPr>
                        <w:tc>
                          <w:tcPr>
                            <w:tcW w:w="4300" w:type="dxa"/>
                          </w:tcPr>
                          <w:p w14:paraId="75763A02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Initialize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zero</w:t>
                            </w:r>
                          </w:p>
                        </w:tc>
                        <w:tc>
                          <w:tcPr>
                            <w:tcW w:w="5078" w:type="dxa"/>
                          </w:tcPr>
                          <w:p w14:paraId="539C423B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5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Introduce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non-linearity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complex</w:t>
                            </w:r>
                          </w:p>
                          <w:p w14:paraId="2CA5B3AB" w14:textId="77777777" w:rsidR="00986B87" w:rsidRDefault="00000000">
                            <w:pPr>
                              <w:pStyle w:val="TableParagraph"/>
                              <w:ind w:left="50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patterns</w:t>
                            </w:r>
                          </w:p>
                        </w:tc>
                      </w:tr>
                      <w:tr w:rsidR="00986B87" w14:paraId="3D9F660B" w14:textId="77777777">
                        <w:trPr>
                          <w:trHeight w:val="246"/>
                        </w:trPr>
                        <w:tc>
                          <w:tcPr>
                            <w:tcW w:w="4300" w:type="dxa"/>
                          </w:tcPr>
                          <w:p w14:paraId="19630897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Normalize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5078" w:type="dxa"/>
                          </w:tcPr>
                          <w:p w14:paraId="074D5AC2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50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Store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previously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learned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examples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c>
                      </w:tr>
                    </w:tbl>
                    <w:p w14:paraId="271A9C39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9861A8F" wp14:editId="28B5C973">
                <wp:simplePos x="0" y="0"/>
                <wp:positionH relativeFrom="page">
                  <wp:posOffset>701675</wp:posOffset>
                </wp:positionH>
                <wp:positionV relativeFrom="page">
                  <wp:posOffset>4874688</wp:posOffset>
                </wp:positionV>
                <wp:extent cx="6117590" cy="59563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759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42"/>
                              <w:gridCol w:w="4872"/>
                            </w:tblGrid>
                            <w:tr w:rsidR="00986B87" w14:paraId="1866DFC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642" w:type="dxa"/>
                                </w:tcPr>
                                <w:p w14:paraId="59DE52E7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Weights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updated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forward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pass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input</w:t>
                                  </w:r>
                                </w:p>
                                <w:p w14:paraId="411F57B6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gradients</w:t>
                                  </w:r>
                                </w:p>
                              </w:tc>
                              <w:tc>
                                <w:tcPr>
                                  <w:tcW w:w="4872" w:type="dxa"/>
                                </w:tcPr>
                                <w:p w14:paraId="6A74BB41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1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propagated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backward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input</w:t>
                                  </w:r>
                                </w:p>
                                <w:p w14:paraId="1B409A29" w14:textId="77777777" w:rsidR="00986B87" w:rsidRDefault="00000000">
                                  <w:pPr>
                                    <w:pStyle w:val="TableParagraph"/>
                                    <w:ind w:left="1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layers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adjust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weights</w:t>
                                  </w:r>
                                </w:p>
                              </w:tc>
                            </w:tr>
                            <w:tr w:rsidR="00986B87" w14:paraId="0DD80173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642" w:type="dxa"/>
                                </w:tcPr>
                                <w:p w14:paraId="3DA48B32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Outputs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layer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stored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reused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later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epochs</w:t>
                                  </w:r>
                                </w:p>
                              </w:tc>
                              <w:tc>
                                <w:tcPr>
                                  <w:tcW w:w="4872" w:type="dxa"/>
                                </w:tcPr>
                                <w:p w14:paraId="6C7CE131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ind w:left="1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layer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independently</w:t>
                                  </w:r>
                                </w:p>
                              </w:tc>
                            </w:tr>
                          </w:tbl>
                          <w:p w14:paraId="32BC5AF1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61A8F" id="Textbox 26" o:spid="_x0000_s1048" type="#_x0000_t202" style="position:absolute;left:0;text-align:left;margin-left:55.25pt;margin-top:383.85pt;width:481.7pt;height:46.9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F2CmgEAACMDAAAOAAAAZHJzL2Uyb0RvYy54bWysUs2O0zAQviPxDpbvNG1RCxs1XQErENIK&#10;Vlp4ANexG4vYY2bcJn17xt60RXBb7cWZeMafvx9vbkffi6NBchAauZjNpTBBQ+vCvpE/f3x+814K&#10;Siq0qodgGnkyJG+3r19thlibJXTQtwYFgwSqh9jILqVYVxXpznhFM4gmcNMCepX4F/dVi2pgdN9X&#10;y/l8XQ2AbUTQhoh3756aclvwrTU6fbeWTBJ9I5lbKiuWdZfXartR9R5V7JyeaKhnsPDKBb70AnWn&#10;khIHdP9BeacRCGyaafAVWOu0KRpYzWL+j5rHTkVTtLA5FC820cvB6m/Hx/iAIo0fYeQAiwiK96B/&#10;EXtTDZHqaSZ7SjXxdBY6WvT5yxIEH2RvTxc/zZiE5s31YvFudcMtzb3VzWr9thheXU9HpPTFgBe5&#10;aCRyXoWBOt5Tyver+jwykXm6PzNJ424Urm3kcpljzFs7aE8sZuA8G0m/DwqNFP3XwIbl8M8Fnovd&#10;ucDUf4LyRLKmAB8OCawrDK64EwNOohCbXk2O+u//MnV929s/AAAA//8DAFBLAwQUAAYACAAAACEA&#10;GdwlWOAAAAAMAQAADwAAAGRycy9kb3ducmV2LnhtbEyPwU7DMBBE70j8g7VI3KgdUJM2xKkqBCck&#10;RBoOHJ14m1iN1yF22/D3uKdyHO3TzNtiM9uBnXDyxpGEZCGAIbVOG+okfNVvDytgPijSanCEEn7R&#10;w6a8vSlUrt2ZKjztQsdiCflcSehDGHPOfdujVX7hRqR427vJqhDj1HE9qXMstwN/FCLlVhmKC70a&#10;8aXH9rA7Wgnbb6pezc9H81ntK1PXa0Hv6UHK+7t5+wws4ByuMFz0ozqU0alxR9KeDTEnYhlRCVma&#10;ZcAuhMie1sAaCas0WQIvC/7/ifIPAAD//wMAUEsBAi0AFAAGAAgAAAAhALaDOJL+AAAA4QEAABMA&#10;AAAAAAAAAAAAAAAAAAAAAFtDb250ZW50X1R5cGVzXS54bWxQSwECLQAUAAYACAAAACEAOP0h/9YA&#10;AACUAQAACwAAAAAAAAAAAAAAAAAvAQAAX3JlbHMvLnJlbHNQSwECLQAUAAYACAAAACEAmaRdgpoB&#10;AAAjAwAADgAAAAAAAAAAAAAAAAAuAgAAZHJzL2Uyb0RvYy54bWxQSwECLQAUAAYACAAAACEAGdwl&#10;W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42"/>
                        <w:gridCol w:w="4872"/>
                      </w:tblGrid>
                      <w:tr w:rsidR="00986B87" w14:paraId="1866DFCD" w14:textId="77777777">
                        <w:trPr>
                          <w:trHeight w:val="469"/>
                        </w:trPr>
                        <w:tc>
                          <w:tcPr>
                            <w:tcW w:w="4642" w:type="dxa"/>
                          </w:tcPr>
                          <w:p w14:paraId="59DE52E7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updated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forward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pass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input</w:t>
                            </w:r>
                          </w:p>
                          <w:p w14:paraId="411F57B6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gradients</w:t>
                            </w:r>
                          </w:p>
                        </w:tc>
                        <w:tc>
                          <w:tcPr>
                            <w:tcW w:w="4872" w:type="dxa"/>
                          </w:tcPr>
                          <w:p w14:paraId="6A74BB41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1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error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propagated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backward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input</w:t>
                            </w:r>
                          </w:p>
                          <w:p w14:paraId="1B409A29" w14:textId="77777777" w:rsidR="00986B87" w:rsidRDefault="00000000">
                            <w:pPr>
                              <w:pStyle w:val="TableParagraph"/>
                              <w:ind w:left="1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adjust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weights</w:t>
                            </w:r>
                          </w:p>
                        </w:tc>
                      </w:tr>
                      <w:tr w:rsidR="00986B87" w14:paraId="0DD80173" w14:textId="77777777">
                        <w:trPr>
                          <w:trHeight w:val="469"/>
                        </w:trPr>
                        <w:tc>
                          <w:tcPr>
                            <w:tcW w:w="4642" w:type="dxa"/>
                          </w:tcPr>
                          <w:p w14:paraId="3DA48B32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Outputs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layer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stored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reused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later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epochs</w:t>
                            </w:r>
                          </w:p>
                        </w:tc>
                        <w:tc>
                          <w:tcPr>
                            <w:tcW w:w="4872" w:type="dxa"/>
                          </w:tcPr>
                          <w:p w14:paraId="6C7CE131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ind w:left="16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separate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layer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independently</w:t>
                            </w:r>
                          </w:p>
                        </w:tc>
                      </w:tr>
                    </w:tbl>
                    <w:p w14:paraId="32BC5AF1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0FE1106" wp14:editId="0DE001A1">
                <wp:simplePos x="0" y="0"/>
                <wp:positionH relativeFrom="page">
                  <wp:posOffset>701675</wp:posOffset>
                </wp:positionH>
                <wp:positionV relativeFrom="page">
                  <wp:posOffset>6401261</wp:posOffset>
                </wp:positionV>
                <wp:extent cx="6096000" cy="59563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41"/>
                              <w:gridCol w:w="4939"/>
                            </w:tblGrid>
                            <w:tr w:rsidR="00986B87" w14:paraId="4F6DECBC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41" w:type="dxa"/>
                                </w:tcPr>
                                <w:p w14:paraId="47607B7B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Minimizing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examples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4939" w:type="dxa"/>
                                </w:tcPr>
                                <w:p w14:paraId="5B6DE8A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Finding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maximum-margin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hyperplane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that</w:t>
                                  </w:r>
                                </w:p>
                                <w:p w14:paraId="22847AF6" w14:textId="77777777" w:rsidR="00986B87" w:rsidRDefault="00000000">
                                  <w:pPr>
                                    <w:pStyle w:val="TableParagraph"/>
                                    <w:ind w:left="2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separates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classes</w:t>
                                  </w:r>
                                </w:p>
                              </w:tc>
                            </w:tr>
                            <w:tr w:rsidR="00986B87" w14:paraId="07ECC496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41" w:type="dxa"/>
                                </w:tcPr>
                                <w:p w14:paraId="471FB912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Grouping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similar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points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clusters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using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centroids</w:t>
                                  </w:r>
                                </w:p>
                              </w:tc>
                              <w:tc>
                                <w:tcPr>
                                  <w:tcW w:w="4939" w:type="dxa"/>
                                </w:tcPr>
                                <w:p w14:paraId="270BBA09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ind w:left="26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Updating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weights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Q-values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</w:tr>
                          </w:tbl>
                          <w:p w14:paraId="213E75C0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1106" id="Textbox 27" o:spid="_x0000_s1049" type="#_x0000_t202" style="position:absolute;left:0;text-align:left;margin-left:55.25pt;margin-top:504.05pt;width:480pt;height:46.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8IUmgEAACMDAAAOAAAAZHJzL2Uyb0RvYy54bWysUl9v0zAQf0fiO1h+p8k6rWJR0wmYQEgT&#10;IG18ANexG4vYZ+7cJv32nL20RfA27cW5+M4///54fTf5QRwMkoPQyqtFLYUJGjoXdq38+fT53Xsp&#10;KKnQqQGCaeXRkLzbvH2zHmNjltDD0BkUDBKoGWMr+5RiU1Wke+MVLSCawE0L6FXiX9xVHaqR0f1Q&#10;Let6VY2AXUTQhoh375+bclPwrTU6fbeWTBJDK5lbKiuWdZvXarNWzQ5V7J2eaagXsPDKBb70DHWv&#10;khJ7dP9BeacRCGxaaPAVWOu0KRpYzVX9j5rHXkVTtLA5FM820evB6m+Hx/gDRZo+wsQBFhEUH0D/&#10;IvamGiM180z2lBri6Sx0sujzlyUIPsjeHs9+mikJzZur+nZV19zS3Lu5vVldF8Ory+mIlL4Y8CIX&#10;rUTOqzBQhwdK+X7VnEZmMs/3ZyZp2k7Cda1cXucY89YWuiOLGTnPVtLvvUIjxfA1sGE5/FOBp2J7&#10;KjANn6A8kawpwId9AusKgwvuzICTKMTmV5Oj/vu/TF3e9uYPAAAA//8DAFBLAwQUAAYACAAAACEA&#10;u51Njd8AAAAOAQAADwAAAGRycy9kb3ducmV2LnhtbEyPQU/DMAyF70j8h8hI3FhSJMZWmk4TghMS&#10;oisHjmnrtdEapzTZVv49Lpdx8/N7ev6cbSbXixOOwXrSkCwUCKTaN5ZaDZ/l690KRIiGGtN7Qg0/&#10;GGCTX19lJm38mQo87WIruIRCajR0MQ6plKHu0Jmw8AMSe3s/OhNZjq1sRnPmctfLe6WW0hlLfKEz&#10;Az53WB92R6dh+0XFi/1+rz6KfWHLcq3obXnQ+vZm2j6BiDjFSxhmfEaHnJkqf6QmiJ51oh44yoNS&#10;qwTEHFGP8676M5M1yDyT/9/IfwEAAP//AwBQSwECLQAUAAYACAAAACEAtoM4kv4AAADhAQAAEwAA&#10;AAAAAAAAAAAAAAAAAAAAW0NvbnRlbnRfVHlwZXNdLnhtbFBLAQItABQABgAIAAAAIQA4/SH/1gAA&#10;AJQBAAALAAAAAAAAAAAAAAAAAC8BAABfcmVscy8ucmVsc1BLAQItABQABgAIAAAAIQDu88IUmgEA&#10;ACMDAAAOAAAAAAAAAAAAAAAAAC4CAABkcnMvZTJvRG9jLnhtbFBLAQItABQABgAIAAAAIQC7nU2N&#10;3wAAAA4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41"/>
                        <w:gridCol w:w="4939"/>
                      </w:tblGrid>
                      <w:tr w:rsidR="00986B87" w14:paraId="4F6DECBC" w14:textId="77777777">
                        <w:trPr>
                          <w:trHeight w:val="469"/>
                        </w:trPr>
                        <w:tc>
                          <w:tcPr>
                            <w:tcW w:w="4541" w:type="dxa"/>
                          </w:tcPr>
                          <w:p w14:paraId="47607B7B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Minimizing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examples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4939" w:type="dxa"/>
                          </w:tcPr>
                          <w:p w14:paraId="5B6DE8A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6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Finding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maximum-margin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hyperplane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that</w:t>
                            </w:r>
                          </w:p>
                          <w:p w14:paraId="22847AF6" w14:textId="77777777" w:rsidR="00986B87" w:rsidRDefault="00000000">
                            <w:pPr>
                              <w:pStyle w:val="TableParagraph"/>
                              <w:ind w:left="26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separates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classes</w:t>
                            </w:r>
                          </w:p>
                        </w:tc>
                      </w:tr>
                      <w:tr w:rsidR="00986B87" w14:paraId="07ECC496" w14:textId="77777777">
                        <w:trPr>
                          <w:trHeight w:val="469"/>
                        </w:trPr>
                        <w:tc>
                          <w:tcPr>
                            <w:tcW w:w="4541" w:type="dxa"/>
                          </w:tcPr>
                          <w:p w14:paraId="471FB912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Grouping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similar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points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clusters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using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centroids</w:t>
                            </w:r>
                          </w:p>
                        </w:tc>
                        <w:tc>
                          <w:tcPr>
                            <w:tcW w:w="4939" w:type="dxa"/>
                          </w:tcPr>
                          <w:p w14:paraId="270BBA09" w14:textId="77777777" w:rsidR="00986B87" w:rsidRDefault="00000000">
                            <w:pPr>
                              <w:pStyle w:val="TableParagraph"/>
                              <w:spacing w:before="23"/>
                              <w:ind w:left="26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Updating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Q-values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</w:tr>
                    </w:tbl>
                    <w:p w14:paraId="213E75C0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5AB26EC" wp14:editId="720116BB">
                <wp:simplePos x="0" y="0"/>
                <wp:positionH relativeFrom="page">
                  <wp:posOffset>701675</wp:posOffset>
                </wp:positionH>
                <wp:positionV relativeFrom="page">
                  <wp:posOffset>7927841</wp:posOffset>
                </wp:positionV>
                <wp:extent cx="6078855" cy="45402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885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79"/>
                              <w:gridCol w:w="4974"/>
                            </w:tblGrid>
                            <w:tr w:rsidR="00986B87" w14:paraId="1A5A30CB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479" w:type="dxa"/>
                                </w:tcPr>
                                <w:p w14:paraId="26C8C3BB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Reducing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vectors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needed</w:t>
                                  </w:r>
                                </w:p>
                              </w:tc>
                              <w:tc>
                                <w:tcPr>
                                  <w:tcW w:w="4974" w:type="dxa"/>
                                </w:tcPr>
                                <w:p w14:paraId="7F099B0C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Operating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high-dimensional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space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without</w:t>
                                  </w:r>
                                </w:p>
                                <w:p w14:paraId="2E8E0B74" w14:textId="77777777" w:rsidR="00986B87" w:rsidRDefault="00000000">
                                  <w:pPr>
                                    <w:pStyle w:val="TableParagraph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explicitly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computing</w:t>
                                  </w:r>
                                  <w:r>
                                    <w:rPr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coordinates</w:t>
                                  </w:r>
                                </w:p>
                              </w:tc>
                            </w:tr>
                            <w:tr w:rsidR="00986B87" w14:paraId="785ADEEC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479" w:type="dxa"/>
                                </w:tcPr>
                                <w:p w14:paraId="110E9272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Accelerating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descent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convergence</w:t>
                                  </w:r>
                                </w:p>
                              </w:tc>
                              <w:tc>
                                <w:tcPr>
                                  <w:tcW w:w="4974" w:type="dxa"/>
                                </w:tcPr>
                                <w:p w14:paraId="7714E9D1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Replacing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layers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deep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</w:tbl>
                          <w:p w14:paraId="5127086F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B26EC" id="Textbox 28" o:spid="_x0000_s1050" type="#_x0000_t202" style="position:absolute;left:0;text-align:left;margin-left:55.25pt;margin-top:624.25pt;width:478.65pt;height:35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simgEAACMDAAAOAAAAZHJzL2Uyb0RvYy54bWysUsFuGyEQvVfqPyDuNRvLTq2V11GTKFWl&#10;qK2U9AMwC17UhSEM9q7/vgNe21V7q3oZhmF4vPeG9d3oenbQES34ht/MKs60V9Bav2v4j9enDyvO&#10;MEnfyh68bvhRI7/bvH+3HkKt59BB3+rICMRjPYSGdymFWghUnXYSZxC0p0MD0clE27gTbZQDobte&#10;zKvqVgwQ2xBBaUSqPp4O+abgG6NV+mYM6sT6hhO3VGIscZuj2KxlvYsydFZNNOQ/sHDSenr0AvUo&#10;k2T7aP+CclZFQDBppsAJMMYqXTSQmpvqDzUvnQy6aCFzMFxswv8Hq74eXsL3yNJ4DyMNsIjA8Azq&#10;J5I3YghYTz3ZU6yRurPQ0USXV5LA6CJ5e7z4qcfEFBVvq4+r1XLJmaKzxXJRzZfZcHG9HSKmzxoc&#10;y0nDI82rMJCHZ0yn1nPLROb0fmaSxu3IbNvw+SKj5tIW2iOJGWieDce3vYyas/6LJ8Py8M9JPCfb&#10;cxJT/wDli2RNHj7tExhbGFxxJwY0iaJh+jV51L/vS9f1b29+AQAA//8DAFBLAwQUAAYACAAAACEA&#10;HaVms94AAAAOAQAADwAAAGRycy9kb3ducmV2LnhtbExPy07DMBC8I/EP1iJxo3YLhDbEqSoEJyRE&#10;Gg49OvE2iRqvQ+y24e/ZnuA2oxnNI1tPrhcnHEPnScN8pkAg1d521Gj4Kt/uliBCNGRN7wk1/GCA&#10;dX59lZnU+jMVeNrGRnAIhdRoaGMcUilD3aIzYeYHJNb2fnQmMh0baUdz5nDXy4VSiXSmI25ozYAv&#10;LdaH7dFp2OyoeO2+P6rPYl90ZblS9J4ctL69mTbPICJO8c8Ml/k8HXLeVPkj2SB65nP1yFYGi4cl&#10;o4tFJU98p2J0z+Ug80z+v5H/AgAA//8DAFBLAQItABQABgAIAAAAIQC2gziS/gAAAOEBAAATAAAA&#10;AAAAAAAAAAAAAAAAAABbQ29udGVudF9UeXBlc10ueG1sUEsBAi0AFAAGAAgAAAAhADj9If/WAAAA&#10;lAEAAAsAAAAAAAAAAAAAAAAALwEAAF9yZWxzLy5yZWxzUEsBAi0AFAAGAAgAAAAhAP7/GyKaAQAA&#10;IwMAAA4AAAAAAAAAAAAAAAAALgIAAGRycy9lMm9Eb2MueG1sUEsBAi0AFAAGAAgAAAAhAB2lZrPe&#10;AAAADg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79"/>
                        <w:gridCol w:w="4974"/>
                      </w:tblGrid>
                      <w:tr w:rsidR="00986B87" w14:paraId="1A5A30CB" w14:textId="77777777">
                        <w:trPr>
                          <w:trHeight w:val="469"/>
                        </w:trPr>
                        <w:tc>
                          <w:tcPr>
                            <w:tcW w:w="4479" w:type="dxa"/>
                          </w:tcPr>
                          <w:p w14:paraId="26C8C3BB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Reducing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support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vectors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needed</w:t>
                            </w:r>
                          </w:p>
                        </w:tc>
                        <w:tc>
                          <w:tcPr>
                            <w:tcW w:w="4974" w:type="dxa"/>
                          </w:tcPr>
                          <w:p w14:paraId="7F099B0C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Operating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high-dimensional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space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without</w:t>
                            </w:r>
                          </w:p>
                          <w:p w14:paraId="2E8E0B74" w14:textId="77777777" w:rsidR="00986B87" w:rsidRDefault="00000000">
                            <w:pPr>
                              <w:pStyle w:val="TableParagraph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explicitly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computing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coordinates</w:t>
                            </w:r>
                          </w:p>
                        </w:tc>
                      </w:tr>
                      <w:tr w:rsidR="00986B87" w14:paraId="785ADEEC" w14:textId="77777777">
                        <w:trPr>
                          <w:trHeight w:val="246"/>
                        </w:trPr>
                        <w:tc>
                          <w:tcPr>
                            <w:tcW w:w="4479" w:type="dxa"/>
                          </w:tcPr>
                          <w:p w14:paraId="110E9272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Accelerating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gradient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descent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convergence</w:t>
                            </w:r>
                          </w:p>
                        </w:tc>
                        <w:tc>
                          <w:tcPr>
                            <w:tcW w:w="4974" w:type="dxa"/>
                          </w:tcPr>
                          <w:p w14:paraId="7714E9D1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Replacing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layers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deep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c>
                      </w:tr>
                    </w:tbl>
                    <w:p w14:paraId="5127086F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ED1EC76" wp14:editId="46692D54">
                <wp:simplePos x="0" y="0"/>
                <wp:positionH relativeFrom="page">
                  <wp:posOffset>701675</wp:posOffset>
                </wp:positionH>
                <wp:positionV relativeFrom="page">
                  <wp:posOffset>9312972</wp:posOffset>
                </wp:positionV>
                <wp:extent cx="5678805" cy="45402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880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47"/>
                              <w:gridCol w:w="4076"/>
                            </w:tblGrid>
                            <w:tr w:rsidR="00986B87" w14:paraId="41175FF3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47" w:type="dxa"/>
                                </w:tcPr>
                                <w:p w14:paraId="53F2859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Classification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accuracy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set</w:t>
                                  </w:r>
                                </w:p>
                              </w:tc>
                              <w:tc>
                                <w:tcPr>
                                  <w:tcW w:w="4076" w:type="dxa"/>
                                </w:tcPr>
                                <w:p w14:paraId="19FD0559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Cumulative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received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through</w:t>
                                  </w:r>
                                </w:p>
                                <w:p w14:paraId="1AC2DFFB" w14:textId="77777777" w:rsidR="00986B87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interaction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environment</w:t>
                                  </w:r>
                                </w:p>
                              </w:tc>
                            </w:tr>
                            <w:tr w:rsidR="00986B87" w14:paraId="522C4727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747" w:type="dxa"/>
                                </w:tcPr>
                                <w:p w14:paraId="38C8B6DC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selected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076" w:type="dxa"/>
                                </w:tcPr>
                                <w:p w14:paraId="071BD7A3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size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neural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hidden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layer</w:t>
                                  </w:r>
                                </w:p>
                              </w:tc>
                            </w:tr>
                          </w:tbl>
                          <w:p w14:paraId="07B29331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1EC76" id="Textbox 29" o:spid="_x0000_s1051" type="#_x0000_t202" style="position:absolute;left:0;text-align:left;margin-left:55.25pt;margin-top:733.3pt;width:447.15pt;height:35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l+AmQEAACMDAAAOAAAAZHJzL2Uyb0RvYy54bWysUsFuGyEQvVfKPyDuMRsrTq2V11HbKFWl&#10;qK2U9AMwC17UhSEM9q7/vgNe21V7i3IZhmF4vPeG1f3oerbXES34ht/MKs60V9Bav234r5fH6yVn&#10;mKRvZQ9eN/ygkd+vrz6shlDrOXTQtzoyAvFYD6HhXUqhFgJVp53EGQTt6dBAdDLRNm5FG+VA6K4X&#10;86q6EwPENkRQGpGqD8dDvi74xmiVfhiDOrG+4cQtlRhL3OQo1itZb6MMnVUTDfkGFk5aT4+eoR5k&#10;kmwX7X9QzqoICCbNFDgBxliliwZSc1P9o+a5k0EXLWQOhrNN+H6w6vv+OfyMLI2fYaQBFhEYnkD9&#10;RvJGDAHrqSd7ijVSdxY6mujyShIYXSRvD2c/9ZiYouLi7uNyWS04U3R2u7it5otsuLjcDhHTVw2O&#10;5aThkeZVGMj9E6Zj66llInN8PzNJ42Zktm34ETWXNtAeSMxA82w4vu5k1Jz13zwZlod/SuIp2ZyS&#10;mPovUL5I1uTh0y6BsYXBBXdiQJMoGqZfk0f99750Xf72+g8AAAD//wMAUEsDBBQABgAIAAAAIQDm&#10;sD3x4AAAAA4BAAAPAAAAZHJzL2Rvd25yZXYueG1sTI/BTsMwEETvSPyDtUjcqB1orRLiVBWCExIi&#10;DQeOTuwmVuN1iN02/D3bE9xmtE+zM8Vm9gM72Sm6gAqyhQBmsQ3GYafgs369WwOLSaPRQ0Cr4MdG&#10;2JTXV4XOTThjZU+71DEKwZhrBX1KY855bHvrdVyE0SLd9mHyOpGdOm4mfaZwP/B7IST32iF96PVo&#10;n3vbHnZHr2D7hdWL+35vPqp95er6UeCbPCh1ezNvn4AlO6c/GC71qTqU1KkJRzSRDeQzsSKUxFJK&#10;CeyCCLGkOQ2p1cM6A14W/P+M8hcAAP//AwBQSwECLQAUAAYACAAAACEAtoM4kv4AAADhAQAAEwAA&#10;AAAAAAAAAAAAAAAAAAAAW0NvbnRlbnRfVHlwZXNdLnhtbFBLAQItABQABgAIAAAAIQA4/SH/1gAA&#10;AJQBAAALAAAAAAAAAAAAAAAAAC8BAABfcmVscy8ucmVsc1BLAQItABQABgAIAAAAIQCBHl+AmQEA&#10;ACMDAAAOAAAAAAAAAAAAAAAAAC4CAABkcnMvZTJvRG9jLnhtbFBLAQItABQABgAIAAAAIQDmsD3x&#10;4AAAAA4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47"/>
                        <w:gridCol w:w="4076"/>
                      </w:tblGrid>
                      <w:tr w:rsidR="00986B87" w14:paraId="41175FF3" w14:textId="77777777">
                        <w:trPr>
                          <w:trHeight w:val="469"/>
                        </w:trPr>
                        <w:tc>
                          <w:tcPr>
                            <w:tcW w:w="4747" w:type="dxa"/>
                          </w:tcPr>
                          <w:p w14:paraId="53F2859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Classification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accuracy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</w:tc>
                        <w:tc>
                          <w:tcPr>
                            <w:tcW w:w="4076" w:type="dxa"/>
                          </w:tcPr>
                          <w:p w14:paraId="19FD0559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Cumulative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received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through</w:t>
                            </w:r>
                          </w:p>
                          <w:p w14:paraId="1AC2DFFB" w14:textId="77777777" w:rsidR="00986B87" w:rsidRDefault="00000000">
                            <w:pPr>
                              <w:pStyle w:val="TableParagraph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interaction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c>
                      </w:tr>
                      <w:tr w:rsidR="00986B87" w14:paraId="522C4727" w14:textId="77777777">
                        <w:trPr>
                          <w:trHeight w:val="246"/>
                        </w:trPr>
                        <w:tc>
                          <w:tcPr>
                            <w:tcW w:w="4747" w:type="dxa"/>
                          </w:tcPr>
                          <w:p w14:paraId="38C8B6DC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selected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076" w:type="dxa"/>
                          </w:tcPr>
                          <w:p w14:paraId="071BD7A3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size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neural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network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hidden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layer</w:t>
                            </w:r>
                          </w:p>
                        </w:tc>
                      </w:tr>
                    </w:tbl>
                    <w:p w14:paraId="07B29331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BFCCDC6" wp14:editId="3C6F121A">
                <wp:extent cx="6197600" cy="558800"/>
                <wp:effectExtent l="9525" t="0" r="3175" b="1270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558800"/>
                          <a:chOff x="0" y="0"/>
                          <a:chExt cx="6197600" cy="5588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976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558800">
                                <a:moveTo>
                                  <a:pt x="6350" y="0"/>
                                </a:moveTo>
                                <a:lnTo>
                                  <a:pt x="6350" y="558800"/>
                                </a:lnTo>
                              </a:path>
                              <a:path w="6197600" h="558800">
                                <a:moveTo>
                                  <a:pt x="6191250" y="0"/>
                                </a:moveTo>
                                <a:lnTo>
                                  <a:pt x="6191250" y="558800"/>
                                </a:lnTo>
                              </a:path>
                              <a:path w="6197600" h="558800">
                                <a:moveTo>
                                  <a:pt x="0" y="6350"/>
                                </a:moveTo>
                                <a:lnTo>
                                  <a:pt x="6197600" y="6350"/>
                                </a:lnTo>
                              </a:path>
                              <a:path w="6197600" h="558800">
                                <a:moveTo>
                                  <a:pt x="0" y="552450"/>
                                </a:moveTo>
                                <a:lnTo>
                                  <a:pt x="6197600" y="5524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725" y="84295"/>
                            <a:ext cx="247523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B9D14" w14:textId="77777777" w:rsidR="00986B87" w:rsidRDefault="00000000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b)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deep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neural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dropout</w:t>
                              </w:r>
                            </w:p>
                            <w:p w14:paraId="5F35F8A8" w14:textId="77777777" w:rsidR="00986B8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regularization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05150" y="84295"/>
                            <a:ext cx="26987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0842A" w14:textId="77777777" w:rsidR="00986B87" w:rsidRDefault="00000000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d)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Applying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reinforcement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signals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weights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CCDC6" id="Group 30" o:spid="_x0000_s1052" style="width:488pt;height:44pt;mso-position-horizontal-relative:char;mso-position-vertical-relative:line" coordsize="61976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f0LwMAAIEKAAAOAAAAZHJzL2Uyb0RvYy54bWzMVt9vmzAQfp+0/8Hy+0pwCklQSbW1azRp&#10;6io1054dY35ogJntBPrf72wwSdOuqtpuWh7QGZ99d99394Wz864q0Y5LVYg6xv7JBCNeM5EUdRbj&#10;7+urD3OMlKZ1QktR8xjfcYXPl+/fnbVNxInIRZlwieCSWkVtE+Nc6ybyPMVyXlF1Ihpew2YqZEU1&#10;LGXmJZK2cHtVemQyCb1WyKSRgnGl4O1lv4mX9v405Ux/S1PFNSpjDLlp+5T2uTFPb3lGo0zSJi/Y&#10;kAZ9QRYVLWoIOl51STVFW1k8uKoqmBRKpPqEicoTaVowbmuAavzJUTUrKbaNrSWL2qwZYQJoj3B6&#10;8bXsereSzW1zI/vswfwq2E8FuHhtk0WH+2ad7Z27VFbmEBSBOovo3Ygo7zRi8DL0F7NwAsAz2AuC&#10;+RxsCznLgZcHx1j++emDHo36sDa5MZm2ge5Re4DU6wC6zWnDLe7KAHAjUZHEeOpjVNMKmng19Au8&#10;gWJMcPAyGA4rNcD5CoTGQmnEtkqvuLBY091XpS2AWeIsmjuLdbUzJXS+6fnS9rzGCHpeYgQ9v+kJ&#10;aKg25wyBxkTtAVn5yJXZrsSOr4V11IaxcBoAoY5rSHTvUNaPOu6JB+/eBwwT9iXh/YVPnpvBge+b&#10;JtEDYJEANp7CwA0A4HXg/loQ+vhBQE4BiedncO/AUQ4DI7YnwD7surI27eGTGUyvYUyJskiuirK0&#10;C5ltLkqJdtRIrP0NGd1za6TSl1TlvZ/dGtzK2mqNivqxMeO0EckdTF0LcxZj9WtLJceo/FLDXEPl&#10;2hnSGRtnSF1eCCv1trMg5rr7QWWDTPgYa9Cla+HGm0ZunEzto685WYuPWy3SwswaSI3LaFiA1PRj&#10;//c1hzjNWUPqG9GhKTGwHWgO0t0nAWM5atEf1GcezEhg53Z+ShaBuYVGTqfJ6SwgU8DW6DQJCQms&#10;A+DiNMzgY1RoQNLoi+2FIwh7obKQ7enU3aazEkpCl/wbMfzf8DR9wNPUlTr8NzyXp6k/CfxB3x5j&#10;KlzMZ2bbMOWTSTgKwNsyNXPp/zum7H86fOdYQR2+ycyH1OHaTuD+y3H5GwAA//8DAFBLAwQUAAYA&#10;CAAAACEAweLaDdsAAAAEAQAADwAAAGRycy9kb3ducmV2LnhtbEyPQUvDQBCF74L/YRnBm91EsaZp&#10;NqUU9VQEW0G8TZNpEpqdDdltkv57Ry96efB4w3vfZKvJtmqg3jeODcSzCBRx4cqGKwMf+5e7BJQP&#10;yCW2jsnAhTys8uurDNPSjfxOwy5USkrYp2igDqFLtfZFTRb9zHXEkh1dbzGI7Std9jhKuW31fRTN&#10;tcWGZaHGjjY1Fafd2Rp4HXFcP8TPw/Z03Fy+9o9vn9uYjLm9mdZLUIGm8HcMP/iCDrkwHdyZS69a&#10;A/JI+FXJFk9zsQcDSRKBzjP9Hz7/BgAA//8DAFBLAQItABQABgAIAAAAIQC2gziS/gAAAOEBAAAT&#10;AAAAAAAAAAAAAAAAAAAAAABbQ29udGVudF9UeXBlc10ueG1sUEsBAi0AFAAGAAgAAAAhADj9If/W&#10;AAAAlAEAAAsAAAAAAAAAAAAAAAAALwEAAF9yZWxzLy5yZWxzUEsBAi0AFAAGAAgAAAAhAM6yt/Qv&#10;AwAAgQoAAA4AAAAAAAAAAAAAAAAALgIAAGRycy9lMm9Eb2MueG1sUEsBAi0AFAAGAAgAAAAhAMHi&#10;2g3bAAAABAEAAA8AAAAAAAAAAAAAAAAAiQUAAGRycy9kb3ducmV2LnhtbFBLBQYAAAAABAAEAPMA&#10;AACRBgAAAAA=&#10;">
                <v:shape id="Graphic 31" o:spid="_x0000_s1053" style="position:absolute;width:61976;height:5588;visibility:visible;mso-wrap-style:square;v-text-anchor:top" coordsize="61976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V58wQAAANsAAAAPAAAAZHJzL2Rvd25yZXYueG1sRI/RisIw&#10;FETfhf2HcBf2TVNXkaVrFFdc8LFVP+DaXNtic1OSaKtfbwTBx2FmzjDzZW8acSXna8sKxqMEBHFh&#10;dc2lgsP+f/gDwgdkjY1lUnAjD8vFx2COqbYd53TdhVJECPsUFVQhtKmUvqjIoB/Zljh6J+sMhihd&#10;KbXDLsJNI7+TZCYN1hwXKmxpXVFx3l2Mgj/fbXJnp7RdZ/djfqJsYo6ZUl+f/eoXRKA+vMOv9lYr&#10;mIzh+SX+ALl4AAAA//8DAFBLAQItABQABgAIAAAAIQDb4fbL7gAAAIUBAAATAAAAAAAAAAAAAAAA&#10;AAAAAABbQ29udGVudF9UeXBlc10ueG1sUEsBAi0AFAAGAAgAAAAhAFr0LFu/AAAAFQEAAAsAAAAA&#10;AAAAAAAAAAAAHwEAAF9yZWxzLy5yZWxzUEsBAi0AFAAGAAgAAAAhAJq5XnzBAAAA2wAAAA8AAAAA&#10;AAAAAAAAAAAABwIAAGRycy9kb3ducmV2LnhtbFBLBQYAAAAAAwADALcAAAD1AgAAAAA=&#10;" path="m6350,r,558800em6191250,r,558800em,6350r6197600,em,552450r6197600,e" filled="f" strokeweight="1pt">
                  <v:path arrowok="t"/>
                </v:shape>
                <v:shape id="Textbox 32" o:spid="_x0000_s1054" type="#_x0000_t202" style="position:absolute;left:857;top:842;width:24752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72B9D14" w14:textId="77777777" w:rsidR="00986B87" w:rsidRDefault="00000000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Training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deep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neural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network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dropout</w:t>
                        </w:r>
                      </w:p>
                      <w:p w14:paraId="5F35F8A8" w14:textId="77777777" w:rsidR="00986B8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regularization</w:t>
                        </w:r>
                      </w:p>
                    </w:txbxContent>
                  </v:textbox>
                </v:shape>
                <v:shape id="Textbox 33" o:spid="_x0000_s1055" type="#_x0000_t202" style="position:absolute;left:31051;top:842;width:2698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100842A" w14:textId="77777777" w:rsidR="00986B87" w:rsidRDefault="00000000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Applying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reinforcement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signals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update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weights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176638" w14:textId="77777777" w:rsidR="00986B87" w:rsidRDefault="00986B87">
      <w:pPr>
        <w:spacing w:before="10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025842F3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36B96B5B" w14:textId="77777777" w:rsidR="00986B87" w:rsidRDefault="00000000">
            <w:pPr>
              <w:pStyle w:val="TableParagraph"/>
              <w:spacing w:before="10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Q22.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Expectation-Maximization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(EM)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when:</w:t>
            </w:r>
          </w:p>
        </w:tc>
      </w:tr>
      <w:tr w:rsidR="00986B87" w14:paraId="060FC4E0" w14:textId="77777777">
        <w:trPr>
          <w:trHeight w:val="1640"/>
        </w:trPr>
        <w:tc>
          <w:tcPr>
            <w:tcW w:w="9740" w:type="dxa"/>
          </w:tcPr>
          <w:p w14:paraId="0F0D234C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007A93" w14:textId="77777777" w:rsidR="00986B87" w:rsidRDefault="00986B87">
      <w:pPr>
        <w:spacing w:before="4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5A65E586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7B6B31E4" w14:textId="77777777" w:rsidR="00986B87" w:rsidRDefault="00000000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Q23.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986B87" w14:paraId="680A0829" w14:textId="77777777">
        <w:trPr>
          <w:trHeight w:val="1420"/>
        </w:trPr>
        <w:tc>
          <w:tcPr>
            <w:tcW w:w="9740" w:type="dxa"/>
          </w:tcPr>
          <w:p w14:paraId="12231C86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3E7F1AC" w14:textId="77777777" w:rsidR="00986B87" w:rsidRDefault="00986B87">
      <w:pPr>
        <w:spacing w:before="45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2ADE685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542F3916" w14:textId="77777777" w:rsidR="00986B87" w:rsidRDefault="00000000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Q24.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describes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backpropagation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network?</w:t>
            </w:r>
          </w:p>
        </w:tc>
      </w:tr>
      <w:tr w:rsidR="00986B87" w14:paraId="1BB8260F" w14:textId="77777777">
        <w:trPr>
          <w:trHeight w:val="1639"/>
        </w:trPr>
        <w:tc>
          <w:tcPr>
            <w:tcW w:w="9740" w:type="dxa"/>
          </w:tcPr>
          <w:p w14:paraId="54715AE0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298C965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651ABD9A" w14:textId="77777777">
        <w:trPr>
          <w:trHeight w:val="399"/>
        </w:trPr>
        <w:tc>
          <w:tcPr>
            <w:tcW w:w="9740" w:type="dxa"/>
            <w:shd w:val="clear" w:color="auto" w:fill="F1F1F1"/>
          </w:tcPr>
          <w:p w14:paraId="3A72E728" w14:textId="77777777" w:rsidR="00986B87" w:rsidRDefault="00000000">
            <w:pPr>
              <w:pStyle w:val="TableParagraph"/>
              <w:spacing w:before="99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Q25.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(SVM)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classifies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by:</w:t>
            </w:r>
          </w:p>
        </w:tc>
      </w:tr>
      <w:tr w:rsidR="00986B87" w14:paraId="713AB42D" w14:textId="77777777">
        <w:trPr>
          <w:trHeight w:val="1639"/>
        </w:trPr>
        <w:tc>
          <w:tcPr>
            <w:tcW w:w="9740" w:type="dxa"/>
          </w:tcPr>
          <w:p w14:paraId="4DE8A625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41F2146" w14:textId="77777777" w:rsidR="00986B87" w:rsidRDefault="00986B87">
      <w:pPr>
        <w:spacing w:before="6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4547E42" w14:textId="77777777">
        <w:trPr>
          <w:trHeight w:val="420"/>
        </w:trPr>
        <w:tc>
          <w:tcPr>
            <w:tcW w:w="9740" w:type="dxa"/>
            <w:shd w:val="clear" w:color="auto" w:fill="F1F1F1"/>
          </w:tcPr>
          <w:p w14:paraId="694C6F3E" w14:textId="77777777" w:rsidR="00986B8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Q26.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trick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(SVMs)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allows:</w:t>
            </w:r>
          </w:p>
        </w:tc>
      </w:tr>
      <w:tr w:rsidR="00986B87" w14:paraId="48F6FBD6" w14:textId="77777777">
        <w:trPr>
          <w:trHeight w:val="1399"/>
        </w:trPr>
        <w:tc>
          <w:tcPr>
            <w:tcW w:w="9740" w:type="dxa"/>
          </w:tcPr>
          <w:p w14:paraId="287C7090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6280B12" w14:textId="77777777" w:rsidR="00986B87" w:rsidRDefault="00986B87">
      <w:pPr>
        <w:spacing w:before="66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1A2CCD7F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093D9293" w14:textId="77777777" w:rsidR="00986B87" w:rsidRDefault="00000000">
            <w:pPr>
              <w:pStyle w:val="TableParagraph"/>
              <w:spacing w:before="104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Q27.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maximize:</w:t>
            </w:r>
          </w:p>
        </w:tc>
      </w:tr>
      <w:tr w:rsidR="00986B87" w14:paraId="42D5CFF6" w14:textId="77777777">
        <w:trPr>
          <w:trHeight w:val="1419"/>
        </w:trPr>
        <w:tc>
          <w:tcPr>
            <w:tcW w:w="9740" w:type="dxa"/>
          </w:tcPr>
          <w:p w14:paraId="43D44E8A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F97E351" w14:textId="77777777" w:rsidR="00986B87" w:rsidRDefault="00986B87">
      <w:pPr>
        <w:pStyle w:val="TableParagraph"/>
        <w:rPr>
          <w:rFonts w:ascii="Times New Roman"/>
          <w:sz w:val="18"/>
        </w:rPr>
        <w:sectPr w:rsidR="00986B87">
          <w:pgSz w:w="11920" w:h="16840"/>
          <w:pgMar w:top="1080" w:right="992" w:bottom="280" w:left="992" w:header="720" w:footer="720" w:gutter="0"/>
          <w:cols w:space="720"/>
        </w:sectPr>
      </w:pPr>
    </w:p>
    <w:p w14:paraId="20F850D3" w14:textId="77777777" w:rsidR="00986B87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C163BE0" wp14:editId="4C03BE57">
                <wp:simplePos x="0" y="0"/>
                <wp:positionH relativeFrom="page">
                  <wp:posOffset>701675</wp:posOffset>
                </wp:positionH>
                <wp:positionV relativeFrom="page">
                  <wp:posOffset>2114063</wp:posOffset>
                </wp:positionV>
                <wp:extent cx="5984875" cy="45402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875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11"/>
                              <w:gridCol w:w="4594"/>
                            </w:tblGrid>
                            <w:tr w:rsidR="00986B87" w14:paraId="4B51F0A0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11" w:type="dxa"/>
                                </w:tcPr>
                                <w:p w14:paraId="2D47FDC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supervised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algorithm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requiring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labeled</w:t>
                                  </w:r>
                                </w:p>
                                <w:p w14:paraId="3DE0C6D7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datasets</w:t>
                                  </w:r>
                                </w:p>
                              </w:tc>
                              <w:tc>
                                <w:tcPr>
                                  <w:tcW w:w="4594" w:type="dxa"/>
                                </w:tcPr>
                                <w:p w14:paraId="7338FB5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model-free,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off-policy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temporal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difference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learning</w:t>
                                  </w:r>
                                </w:p>
                                <w:p w14:paraId="6C106079" w14:textId="77777777" w:rsidR="00986B87" w:rsidRDefault="00000000">
                                  <w:pPr>
                                    <w:pStyle w:val="TableParagraph"/>
                                    <w:ind w:lef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method</w:t>
                                  </w:r>
                                </w:p>
                              </w:tc>
                            </w:tr>
                            <w:tr w:rsidR="00986B87" w14:paraId="7EC768D7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711" w:type="dxa"/>
                                </w:tcPr>
                                <w:p w14:paraId="21890EE8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unsupervised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clustering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technique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centroids</w:t>
                                  </w:r>
                                </w:p>
                              </w:tc>
                              <w:tc>
                                <w:tcPr>
                                  <w:tcW w:w="4594" w:type="dxa"/>
                                </w:tcPr>
                                <w:p w14:paraId="220D9986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decision-tree-based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ensemble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classifier</w:t>
                                  </w:r>
                                </w:p>
                              </w:tc>
                            </w:tr>
                          </w:tbl>
                          <w:p w14:paraId="430E0507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63BE0" id="Textbox 34" o:spid="_x0000_s1056" type="#_x0000_t202" style="position:absolute;margin-left:55.25pt;margin-top:166.45pt;width:471.25pt;height:35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B+lmgEAACMDAAAOAAAAZHJzL2Uyb0RvYy54bWysUsFuGyEQvVfKPyDuMRvLbt2V11GbqFWl&#10;qI2U9gMwC17UhSEM9q7/vgNe21V7q3oZhmF4vPeG9f3oenbQES34ht/NKs60V9Bav2v4j++fblec&#10;YZK+lT143fCjRn6/uXmzHkKt59BB3+rICMRjPYSGdymFWghUnXYSZxC0p0MD0clE27gTbZQDobte&#10;zKvqrRggtiGC0ohUfTwd8k3BN0ar9M0Y1In1DSduqcRY4jZHsVnLehdl6KyaaMh/YOGk9fToBepR&#10;Jsn20f4F5ayKgGDSTIETYIxVumggNXfVH2peOhl00ULmYLjYhP8PVn09vITnyNL4EUYaYBGB4QnU&#10;TyRvxBCwnnqyp1gjdWeho4kurySB0UXy9njxU4+JKSou368Wq3dLzhSdLZaLar7Mhovr7RAxfdbg&#10;WE4aHmlehYE8PGE6tZ5bJjKn9zOTNG5HZtuGz1cZNZe20B5JzEDzbDi+7mXUnPVfPBmWh39O4jnZ&#10;npOY+gcoXyRr8vBhn8DYwuCKOzGgSRQN06/Jo/59X7quf3vzCwAA//8DAFBLAwQUAAYACAAAACEA&#10;96ldKeEAAAAMAQAADwAAAGRycy9kb3ducmV2LnhtbEyPwU7DMBBE70j8g7VI3KjdJq1oGqeqEJyQ&#10;EGk49OjEbmI1XofYbcPfsz3BcbRPs2/y7eR6djFjsB4lzGcCmMHGa4uthK/q7ekZWIgKteo9Ggk/&#10;JsC2uL/LVab9FUtz2ceWUQmGTEnoYhwyzkPTGafCzA8G6Xb0o1OR4thyPaorlbueL4RYcacs0odO&#10;DealM81pf3YSdgcsX+33R/1ZHktbVWuB76uTlI8P024DLJop/sFw0yd1KMip9mfUgfWU52JJqIQk&#10;WayB3QixTGheLSEVaQq8yPn/EcUvAAAA//8DAFBLAQItABQABgAIAAAAIQC2gziS/gAAAOEBAAAT&#10;AAAAAAAAAAAAAAAAAAAAAABbQ29udGVudF9UeXBlc10ueG1sUEsBAi0AFAAGAAgAAAAhADj9If/W&#10;AAAAlAEAAAsAAAAAAAAAAAAAAAAALwEAAF9yZWxzLy5yZWxzUEsBAi0AFAAGAAgAAAAhAFeoH6Wa&#10;AQAAIwMAAA4AAAAAAAAAAAAAAAAALgIAAGRycy9lMm9Eb2MueG1sUEsBAi0AFAAGAAgAAAAhAPep&#10;XSn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11"/>
                        <w:gridCol w:w="4594"/>
                      </w:tblGrid>
                      <w:tr w:rsidR="00986B87" w14:paraId="4B51F0A0" w14:textId="77777777">
                        <w:trPr>
                          <w:trHeight w:val="469"/>
                        </w:trPr>
                        <w:tc>
                          <w:tcPr>
                            <w:tcW w:w="4711" w:type="dxa"/>
                          </w:tcPr>
                          <w:p w14:paraId="2D47FDC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supervised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algorithm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requiring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labeled</w:t>
                            </w:r>
                          </w:p>
                          <w:p w14:paraId="3DE0C6D7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datasets</w:t>
                            </w:r>
                          </w:p>
                        </w:tc>
                        <w:tc>
                          <w:tcPr>
                            <w:tcW w:w="4594" w:type="dxa"/>
                          </w:tcPr>
                          <w:p w14:paraId="7338FB5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model-free,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off-policy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temporal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difference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learning</w:t>
                            </w:r>
                          </w:p>
                          <w:p w14:paraId="6C106079" w14:textId="77777777" w:rsidR="00986B87" w:rsidRDefault="00000000">
                            <w:pPr>
                              <w:pStyle w:val="TableParagraph"/>
                              <w:ind w:lef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method</w:t>
                            </w:r>
                          </w:p>
                        </w:tc>
                      </w:tr>
                      <w:tr w:rsidR="00986B87" w14:paraId="7EC768D7" w14:textId="77777777">
                        <w:trPr>
                          <w:trHeight w:val="246"/>
                        </w:trPr>
                        <w:tc>
                          <w:tcPr>
                            <w:tcW w:w="4711" w:type="dxa"/>
                          </w:tcPr>
                          <w:p w14:paraId="21890EE8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unsupervised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clustering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technique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centroids</w:t>
                            </w:r>
                          </w:p>
                        </w:tc>
                        <w:tc>
                          <w:tcPr>
                            <w:tcW w:w="4594" w:type="dxa"/>
                          </w:tcPr>
                          <w:p w14:paraId="220D9986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decision-tree-based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ensemble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classifier</w:t>
                            </w:r>
                          </w:p>
                        </w:tc>
                      </w:tr>
                    </w:tbl>
                    <w:p w14:paraId="430E0507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6A9F1C3" wp14:editId="00AC9DBC">
                <wp:simplePos x="0" y="0"/>
                <wp:positionH relativeFrom="page">
                  <wp:posOffset>701675</wp:posOffset>
                </wp:positionH>
                <wp:positionV relativeFrom="page">
                  <wp:posOffset>3499187</wp:posOffset>
                </wp:positionV>
                <wp:extent cx="6108700" cy="59563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870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71"/>
                              <w:gridCol w:w="4729"/>
                            </w:tblGrid>
                            <w:tr w:rsidR="00986B87" w14:paraId="10640F82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71" w:type="dxa"/>
                                </w:tcPr>
                                <w:p w14:paraId="3B57ECC1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performs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poorly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test</w:t>
                                  </w:r>
                                </w:p>
                                <w:p w14:paraId="372285B3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14:paraId="426FF8D9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fits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closely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generalizes</w:t>
                                  </w:r>
                                </w:p>
                                <w:p w14:paraId="5CAA67FC" w14:textId="77777777" w:rsidR="00986B87" w:rsidRDefault="00000000">
                                  <w:pPr>
                                    <w:pStyle w:val="TableParagraph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poorly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986B87" w14:paraId="159980C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771" w:type="dxa"/>
                                </w:tcPr>
                                <w:p w14:paraId="69B3A359" w14:textId="77777777" w:rsidR="00986B87" w:rsidRDefault="00000000">
                                  <w:pPr>
                                    <w:pStyle w:val="TableParagraph"/>
                                    <w:spacing w:before="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rate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during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descent</w:t>
                                  </w: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14:paraId="2B8E8538" w14:textId="77777777" w:rsidR="00986B87" w:rsidRDefault="00000000">
                                  <w:pPr>
                                    <w:pStyle w:val="TableParagraph"/>
                                    <w:spacing w:before="3" w:line="220" w:lineRule="atLeast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set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has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training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examples</w:t>
                                  </w:r>
                                </w:p>
                              </w:tc>
                            </w:tr>
                          </w:tbl>
                          <w:p w14:paraId="3CEEE894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9F1C3" id="Textbox 35" o:spid="_x0000_s1057" type="#_x0000_t202" style="position:absolute;margin-left:55.25pt;margin-top:275.55pt;width:481pt;height:46.9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x7mQEAACMDAAAOAAAAZHJzL2Uyb0RvYy54bWysUs2O0zAQviPxDpbvNGnRlt2o6QpYgZBW&#10;gLTwAK5jNxaxx8y4Tfr2jL1pi+CGuDgTz/jz9+PN/eQHcTRIDkIrl4taChM0dC7sW/n924dXt1JQ&#10;UqFTAwTTypMheb99+WIzxsasoIehMygYJFAzxlb2KcWmqkj3xitaQDSBmxbQq8S/uK86VCOj+6Fa&#10;1fW6GgG7iKANEe8+PDfltuBba3T6Yi2ZJIZWMrdUVizrLq/VdqOaParYOz3TUP/AwisX+NIL1INK&#10;ShzQ/QXlnUYgsGmhwVdgrdOmaGA1y/oPNU+9iqZoYXMoXmyi/werPx+f4lcUaXoHEwdYRFB8BP2D&#10;2JtqjNTMM9lTaoins9DJos9fliD4IHt7uvhppiQ0b66X9e2bmluaezd3N+vXxfDqejoipY8GvMhF&#10;K5HzKgzU8ZFSvl8155GZzPP9mUmadpNwXStXdznGvLWD7sRiRs6zlfTzoNBIMXwKbFgO/1zgudid&#10;C0zDeyhPJGsK8PaQwLrC4Io7M+AkCrH51eSof/8vU9e3vf0FAAD//wMAUEsDBBQABgAIAAAAIQDW&#10;DBoS4AAAAAwBAAAPAAAAZHJzL2Rvd25yZXYueG1sTI/BTsMwDIbvSLxDZCRuLOm0FlaaThOCExKi&#10;KweOaeO10RqnNNlW3p7sxI6//en352Iz24GdcPLGkYRkIYAhtU4b6iR81W8PT8B8UKTV4Agl/KKH&#10;TXl7U6hcuzNVeNqFjsUS8rmS0Icw5pz7tker/MKNSHG3d5NVIcap43pS51huB74UIuNWGYoXejXi&#10;S4/tYXe0ErbfVL2an4/ms9pXpq7Xgt6zg5T3d/P2GVjAOfzDcNGP6lBGp8YdSXs2xJyINKIS0jRJ&#10;gF0I8biMo0ZCtlqtgZcFv36i/AMAAP//AwBQSwECLQAUAAYACAAAACEAtoM4kv4AAADhAQAAEwAA&#10;AAAAAAAAAAAAAAAAAAAAW0NvbnRlbnRfVHlwZXNdLnhtbFBLAQItABQABgAIAAAAIQA4/SH/1gAA&#10;AJQBAAALAAAAAAAAAAAAAAAAAC8BAABfcmVscy8ucmVsc1BLAQItABQABgAIAAAAIQDUbYx7mQEA&#10;ACMDAAAOAAAAAAAAAAAAAAAAAC4CAABkcnMvZTJvRG9jLnhtbFBLAQItABQABgAIAAAAIQDWDBoS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71"/>
                        <w:gridCol w:w="4729"/>
                      </w:tblGrid>
                      <w:tr w:rsidR="00986B87" w14:paraId="10640F82" w14:textId="77777777">
                        <w:trPr>
                          <w:trHeight w:val="469"/>
                        </w:trPr>
                        <w:tc>
                          <w:tcPr>
                            <w:tcW w:w="4771" w:type="dxa"/>
                          </w:tcPr>
                          <w:p w14:paraId="3B57ECC1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performs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poorly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test</w:t>
                            </w:r>
                          </w:p>
                          <w:p w14:paraId="372285B3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729" w:type="dxa"/>
                          </w:tcPr>
                          <w:p w14:paraId="426FF8D9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fits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closely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generalizes</w:t>
                            </w:r>
                          </w:p>
                          <w:p w14:paraId="5CAA67FC" w14:textId="77777777" w:rsidR="00986B87" w:rsidRDefault="00000000">
                            <w:pPr>
                              <w:pStyle w:val="TableParagraph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poorly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new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</w:tr>
                      <w:tr w:rsidR="00986B87" w14:paraId="159980CD" w14:textId="77777777">
                        <w:trPr>
                          <w:trHeight w:val="469"/>
                        </w:trPr>
                        <w:tc>
                          <w:tcPr>
                            <w:tcW w:w="4771" w:type="dxa"/>
                          </w:tcPr>
                          <w:p w14:paraId="69B3A359" w14:textId="77777777" w:rsidR="00986B87" w:rsidRDefault="00000000">
                            <w:pPr>
                              <w:pStyle w:val="TableParagraph"/>
                              <w:spacing w:before="2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rate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during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gradient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descent</w:t>
                            </w:r>
                          </w:p>
                        </w:tc>
                        <w:tc>
                          <w:tcPr>
                            <w:tcW w:w="4729" w:type="dxa"/>
                          </w:tcPr>
                          <w:p w14:paraId="2B8E8538" w14:textId="77777777" w:rsidR="00986B87" w:rsidRDefault="00000000">
                            <w:pPr>
                              <w:pStyle w:val="TableParagraph"/>
                              <w:spacing w:before="3" w:line="220" w:lineRule="atLeast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set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has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 xml:space="preserve">training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examples</w:t>
                            </w:r>
                          </w:p>
                        </w:tc>
                      </w:tr>
                    </w:tbl>
                    <w:p w14:paraId="3CEEE894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41838B" w14:textId="77777777" w:rsidR="00986B87" w:rsidRDefault="00986B87">
      <w:pPr>
        <w:spacing w:before="7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01E87106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796063FA" w14:textId="77777777" w:rsidR="00986B87" w:rsidRDefault="00000000">
            <w:pPr>
              <w:pStyle w:val="TableParagraph"/>
              <w:spacing w:before="107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Q28.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Q-Learning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as:</w:t>
            </w:r>
          </w:p>
        </w:tc>
      </w:tr>
      <w:tr w:rsidR="00986B87" w14:paraId="5E0AC915" w14:textId="77777777">
        <w:trPr>
          <w:trHeight w:val="1419"/>
        </w:trPr>
        <w:tc>
          <w:tcPr>
            <w:tcW w:w="9740" w:type="dxa"/>
          </w:tcPr>
          <w:p w14:paraId="4D44A8C1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ED11AB8" w14:textId="77777777" w:rsidR="00986B87" w:rsidRDefault="00986B87">
      <w:pPr>
        <w:spacing w:before="4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3576809F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16FAFADC" w14:textId="77777777" w:rsidR="00986B87" w:rsidRDefault="00000000">
            <w:pPr>
              <w:pStyle w:val="TableParagraph"/>
              <w:spacing w:before="108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Q29.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Overfitting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occurs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when:</w:t>
            </w:r>
          </w:p>
        </w:tc>
      </w:tr>
      <w:tr w:rsidR="00986B87" w14:paraId="5D5F1942" w14:textId="77777777">
        <w:trPr>
          <w:trHeight w:val="1639"/>
        </w:trPr>
        <w:tc>
          <w:tcPr>
            <w:tcW w:w="9740" w:type="dxa"/>
          </w:tcPr>
          <w:p w14:paraId="1E311E2B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458D750" w14:textId="77777777" w:rsidR="00986B87" w:rsidRDefault="00986B87">
      <w:pPr>
        <w:spacing w:before="47" w:after="1"/>
        <w:rPr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0"/>
      </w:tblGrid>
      <w:tr w:rsidR="00986B87" w14:paraId="2AA6316A" w14:textId="77777777">
        <w:trPr>
          <w:trHeight w:val="419"/>
        </w:trPr>
        <w:tc>
          <w:tcPr>
            <w:tcW w:w="9740" w:type="dxa"/>
            <w:shd w:val="clear" w:color="auto" w:fill="F1F1F1"/>
          </w:tcPr>
          <w:p w14:paraId="7F48E5D6" w14:textId="77777777" w:rsidR="00986B87" w:rsidRDefault="00000000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Q30.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distinguishes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Supervised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Learning?</w:t>
            </w:r>
          </w:p>
        </w:tc>
      </w:tr>
      <w:tr w:rsidR="00986B87" w14:paraId="71FFDC56" w14:textId="77777777">
        <w:trPr>
          <w:trHeight w:val="1419"/>
        </w:trPr>
        <w:tc>
          <w:tcPr>
            <w:tcW w:w="9740" w:type="dxa"/>
          </w:tcPr>
          <w:p w14:paraId="44C26DEC" w14:textId="77777777" w:rsidR="00986B87" w:rsidRDefault="00986B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FB4B4C4" w14:textId="77777777" w:rsidR="00986B87" w:rsidRDefault="00986B87">
      <w:pPr>
        <w:rPr>
          <w:sz w:val="24"/>
        </w:rPr>
      </w:pPr>
    </w:p>
    <w:p w14:paraId="5287C833" w14:textId="77777777" w:rsidR="00986B87" w:rsidRDefault="00986B87">
      <w:pPr>
        <w:rPr>
          <w:sz w:val="24"/>
        </w:rPr>
      </w:pPr>
    </w:p>
    <w:p w14:paraId="3E183640" w14:textId="77777777" w:rsidR="00986B87" w:rsidRDefault="00986B87">
      <w:pPr>
        <w:spacing w:before="145"/>
        <w:rPr>
          <w:sz w:val="24"/>
        </w:rPr>
      </w:pPr>
    </w:p>
    <w:p w14:paraId="41E61A67" w14:textId="77777777" w:rsidR="00986B87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92BEB3E" wp14:editId="24ECA156">
                <wp:simplePos x="0" y="0"/>
                <wp:positionH relativeFrom="page">
                  <wp:posOffset>701675</wp:posOffset>
                </wp:positionH>
                <wp:positionV relativeFrom="paragraph">
                  <wp:posOffset>-1290644</wp:posOffset>
                </wp:positionV>
                <wp:extent cx="6065520" cy="45402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5520" cy="45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85"/>
                              <w:gridCol w:w="4847"/>
                            </w:tblGrid>
                            <w:tr w:rsidR="00986B87" w14:paraId="43C005C9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4585" w:type="dxa"/>
                                </w:tcPr>
                                <w:p w14:paraId="788A9895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labeled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input-output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pairs;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reward</w:t>
                                  </w:r>
                                </w:p>
                                <w:p w14:paraId="780C9638" w14:textId="77777777" w:rsidR="00986B87" w:rsidRDefault="00000000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signals</w:t>
                                  </w:r>
                                </w:p>
                              </w:tc>
                              <w:tc>
                                <w:tcPr>
                                  <w:tcW w:w="4847" w:type="dxa"/>
                                </w:tcPr>
                                <w:p w14:paraId="15EBD98F" w14:textId="77777777" w:rsidR="00986B87" w:rsidRDefault="00000000">
                                  <w:pPr>
                                    <w:pStyle w:val="TableParagraph"/>
                                    <w:spacing w:line="190" w:lineRule="exact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via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trial-and-error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feedback;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SL</w:t>
                                  </w:r>
                                </w:p>
                                <w:p w14:paraId="1405F621" w14:textId="77777777" w:rsidR="00986B87" w:rsidRDefault="00000000">
                                  <w:pPr>
                                    <w:pStyle w:val="TableParagraph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learns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labeled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examples</w:t>
                                  </w:r>
                                </w:p>
                              </w:tc>
                            </w:tr>
                            <w:tr w:rsidR="00986B87" w14:paraId="00F4FB37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4585" w:type="dxa"/>
                                </w:tcPr>
                                <w:p w14:paraId="38AAD9E5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Both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require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explicit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reward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functions</w:t>
                                  </w:r>
                                </w:p>
                              </w:tc>
                              <w:tc>
                                <w:tcPr>
                                  <w:tcW w:w="4847" w:type="dxa"/>
                                </w:tcPr>
                                <w:p w14:paraId="0D75F2EC" w14:textId="77777777" w:rsidR="00986B87" w:rsidRDefault="00000000">
                                  <w:pPr>
                                    <w:pStyle w:val="TableParagraph"/>
                                    <w:spacing w:before="23" w:line="203" w:lineRule="exact"/>
                                    <w:ind w:left="2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RL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always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faster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converge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any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dataset</w:t>
                                  </w:r>
                                </w:p>
                              </w:tc>
                            </w:tr>
                          </w:tbl>
                          <w:p w14:paraId="5156184A" w14:textId="77777777" w:rsidR="00986B87" w:rsidRDefault="00986B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BEB3E" id="Textbox 36" o:spid="_x0000_s1058" type="#_x0000_t202" style="position:absolute;left:0;text-align:left;margin-left:55.25pt;margin-top:-101.65pt;width:477.6pt;height:35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qcSlwEAACMDAAAOAAAAZHJzL2Uyb0RvYy54bWysUs2O0zAQviPxDpbvNNmyrVDUdAWsQEgr&#10;QFp4ANexG4vYY2bcJn17xm7aIrghLs7YM/7y/XjzMPlBHA2Sg9DKu0UthQkaOhf2rfz+7cOrN1JQ&#10;UqFTAwTTypMh+bB9+WIzxsYsoYehMygYJFAzxlb2KcWmqkj3xitaQDSBmxbQq8Rb3FcdqpHR/VAt&#10;63pdjYBdRNCGiE8fz025LfjWGp2+WEsmiaGVzC2VFcu6y2u13ahmjyr2Ts801D+w8MoF/ukV6lEl&#10;JQ7o/oLyTiMQ2LTQ4Cuw1mlTNLCau/oPNc+9iqZoYXMoXm2i/werPx+f41cUaXoHEwdYRFB8Av2D&#10;2JtqjNTMM9lTaoins9DJos9fliD4Int7uvpppiQ0H67r9Wq15Jbm3v3qvl6usuHV7XZESh8NeJGL&#10;ViLnVRio4xOl8+hlZCZz/n9mkqbdJFzXytclxny0g+7EYkbOs5X086DQSDF8CmxYDv9S4KXYXQpM&#10;w3soTyRrCvD2kMC6wuCGOzPgJIqG+dXkqH/fl6nb297+AgAA//8DAFBLAwQUAAYACAAAACEAcP3Z&#10;SeIAAAAOAQAADwAAAGRycy9kb3ducmV2LnhtbEyPwU7DMAyG70i8Q2QkblvSVSujNJ0mBCckRFcO&#10;HNPGa6M1Tmmyrbw92QmOv/3p9+diO9uBnXHyxpGEZCmAIbVOG+okfNaviw0wHxRpNThCCT/oYVve&#10;3hQq1+5CFZ73oWOxhHyuJPQhjDnnvu3RKr90I1LcHdxkVYhx6rie1CWW24GvhMi4VYbihV6N+Nxj&#10;e9yfrITdF1Uv5vu9+agOlanrR0Fv2VHK+7t59wQs4Bz+YLjqR3Uoo1PjTqQ9G2JOxDqiEhYrkabA&#10;rojI1g/AmjhL0mQDvCz4/zfKXwAAAP//AwBQSwECLQAUAAYACAAAACEAtoM4kv4AAADhAQAAEwAA&#10;AAAAAAAAAAAAAAAAAAAAW0NvbnRlbnRfVHlwZXNdLnhtbFBLAQItABQABgAIAAAAIQA4/SH/1gAA&#10;AJQBAAALAAAAAAAAAAAAAAAAAC8BAABfcmVscy8ucmVsc1BLAQItABQABgAIAAAAIQB3qqcSlwEA&#10;ACMDAAAOAAAAAAAAAAAAAAAAAC4CAABkcnMvZTJvRG9jLnhtbFBLAQItABQABgAIAAAAIQBw/dlJ&#10;4gAAAA4BAAAPAAAAAAAAAAAAAAAAAPE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85"/>
                        <w:gridCol w:w="4847"/>
                      </w:tblGrid>
                      <w:tr w:rsidR="00986B87" w14:paraId="43C005C9" w14:textId="77777777">
                        <w:trPr>
                          <w:trHeight w:val="469"/>
                        </w:trPr>
                        <w:tc>
                          <w:tcPr>
                            <w:tcW w:w="4585" w:type="dxa"/>
                          </w:tcPr>
                          <w:p w14:paraId="788A9895" w14:textId="77777777" w:rsidR="00986B87" w:rsidRDefault="00000000">
                            <w:pPr>
                              <w:pStyle w:val="TableParagraph"/>
                              <w:spacing w:line="190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labeled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input-output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pairs;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uses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reward</w:t>
                            </w:r>
                          </w:p>
                          <w:p w14:paraId="780C9638" w14:textId="77777777" w:rsidR="00986B87" w:rsidRDefault="00000000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signals</w:t>
                            </w:r>
                          </w:p>
                        </w:tc>
                        <w:tc>
                          <w:tcPr>
                            <w:tcW w:w="4847" w:type="dxa"/>
                          </w:tcPr>
                          <w:p w14:paraId="15EBD98F" w14:textId="77777777" w:rsidR="00986B87" w:rsidRDefault="00000000">
                            <w:pPr>
                              <w:pStyle w:val="TableParagraph"/>
                              <w:spacing w:line="190" w:lineRule="exact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via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trial-and-error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feedback;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SL</w:t>
                            </w:r>
                          </w:p>
                          <w:p w14:paraId="1405F621" w14:textId="77777777" w:rsidR="00986B87" w:rsidRDefault="00000000">
                            <w:pPr>
                              <w:pStyle w:val="TableParagraph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learns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labeled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examples</w:t>
                            </w:r>
                          </w:p>
                        </w:tc>
                      </w:tr>
                      <w:tr w:rsidR="00986B87" w14:paraId="00F4FB37" w14:textId="77777777">
                        <w:trPr>
                          <w:trHeight w:val="246"/>
                        </w:trPr>
                        <w:tc>
                          <w:tcPr>
                            <w:tcW w:w="4585" w:type="dxa"/>
                          </w:tcPr>
                          <w:p w14:paraId="38AAD9E5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require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explicit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reward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functions</w:t>
                            </w:r>
                          </w:p>
                        </w:tc>
                        <w:tc>
                          <w:tcPr>
                            <w:tcW w:w="4847" w:type="dxa"/>
                          </w:tcPr>
                          <w:p w14:paraId="0D75F2EC" w14:textId="77777777" w:rsidR="00986B87" w:rsidRDefault="00000000">
                            <w:pPr>
                              <w:pStyle w:val="TableParagraph"/>
                              <w:spacing w:before="23" w:line="203" w:lineRule="exact"/>
                              <w:ind w:left="22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RL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faster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converge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than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any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</w:tc>
                      </w:tr>
                    </w:tbl>
                    <w:p w14:paraId="5156184A" w14:textId="77777777" w:rsidR="00986B87" w:rsidRDefault="00986B8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RUBRICS FOR </w:t>
      </w:r>
      <w:r>
        <w:rPr>
          <w:spacing w:val="-2"/>
        </w:rPr>
        <w:t>CALCULATION</w:t>
      </w:r>
    </w:p>
    <w:p w14:paraId="338FC380" w14:textId="77777777" w:rsidR="00986B87" w:rsidRDefault="00986B87">
      <w:pPr>
        <w:pStyle w:val="BodyText"/>
        <w:rPr>
          <w:b/>
          <w:i w:val="0"/>
        </w:rPr>
      </w:pPr>
    </w:p>
    <w:p w14:paraId="2D4BD66D" w14:textId="77777777" w:rsidR="00986B87" w:rsidRDefault="00986B87">
      <w:pPr>
        <w:pStyle w:val="BodyText"/>
        <w:spacing w:before="35" w:after="1"/>
        <w:rPr>
          <w:b/>
          <w:i w:val="0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820"/>
        <w:gridCol w:w="1660"/>
        <w:gridCol w:w="1720"/>
        <w:gridCol w:w="1720"/>
      </w:tblGrid>
      <w:tr w:rsidR="00986B87" w14:paraId="50E4A791" w14:textId="77777777">
        <w:trPr>
          <w:trHeight w:val="520"/>
        </w:trPr>
        <w:tc>
          <w:tcPr>
            <w:tcW w:w="1580" w:type="dxa"/>
            <w:shd w:val="clear" w:color="auto" w:fill="B4A6D5"/>
          </w:tcPr>
          <w:p w14:paraId="516DCDAB" w14:textId="77777777" w:rsidR="00986B87" w:rsidRDefault="00986B87">
            <w:pPr>
              <w:pStyle w:val="TableParagraph"/>
              <w:spacing w:before="74"/>
              <w:ind w:left="0"/>
              <w:rPr>
                <w:rFonts w:ascii="Arial"/>
                <w:b/>
                <w:sz w:val="20"/>
              </w:rPr>
            </w:pPr>
          </w:p>
          <w:p w14:paraId="7C77EA31" w14:textId="77777777" w:rsidR="00986B87" w:rsidRDefault="00000000">
            <w:pPr>
              <w:pStyle w:val="TableParagraph"/>
              <w:spacing w:line="196" w:lineRule="exact"/>
              <w:ind w:left="4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  <w:shd w:val="clear" w:color="auto" w:fill="B4A6D5"/>
          </w:tcPr>
          <w:p w14:paraId="1F60482C" w14:textId="77777777" w:rsidR="00986B87" w:rsidRDefault="00000000">
            <w:pPr>
              <w:pStyle w:val="TableParagraph"/>
              <w:spacing w:before="40" w:line="230" w:lineRule="atLeast"/>
              <w:ind w:left="373" w:right="153" w:hanging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820" w:type="dxa"/>
            <w:shd w:val="clear" w:color="auto" w:fill="B4A6D5"/>
          </w:tcPr>
          <w:p w14:paraId="4BBD88E4" w14:textId="77777777" w:rsidR="00986B87" w:rsidRDefault="00000000">
            <w:pPr>
              <w:pStyle w:val="TableParagraph"/>
              <w:spacing w:before="40" w:line="230" w:lineRule="atLeast"/>
              <w:ind w:left="33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0" w:type="dxa"/>
            <w:shd w:val="clear" w:color="auto" w:fill="B4A6D5"/>
          </w:tcPr>
          <w:p w14:paraId="4139628D" w14:textId="77777777" w:rsidR="00986B87" w:rsidRDefault="00000000">
            <w:pPr>
              <w:pStyle w:val="TableParagraph"/>
              <w:spacing w:before="40" w:line="230" w:lineRule="atLeast"/>
              <w:ind w:left="30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20" w:type="dxa"/>
            <w:shd w:val="clear" w:color="auto" w:fill="B4A6D5"/>
          </w:tcPr>
          <w:p w14:paraId="51869F40" w14:textId="77777777" w:rsidR="00986B87" w:rsidRDefault="00000000">
            <w:pPr>
              <w:pStyle w:val="TableParagraph"/>
              <w:spacing w:before="40" w:line="230" w:lineRule="atLeast"/>
              <w:ind w:left="252" w:right="13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20" w:type="dxa"/>
            <w:shd w:val="clear" w:color="auto" w:fill="B4A6D5"/>
          </w:tcPr>
          <w:p w14:paraId="349846E6" w14:textId="77777777" w:rsidR="00986B87" w:rsidRDefault="00000000">
            <w:pPr>
              <w:pStyle w:val="TableParagraph"/>
              <w:spacing w:before="40" w:line="230" w:lineRule="atLeast"/>
              <w:ind w:left="307" w:right="131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986B87" w14:paraId="51F525B3" w14:textId="77777777">
        <w:trPr>
          <w:trHeight w:val="1379"/>
        </w:trPr>
        <w:tc>
          <w:tcPr>
            <w:tcW w:w="1580" w:type="dxa"/>
          </w:tcPr>
          <w:p w14:paraId="6EFD407D" w14:textId="77777777" w:rsidR="00986B87" w:rsidRDefault="00986B8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49FDAF3" w14:textId="77777777" w:rsidR="00986B87" w:rsidRDefault="00986B87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039F402C" w14:textId="77777777" w:rsidR="00986B87" w:rsidRDefault="00000000">
            <w:pPr>
              <w:pStyle w:val="TableParagraph"/>
              <w:ind w:left="132" w:firstLine="14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Conceptual Understanding</w:t>
            </w:r>
          </w:p>
        </w:tc>
        <w:tc>
          <w:tcPr>
            <w:tcW w:w="1240" w:type="dxa"/>
          </w:tcPr>
          <w:p w14:paraId="0F6D8BB0" w14:textId="77777777" w:rsidR="00986B87" w:rsidRDefault="00986B8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8949F26" w14:textId="77777777" w:rsidR="00986B87" w:rsidRDefault="00986B87">
            <w:pPr>
              <w:pStyle w:val="TableParagraph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78AA6831" w14:textId="77777777" w:rsidR="00986B87" w:rsidRDefault="00000000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30%</w:t>
            </w:r>
          </w:p>
        </w:tc>
        <w:tc>
          <w:tcPr>
            <w:tcW w:w="1820" w:type="dxa"/>
          </w:tcPr>
          <w:p w14:paraId="3C6C1584" w14:textId="77777777" w:rsidR="00986B87" w:rsidRDefault="00000000">
            <w:pPr>
              <w:pStyle w:val="TableParagraph"/>
              <w:spacing w:line="230" w:lineRule="atLeast"/>
              <w:ind w:left="165" w:right="14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Demonstrates thorough understanding; </w:t>
            </w:r>
            <w:r>
              <w:rPr>
                <w:rFonts w:ascii="Arial MT"/>
                <w:sz w:val="20"/>
              </w:rPr>
              <w:t xml:space="preserve">answers all </w:t>
            </w:r>
            <w:r>
              <w:rPr>
                <w:rFonts w:ascii="Arial MT"/>
                <w:spacing w:val="-2"/>
                <w:sz w:val="20"/>
              </w:rPr>
              <w:t>questions accurately</w:t>
            </w:r>
          </w:p>
        </w:tc>
        <w:tc>
          <w:tcPr>
            <w:tcW w:w="1660" w:type="dxa"/>
          </w:tcPr>
          <w:p w14:paraId="19822A38" w14:textId="77777777" w:rsidR="00986B87" w:rsidRDefault="00986B87">
            <w:pPr>
              <w:pStyle w:val="TableParagraph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319A61D7" w14:textId="77777777" w:rsidR="00986B87" w:rsidRDefault="00000000">
            <w:pPr>
              <w:pStyle w:val="TableParagraph"/>
              <w:ind w:left="180" w:firstLine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Shows good </w:t>
            </w:r>
            <w:r>
              <w:rPr>
                <w:rFonts w:ascii="Arial MT"/>
                <w:spacing w:val="-2"/>
                <w:sz w:val="20"/>
              </w:rPr>
              <w:t xml:space="preserve">understanding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few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errors</w:t>
            </w:r>
          </w:p>
        </w:tc>
        <w:tc>
          <w:tcPr>
            <w:tcW w:w="1720" w:type="dxa"/>
          </w:tcPr>
          <w:p w14:paraId="0AA83120" w14:textId="77777777" w:rsidR="00986B87" w:rsidRDefault="00986B87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71715F0E" w14:textId="77777777" w:rsidR="00986B87" w:rsidRDefault="00000000">
            <w:pPr>
              <w:pStyle w:val="TableParagraph"/>
              <w:ind w:left="7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Partial understanding; </w:t>
            </w:r>
            <w:r>
              <w:rPr>
                <w:rFonts w:ascii="Arial MT"/>
                <w:sz w:val="20"/>
              </w:rPr>
              <w:t>several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incorrect </w:t>
            </w:r>
            <w:r>
              <w:rPr>
                <w:rFonts w:ascii="Arial MT"/>
                <w:spacing w:val="-2"/>
                <w:sz w:val="20"/>
              </w:rPr>
              <w:t>responses</w:t>
            </w:r>
          </w:p>
        </w:tc>
        <w:tc>
          <w:tcPr>
            <w:tcW w:w="1720" w:type="dxa"/>
          </w:tcPr>
          <w:p w14:paraId="25589266" w14:textId="77777777" w:rsidR="00986B87" w:rsidRDefault="00000000">
            <w:pPr>
              <w:pStyle w:val="TableParagraph"/>
              <w:spacing w:before="124"/>
              <w:ind w:left="143" w:right="1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Lacks understanding; </w:t>
            </w:r>
            <w:r>
              <w:rPr>
                <w:rFonts w:ascii="Arial MT"/>
                <w:sz w:val="20"/>
              </w:rPr>
              <w:t xml:space="preserve">majority of </w:t>
            </w:r>
            <w:r>
              <w:rPr>
                <w:rFonts w:ascii="Arial MT"/>
                <w:spacing w:val="-2"/>
                <w:sz w:val="20"/>
              </w:rPr>
              <w:t>answers incorrect</w:t>
            </w:r>
          </w:p>
        </w:tc>
      </w:tr>
      <w:tr w:rsidR="00986B87" w14:paraId="0E305C0F" w14:textId="77777777">
        <w:trPr>
          <w:trHeight w:val="819"/>
        </w:trPr>
        <w:tc>
          <w:tcPr>
            <w:tcW w:w="1580" w:type="dxa"/>
          </w:tcPr>
          <w:p w14:paraId="44B42B47" w14:textId="77777777" w:rsidR="00986B87" w:rsidRDefault="00000000">
            <w:pPr>
              <w:pStyle w:val="TableParagraph"/>
              <w:spacing w:before="187"/>
              <w:ind w:left="399" w:right="249" w:hanging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Accuracy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Answers</w:t>
            </w:r>
          </w:p>
        </w:tc>
        <w:tc>
          <w:tcPr>
            <w:tcW w:w="1240" w:type="dxa"/>
          </w:tcPr>
          <w:p w14:paraId="4EED282C" w14:textId="77777777" w:rsidR="00986B87" w:rsidRDefault="00986B87">
            <w:pPr>
              <w:pStyle w:val="TableParagraph"/>
              <w:spacing w:before="71"/>
              <w:ind w:left="0"/>
              <w:rPr>
                <w:rFonts w:ascii="Arial"/>
                <w:b/>
                <w:sz w:val="20"/>
              </w:rPr>
            </w:pPr>
          </w:p>
          <w:p w14:paraId="7B2AF09B" w14:textId="77777777" w:rsidR="00986B87" w:rsidRDefault="00000000">
            <w:pPr>
              <w:pStyle w:val="TableParagraph"/>
              <w:spacing w:before="1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820" w:type="dxa"/>
          </w:tcPr>
          <w:p w14:paraId="395D553B" w14:textId="77777777" w:rsidR="00986B87" w:rsidRDefault="00000000">
            <w:pPr>
              <w:pStyle w:val="TableParagraph"/>
              <w:spacing w:before="187"/>
              <w:ind w:left="604" w:hanging="3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All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answers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are </w:t>
            </w:r>
            <w:r>
              <w:rPr>
                <w:rFonts w:ascii="Arial MT"/>
                <w:spacing w:val="-2"/>
                <w:sz w:val="20"/>
              </w:rPr>
              <w:t>correct</w:t>
            </w:r>
          </w:p>
        </w:tc>
        <w:tc>
          <w:tcPr>
            <w:tcW w:w="1660" w:type="dxa"/>
          </w:tcPr>
          <w:p w14:paraId="4C9B9A11" w14:textId="77777777" w:rsidR="00986B87" w:rsidRDefault="00000000">
            <w:pPr>
              <w:pStyle w:val="TableParagraph"/>
              <w:spacing w:before="72"/>
              <w:ind w:left="146" w:firstLine="6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Most answers are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correct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mistakes</w:t>
            </w:r>
          </w:p>
        </w:tc>
        <w:tc>
          <w:tcPr>
            <w:tcW w:w="1720" w:type="dxa"/>
          </w:tcPr>
          <w:p w14:paraId="08724BA8" w14:textId="77777777" w:rsidR="00986B87" w:rsidRDefault="00000000">
            <w:pPr>
              <w:pStyle w:val="TableParagraph"/>
              <w:spacing w:before="72"/>
              <w:ind w:left="201" w:right="184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Some correct </w:t>
            </w:r>
            <w:r>
              <w:rPr>
                <w:rFonts w:ascii="Arial MT"/>
                <w:spacing w:val="-2"/>
                <w:sz w:val="20"/>
              </w:rPr>
              <w:t xml:space="preserve">answers; </w:t>
            </w:r>
            <w:r>
              <w:rPr>
                <w:rFonts w:ascii="Arial MT"/>
                <w:sz w:val="20"/>
              </w:rPr>
              <w:t>frequent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errors</w:t>
            </w:r>
          </w:p>
        </w:tc>
        <w:tc>
          <w:tcPr>
            <w:tcW w:w="1720" w:type="dxa"/>
          </w:tcPr>
          <w:p w14:paraId="23CD1877" w14:textId="77777777" w:rsidR="00986B87" w:rsidRDefault="00000000">
            <w:pPr>
              <w:pStyle w:val="TableParagraph"/>
              <w:spacing w:before="187"/>
              <w:ind w:left="490" w:right="131" w:hanging="32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Mostly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incorrect </w:t>
            </w:r>
            <w:r>
              <w:rPr>
                <w:rFonts w:ascii="Arial MT"/>
                <w:spacing w:val="-2"/>
                <w:sz w:val="20"/>
              </w:rPr>
              <w:t>answers</w:t>
            </w:r>
          </w:p>
        </w:tc>
      </w:tr>
      <w:tr w:rsidR="00986B87" w14:paraId="20B96330" w14:textId="77777777">
        <w:trPr>
          <w:trHeight w:val="920"/>
        </w:trPr>
        <w:tc>
          <w:tcPr>
            <w:tcW w:w="1580" w:type="dxa"/>
          </w:tcPr>
          <w:p w14:paraId="70486238" w14:textId="77777777" w:rsidR="00986B87" w:rsidRDefault="00986B87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23ECF615" w14:textId="77777777" w:rsidR="00986B87" w:rsidRDefault="00000000">
            <w:pPr>
              <w:pStyle w:val="TableParagraph"/>
              <w:ind w:left="287" w:right="172" w:hanging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Application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Knowledge</w:t>
            </w:r>
          </w:p>
        </w:tc>
        <w:tc>
          <w:tcPr>
            <w:tcW w:w="1240" w:type="dxa"/>
          </w:tcPr>
          <w:p w14:paraId="54A9414B" w14:textId="77777777" w:rsidR="00986B87" w:rsidRDefault="00986B87">
            <w:pPr>
              <w:pStyle w:val="TableParagraph"/>
              <w:spacing w:before="119"/>
              <w:ind w:left="0"/>
              <w:rPr>
                <w:rFonts w:ascii="Arial"/>
                <w:b/>
                <w:sz w:val="20"/>
              </w:rPr>
            </w:pPr>
          </w:p>
          <w:p w14:paraId="7C3AC6E4" w14:textId="77777777" w:rsidR="00986B87" w:rsidRDefault="00000000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820" w:type="dxa"/>
          </w:tcPr>
          <w:p w14:paraId="75ED0133" w14:textId="77777777" w:rsidR="00986B87" w:rsidRDefault="00000000">
            <w:pPr>
              <w:pStyle w:val="TableParagraph"/>
              <w:spacing w:line="230" w:lineRule="atLeast"/>
              <w:ind w:left="165" w:right="14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Correctly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applies concepts to </w:t>
            </w:r>
            <w:r>
              <w:rPr>
                <w:rFonts w:ascii="Arial MT"/>
                <w:spacing w:val="-2"/>
                <w:sz w:val="20"/>
              </w:rPr>
              <w:t>problem-based questions</w:t>
            </w:r>
          </w:p>
        </w:tc>
        <w:tc>
          <w:tcPr>
            <w:tcW w:w="1660" w:type="dxa"/>
          </w:tcPr>
          <w:p w14:paraId="205402C8" w14:textId="77777777" w:rsidR="00986B87" w:rsidRDefault="00000000">
            <w:pPr>
              <w:pStyle w:val="TableParagraph"/>
              <w:spacing w:before="119"/>
              <w:ind w:left="129" w:right="10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Applies </w:t>
            </w:r>
            <w:r>
              <w:rPr>
                <w:rFonts w:ascii="Arial MT"/>
                <w:sz w:val="20"/>
              </w:rPr>
              <w:t>concepts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errors</w:t>
            </w:r>
          </w:p>
        </w:tc>
        <w:tc>
          <w:tcPr>
            <w:tcW w:w="1720" w:type="dxa"/>
          </w:tcPr>
          <w:p w14:paraId="51FB72DE" w14:textId="77777777" w:rsidR="00986B87" w:rsidRDefault="00986B87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3672A20A" w14:textId="77777777" w:rsidR="00986B87" w:rsidRDefault="00000000">
            <w:pPr>
              <w:pStyle w:val="TableParagraph"/>
              <w:ind w:left="190" w:hanging="5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ability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 apply concepts</w:t>
            </w:r>
          </w:p>
        </w:tc>
        <w:tc>
          <w:tcPr>
            <w:tcW w:w="1720" w:type="dxa"/>
          </w:tcPr>
          <w:p w14:paraId="66BF28FB" w14:textId="77777777" w:rsidR="00986B87" w:rsidRDefault="00986B87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4E940CBC" w14:textId="77777777" w:rsidR="00986B87" w:rsidRDefault="00000000">
            <w:pPr>
              <w:pStyle w:val="TableParagraph"/>
              <w:ind w:left="462" w:right="131" w:hanging="29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apply </w:t>
            </w: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</w:tr>
      <w:tr w:rsidR="00986B87" w14:paraId="1090DBE4" w14:textId="77777777">
        <w:trPr>
          <w:trHeight w:val="900"/>
        </w:trPr>
        <w:tc>
          <w:tcPr>
            <w:tcW w:w="1580" w:type="dxa"/>
          </w:tcPr>
          <w:p w14:paraId="031EE895" w14:textId="77777777" w:rsidR="00986B87" w:rsidRDefault="00000000">
            <w:pPr>
              <w:pStyle w:val="TableParagraph"/>
              <w:spacing w:before="229"/>
              <w:ind w:left="199" w:firstLine="365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Time </w:t>
            </w:r>
            <w:r>
              <w:rPr>
                <w:rFonts w:ascii="Arial MT"/>
                <w:spacing w:val="-2"/>
                <w:sz w:val="20"/>
              </w:rPr>
              <w:t>Management</w:t>
            </w:r>
          </w:p>
        </w:tc>
        <w:tc>
          <w:tcPr>
            <w:tcW w:w="1240" w:type="dxa"/>
          </w:tcPr>
          <w:p w14:paraId="53CD3BD3" w14:textId="77777777" w:rsidR="00986B87" w:rsidRDefault="00986B87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037CE121" w14:textId="77777777" w:rsidR="00986B87" w:rsidRDefault="00000000">
            <w:pPr>
              <w:pStyle w:val="TableParagraph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1820" w:type="dxa"/>
          </w:tcPr>
          <w:p w14:paraId="68D56070" w14:textId="77777777" w:rsidR="00986B87" w:rsidRDefault="00000000">
            <w:pPr>
              <w:pStyle w:val="TableParagraph"/>
              <w:spacing w:before="114"/>
              <w:ind w:left="221" w:right="19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Completes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quiz well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within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time </w:t>
            </w:r>
            <w:r>
              <w:rPr>
                <w:rFonts w:ascii="Arial MT"/>
                <w:spacing w:val="-2"/>
                <w:sz w:val="20"/>
              </w:rPr>
              <w:t>efficiently</w:t>
            </w:r>
          </w:p>
        </w:tc>
        <w:tc>
          <w:tcPr>
            <w:tcW w:w="1660" w:type="dxa"/>
          </w:tcPr>
          <w:p w14:paraId="5CE1A465" w14:textId="77777777" w:rsidR="00986B87" w:rsidRDefault="00000000">
            <w:pPr>
              <w:pStyle w:val="TableParagraph"/>
              <w:spacing w:before="114"/>
              <w:ind w:left="129" w:right="10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Completes on time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2"/>
                <w:sz w:val="20"/>
              </w:rPr>
              <w:t>delays</w:t>
            </w:r>
          </w:p>
        </w:tc>
        <w:tc>
          <w:tcPr>
            <w:tcW w:w="1720" w:type="dxa"/>
          </w:tcPr>
          <w:p w14:paraId="576C8C42" w14:textId="77777777" w:rsidR="00986B87" w:rsidRDefault="00000000">
            <w:pPr>
              <w:pStyle w:val="TableParagraph"/>
              <w:spacing w:line="230" w:lineRule="exact"/>
              <w:ind w:left="143" w:right="1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Requires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extra time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rushes </w:t>
            </w:r>
            <w:r>
              <w:rPr>
                <w:rFonts w:ascii="Arial MT"/>
                <w:spacing w:val="-2"/>
                <w:sz w:val="20"/>
              </w:rPr>
              <w:t>through questions</w:t>
            </w:r>
          </w:p>
        </w:tc>
        <w:tc>
          <w:tcPr>
            <w:tcW w:w="1720" w:type="dxa"/>
          </w:tcPr>
          <w:p w14:paraId="7A4DAA72" w14:textId="77777777" w:rsidR="00986B87" w:rsidRDefault="00000000">
            <w:pPr>
              <w:pStyle w:val="TableParagraph"/>
              <w:spacing w:before="114"/>
              <w:ind w:left="8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 to complete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within given time</w:t>
            </w:r>
          </w:p>
        </w:tc>
      </w:tr>
    </w:tbl>
    <w:p w14:paraId="205072B3" w14:textId="77777777" w:rsidR="00986B87" w:rsidRDefault="00986B87">
      <w:pPr>
        <w:pStyle w:val="TableParagraph"/>
        <w:jc w:val="center"/>
        <w:rPr>
          <w:rFonts w:ascii="Arial MT"/>
          <w:sz w:val="20"/>
        </w:rPr>
        <w:sectPr w:rsidR="00986B87">
          <w:pgSz w:w="11920" w:h="16840"/>
          <w:pgMar w:top="1940" w:right="992" w:bottom="892" w:left="992" w:header="720" w:footer="72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820"/>
        <w:gridCol w:w="1660"/>
        <w:gridCol w:w="1720"/>
        <w:gridCol w:w="1720"/>
      </w:tblGrid>
      <w:tr w:rsidR="00986B87" w14:paraId="4D76A0EB" w14:textId="77777777">
        <w:trPr>
          <w:trHeight w:val="1139"/>
        </w:trPr>
        <w:tc>
          <w:tcPr>
            <w:tcW w:w="1580" w:type="dxa"/>
          </w:tcPr>
          <w:p w14:paraId="494D11B2" w14:textId="77777777" w:rsidR="00986B87" w:rsidRDefault="00986B87">
            <w:pPr>
              <w:pStyle w:val="TableParagraph"/>
              <w:spacing w:before="110"/>
              <w:ind w:left="0"/>
              <w:rPr>
                <w:rFonts w:ascii="Arial"/>
                <w:b/>
                <w:sz w:val="20"/>
              </w:rPr>
            </w:pPr>
          </w:p>
          <w:p w14:paraId="2CACBD3F" w14:textId="77777777" w:rsidR="00986B87" w:rsidRDefault="00000000">
            <w:pPr>
              <w:pStyle w:val="TableParagraph"/>
              <w:ind w:left="193" w:firstLine="18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Question Interpretation</w:t>
            </w:r>
          </w:p>
        </w:tc>
        <w:tc>
          <w:tcPr>
            <w:tcW w:w="1240" w:type="dxa"/>
          </w:tcPr>
          <w:p w14:paraId="79E4DCB8" w14:textId="77777777" w:rsidR="00986B87" w:rsidRDefault="00986B87">
            <w:pPr>
              <w:pStyle w:val="TableParagraph"/>
              <w:spacing w:before="224"/>
              <w:ind w:left="0"/>
              <w:rPr>
                <w:rFonts w:ascii="Arial"/>
                <w:b/>
                <w:sz w:val="20"/>
              </w:rPr>
            </w:pPr>
          </w:p>
          <w:p w14:paraId="5BF47FF2" w14:textId="77777777" w:rsidR="00986B87" w:rsidRDefault="00000000">
            <w:pPr>
              <w:pStyle w:val="TableParagraph"/>
              <w:spacing w:before="1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1820" w:type="dxa"/>
          </w:tcPr>
          <w:p w14:paraId="4DDD3F8E" w14:textId="77777777" w:rsidR="00986B87" w:rsidRDefault="00000000">
            <w:pPr>
              <w:pStyle w:val="TableParagraph"/>
              <w:ind w:left="337" w:right="315" w:hanging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Interprets all </w:t>
            </w:r>
            <w:r>
              <w:rPr>
                <w:rFonts w:ascii="Arial MT"/>
                <w:spacing w:val="-2"/>
                <w:sz w:val="20"/>
              </w:rPr>
              <w:t xml:space="preserve">questions </w:t>
            </w:r>
            <w:r>
              <w:rPr>
                <w:rFonts w:ascii="Arial MT"/>
                <w:sz w:val="20"/>
              </w:rPr>
              <w:t>correctly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responds</w:t>
            </w:r>
          </w:p>
          <w:p w14:paraId="3BDBFFDB" w14:textId="77777777" w:rsidR="00986B87" w:rsidRDefault="00000000">
            <w:pPr>
              <w:pStyle w:val="TableParagraph"/>
              <w:spacing w:line="205" w:lineRule="exact"/>
              <w:ind w:left="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appropriately</w:t>
            </w:r>
          </w:p>
        </w:tc>
        <w:tc>
          <w:tcPr>
            <w:tcW w:w="1660" w:type="dxa"/>
          </w:tcPr>
          <w:p w14:paraId="01F3432A" w14:textId="77777777" w:rsidR="00986B87" w:rsidRDefault="00986B87">
            <w:pPr>
              <w:pStyle w:val="TableParagraph"/>
              <w:spacing w:before="110"/>
              <w:ind w:left="0"/>
              <w:rPr>
                <w:rFonts w:ascii="Arial"/>
                <w:b/>
                <w:sz w:val="20"/>
              </w:rPr>
            </w:pPr>
          </w:p>
          <w:p w14:paraId="6C64441F" w14:textId="77777777" w:rsidR="00986B87" w:rsidRDefault="00000000">
            <w:pPr>
              <w:pStyle w:val="TableParagraph"/>
              <w:ind w:left="218" w:right="149" w:hanging="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Misinterprets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 few questions</w:t>
            </w:r>
          </w:p>
        </w:tc>
        <w:tc>
          <w:tcPr>
            <w:tcW w:w="1720" w:type="dxa"/>
          </w:tcPr>
          <w:p w14:paraId="5D965D5C" w14:textId="77777777" w:rsidR="00986B87" w:rsidRDefault="00000000">
            <w:pPr>
              <w:pStyle w:val="TableParagraph"/>
              <w:spacing w:before="225"/>
              <w:ind w:left="7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Often misinterprets questions</w:t>
            </w:r>
          </w:p>
        </w:tc>
        <w:tc>
          <w:tcPr>
            <w:tcW w:w="1720" w:type="dxa"/>
          </w:tcPr>
          <w:p w14:paraId="6C888C2E" w14:textId="77777777" w:rsidR="00986B87" w:rsidRDefault="00000000">
            <w:pPr>
              <w:pStyle w:val="TableParagraph"/>
              <w:spacing w:before="225"/>
              <w:ind w:left="8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Unable to </w:t>
            </w:r>
            <w:r>
              <w:rPr>
                <w:rFonts w:ascii="Arial MT"/>
                <w:spacing w:val="-2"/>
                <w:sz w:val="20"/>
              </w:rPr>
              <w:t>understand questions</w:t>
            </w:r>
          </w:p>
        </w:tc>
      </w:tr>
    </w:tbl>
    <w:p w14:paraId="5B0839E7" w14:textId="77777777" w:rsidR="00000000" w:rsidRDefault="00000000"/>
    <w:p w14:paraId="0134B453" w14:textId="77777777" w:rsidR="008445F8" w:rsidRDefault="008445F8"/>
    <w:p w14:paraId="2DB1531F" w14:textId="132F6C26" w:rsidR="002F1DA8" w:rsidRPr="002F1DA8" w:rsidRDefault="002F1DA8">
      <w:pPr>
        <w:rPr>
          <w:rFonts w:ascii="Times New Roman" w:hAnsi="Times New Roman" w:cs="Times New Roman"/>
          <w:b/>
          <w:bCs/>
        </w:rPr>
      </w:pPr>
      <w:r w:rsidRPr="002F1DA8">
        <w:rPr>
          <w:rFonts w:ascii="Times New Roman" w:hAnsi="Times New Roman" w:cs="Times New Roman"/>
          <w:b/>
          <w:bCs/>
        </w:rPr>
        <w:t>ANSWERS:</w:t>
      </w:r>
    </w:p>
    <w:p w14:paraId="53AAAE18" w14:textId="77777777" w:rsidR="002F1DA8" w:rsidRPr="002F1DA8" w:rsidRDefault="002F1DA8">
      <w:pPr>
        <w:rPr>
          <w:rFonts w:ascii="Times New Roman" w:hAnsi="Times New Roman" w:cs="Times New Roman"/>
        </w:rPr>
      </w:pPr>
    </w:p>
    <w:p w14:paraId="549B69C6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Q1. b) An agent that uses a knowledge base and logical inference to decide actions</w:t>
      </w:r>
    </w:p>
    <w:p w14:paraId="6935BB67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Q2. d) Both b and c</w:t>
      </w:r>
    </w:p>
    <w:p w14:paraId="4D633C87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Q3. b) A conjunction of disjunctions (clauses)</w:t>
      </w:r>
    </w:p>
    <w:p w14:paraId="7315E646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Q4. b) Every entity that is a student passes</w:t>
      </w:r>
    </w:p>
    <w:p w14:paraId="2A300677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Q5. b) Make two logical expressions syntactically identical</w:t>
      </w:r>
    </w:p>
    <w:p w14:paraId="0F74C09A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Q6. c) A contradiction — the original goal is proven</w:t>
      </w:r>
    </w:p>
    <w:p w14:paraId="0D0D7E5C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Q7. b) Data-driven / bottom-up</w:t>
      </w:r>
    </w:p>
    <w:p w14:paraId="59B53B8E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Q8. b) The goal and works backward to verify supporting facts</w:t>
      </w:r>
    </w:p>
    <w:p w14:paraId="18BA8FE7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Q9. d) Distribute AND over OR</w:t>
      </w:r>
    </w:p>
    <w:p w14:paraId="482F582D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Q10. b) Defining domain concepts, relations, and axioms formally in FOL</w:t>
      </w:r>
    </w:p>
    <w:p w14:paraId="5B568638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Q11. b) Q must be true</w:t>
      </w:r>
    </w:p>
    <w:p w14:paraId="21680450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Q12. b) Makes two terms identical with minimal variable binding</w:t>
      </w:r>
    </w:p>
    <w:p w14:paraId="2E7A2F1B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Q13. c) Backward Chaining</w:t>
      </w:r>
    </w:p>
    <w:p w14:paraId="206DE192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Q14. b) Cannot represent objects, relations, or quantifiers — only truth values of atomic propositions</w:t>
      </w:r>
    </w:p>
    <w:p w14:paraId="327371CF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Q15. b) Adding ¬G to the KB and deriving a contradiction (empty clause □)</w:t>
      </w:r>
    </w:p>
    <w:p w14:paraId="11E1EEE3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Q16. b) Improving performance by examining examples or experience from the environment</w:t>
      </w:r>
    </w:p>
    <w:p w14:paraId="23964864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Q17. b) Generalizing a hypothesis from specific training examples</w:t>
      </w:r>
    </w:p>
    <w:p w14:paraId="5763FA92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Q18. c) A test on an attribute / feature</w:t>
      </w:r>
    </w:p>
    <w:p w14:paraId="31908F80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Q19. c) Uses prior domain knowledge to explain and generalize a single example</w:t>
      </w:r>
    </w:p>
    <w:p w14:paraId="11DE00E3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Q20. c) All features are conditionally independent given the class label</w:t>
      </w:r>
    </w:p>
    <w:p w14:paraId="0CD4C0B6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Q21. c) Directly computing maximum likelihood estimates from observed data</w:t>
      </w:r>
    </w:p>
    <w:p w14:paraId="58F1BB17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Q22. c) The dataset contains hidden (latent) variables that cannot be directly observed</w:t>
      </w:r>
    </w:p>
    <w:p w14:paraId="4CA34B4E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Q23. c) Introduce non-linearity to enable learning of complex patterns</w:t>
      </w:r>
    </w:p>
    <w:p w14:paraId="2F8CC308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Q24. c) The error is propagated backward from output to input layers to adjust weights</w:t>
      </w:r>
    </w:p>
    <w:p w14:paraId="4622DFA0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Q25. c) Finding the maximum-margin hyperplane that separates classes</w:t>
      </w:r>
    </w:p>
    <w:p w14:paraId="42E9CF2C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Q26. c) Operating in a high-dimensional feature space without explicitly computing coordinates</w:t>
      </w:r>
    </w:p>
    <w:p w14:paraId="1EBDA0DB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Q27. c) Cumulative reward received over time through interaction with the environment</w:t>
      </w:r>
    </w:p>
    <w:p w14:paraId="6BD0AB2D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Q28. c) A model-free, off-policy temporal difference learning method</w:t>
      </w:r>
    </w:p>
    <w:p w14:paraId="3F43D156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Q29. c) The model fits training data too closely and generalizes poorly to new data</w:t>
      </w:r>
    </w:p>
    <w:p w14:paraId="27C2B0FA" w14:textId="77777777" w:rsidR="002F1DA8" w:rsidRPr="002F1DA8" w:rsidRDefault="002F1DA8" w:rsidP="002F1DA8">
      <w:pPr>
        <w:rPr>
          <w:rFonts w:ascii="Times New Roman" w:hAnsi="Times New Roman" w:cs="Times New Roman"/>
          <w:lang w:val="en-IN"/>
        </w:rPr>
      </w:pPr>
      <w:r w:rsidRPr="002F1DA8">
        <w:rPr>
          <w:rFonts w:ascii="Times New Roman" w:hAnsi="Times New Roman" w:cs="Times New Roman"/>
          <w:lang w:val="en-IN"/>
        </w:rPr>
        <w:t>Q30. c) RL learns via trial-and-error with reward feedback; SL learns from labeled examples</w:t>
      </w:r>
    </w:p>
    <w:p w14:paraId="66EAA2D5" w14:textId="77777777" w:rsidR="002F1DA8" w:rsidRPr="002F1DA8" w:rsidRDefault="002F1DA8">
      <w:pPr>
        <w:rPr>
          <w:rFonts w:ascii="Times New Roman" w:hAnsi="Times New Roman" w:cs="Times New Roman"/>
        </w:rPr>
      </w:pPr>
    </w:p>
    <w:sectPr w:rsidR="002F1DA8" w:rsidRPr="002F1DA8">
      <w:type w:val="continuous"/>
      <w:pgSz w:w="11920" w:h="16840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B87"/>
    <w:rsid w:val="001B64AA"/>
    <w:rsid w:val="00222925"/>
    <w:rsid w:val="002F1DA8"/>
    <w:rsid w:val="004B7BC4"/>
    <w:rsid w:val="005E6766"/>
    <w:rsid w:val="006E579A"/>
    <w:rsid w:val="008445F8"/>
    <w:rsid w:val="0098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5725"/>
  <w15:docId w15:val="{ACF442FE-581D-4949-9CF5-02731DEE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6"/>
      <w:ind w:right="1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87"/>
      <w:outlineLvl w:val="4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CO3-AT2.docx</dc:title>
  <cp:lastModifiedBy>Geferlin Boffy</cp:lastModifiedBy>
  <cp:revision>7</cp:revision>
  <dcterms:created xsi:type="dcterms:W3CDTF">2026-08-12T13:11:00Z</dcterms:created>
  <dcterms:modified xsi:type="dcterms:W3CDTF">2026-08-12T13:18:00Z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