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C0A4" w14:textId="77777777" w:rsidR="00285A3F" w:rsidRDefault="00285A3F">
      <w:r>
        <w:t>USE CASE DIAGRAM</w:t>
      </w:r>
    </w:p>
    <w:p w14:paraId="0948C920" w14:textId="4F16E86F" w:rsidR="00285A3F" w:rsidRDefault="00285A3F">
      <w:r w:rsidRPr="00285A3F">
        <w:drawing>
          <wp:inline distT="0" distB="0" distL="0" distR="0" wp14:anchorId="5229E564" wp14:editId="54ADAE64">
            <wp:extent cx="5731510" cy="3362325"/>
            <wp:effectExtent l="0" t="0" r="2540" b="9525"/>
            <wp:docPr id="43942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28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22FD" w14:textId="3BD15EFB" w:rsidR="00285A3F" w:rsidRDefault="00285A3F">
      <w:r>
        <w:t xml:space="preserve">STATE DAIGARM </w:t>
      </w:r>
    </w:p>
    <w:p w14:paraId="6D4E8B50" w14:textId="7C787DD7" w:rsidR="00285A3F" w:rsidRDefault="00285A3F">
      <w:r w:rsidRPr="00285A3F">
        <w:drawing>
          <wp:inline distT="0" distB="0" distL="0" distR="0" wp14:anchorId="35808A61" wp14:editId="0AFE2D25">
            <wp:extent cx="5731510" cy="2404745"/>
            <wp:effectExtent l="0" t="0" r="2540" b="0"/>
            <wp:docPr id="180010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00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D793" w14:textId="226AF5F6" w:rsidR="00285A3F" w:rsidRDefault="00285A3F">
      <w:r>
        <w:t xml:space="preserve">SEQUENCE DAIGRAM </w:t>
      </w:r>
    </w:p>
    <w:p w14:paraId="2F9BB9F1" w14:textId="059C06DC" w:rsidR="00285A3F" w:rsidRDefault="00285A3F">
      <w:r w:rsidRPr="00285A3F">
        <w:lastRenderedPageBreak/>
        <w:drawing>
          <wp:inline distT="0" distB="0" distL="0" distR="0" wp14:anchorId="4DBFC757" wp14:editId="3CAE23FC">
            <wp:extent cx="5731510" cy="3858260"/>
            <wp:effectExtent l="0" t="0" r="2540" b="8890"/>
            <wp:docPr id="64662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21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8313" w14:textId="77777777" w:rsidR="00285A3F" w:rsidRDefault="00285A3F"/>
    <w:p w14:paraId="4E04922D" w14:textId="77777777" w:rsidR="00285A3F" w:rsidRDefault="00285A3F"/>
    <w:p w14:paraId="11768123" w14:textId="2068A230" w:rsidR="00285A3F" w:rsidRDefault="00285A3F">
      <w:r>
        <w:t xml:space="preserve">PACKAGE DAIGRAM </w:t>
      </w:r>
    </w:p>
    <w:p w14:paraId="7DD01CB6" w14:textId="6DEE9D36" w:rsidR="00285A3F" w:rsidRDefault="00285A3F">
      <w:r w:rsidRPr="00285A3F">
        <w:drawing>
          <wp:inline distT="0" distB="0" distL="0" distR="0" wp14:anchorId="76121354" wp14:editId="5C64262C">
            <wp:extent cx="4983480" cy="3063240"/>
            <wp:effectExtent l="0" t="0" r="7620" b="3810"/>
            <wp:docPr id="161252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27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9333" cy="306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D3D8" w14:textId="63ED34E7" w:rsidR="00285A3F" w:rsidRDefault="00285A3F">
      <w:r>
        <w:t xml:space="preserve">COMPONENT DAIGRAM </w:t>
      </w:r>
    </w:p>
    <w:p w14:paraId="2E53FEE9" w14:textId="3A9AAA9B" w:rsidR="00285A3F" w:rsidRDefault="00285A3F"/>
    <w:p w14:paraId="37F381AD" w14:textId="5A8FC3DD" w:rsidR="00285A3F" w:rsidRDefault="00285A3F"/>
    <w:p w14:paraId="6AB3709E" w14:textId="7438892D" w:rsidR="00285A3F" w:rsidRDefault="00285A3F">
      <w:r w:rsidRPr="00285A3F">
        <w:drawing>
          <wp:inline distT="0" distB="0" distL="0" distR="0" wp14:anchorId="1B6753D8" wp14:editId="5200A0E9">
            <wp:extent cx="5731510" cy="4218940"/>
            <wp:effectExtent l="0" t="0" r="2540" b="0"/>
            <wp:docPr id="108367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75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580F" w14:textId="4F583973" w:rsidR="00285A3F" w:rsidRDefault="00285A3F">
      <w:r>
        <w:t xml:space="preserve">DEPLOYMENT DAIGRAM </w:t>
      </w:r>
    </w:p>
    <w:p w14:paraId="6047EF8E" w14:textId="4E436EF4" w:rsidR="00285A3F" w:rsidRDefault="00285A3F">
      <w:r w:rsidRPr="00285A3F">
        <w:drawing>
          <wp:inline distT="0" distB="0" distL="0" distR="0" wp14:anchorId="0C0462A8" wp14:editId="36732F2A">
            <wp:extent cx="5731510" cy="2332990"/>
            <wp:effectExtent l="0" t="0" r="2540" b="0"/>
            <wp:docPr id="118742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23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A345" w14:textId="582A6C04" w:rsidR="00285A3F" w:rsidRDefault="00285A3F">
      <w:r>
        <w:t xml:space="preserve">ACTIVITY DAIGARM </w:t>
      </w:r>
    </w:p>
    <w:p w14:paraId="10593C6B" w14:textId="2C85162B" w:rsidR="00285A3F" w:rsidRDefault="00285A3F">
      <w:r w:rsidRPr="00285A3F">
        <w:lastRenderedPageBreak/>
        <w:drawing>
          <wp:inline distT="0" distB="0" distL="0" distR="0" wp14:anchorId="08B03562" wp14:editId="6AFCA832">
            <wp:extent cx="5380186" cy="4854361"/>
            <wp:effectExtent l="0" t="0" r="0" b="3810"/>
            <wp:docPr id="24234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43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E4A3" w14:textId="34DB5382" w:rsidR="00285A3F" w:rsidRDefault="00285A3F">
      <w:r>
        <w:t xml:space="preserve">COLLABOTION DAIGARM </w:t>
      </w:r>
    </w:p>
    <w:p w14:paraId="17C2B992" w14:textId="2FAC6F6F" w:rsidR="00285A3F" w:rsidRDefault="00285A3F">
      <w:r w:rsidRPr="00285A3F">
        <w:lastRenderedPageBreak/>
        <w:drawing>
          <wp:inline distT="0" distB="0" distL="0" distR="0" wp14:anchorId="053BCEF1" wp14:editId="4136CE2B">
            <wp:extent cx="5731510" cy="4878705"/>
            <wp:effectExtent l="0" t="0" r="2540" b="0"/>
            <wp:docPr id="32296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69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1B15" w14:textId="6CB21C13" w:rsidR="00285A3F" w:rsidRDefault="00AE54E8">
      <w:r>
        <w:t xml:space="preserve">FOUR </w:t>
      </w:r>
      <w:proofErr w:type="gramStart"/>
      <w:r>
        <w:t>FORM</w:t>
      </w:r>
      <w:proofErr w:type="gramEnd"/>
      <w:r>
        <w:t xml:space="preserve"> </w:t>
      </w:r>
    </w:p>
    <w:p w14:paraId="4CD854C3" w14:textId="02D9ED8F" w:rsidR="00AE54E8" w:rsidRDefault="00AE54E8">
      <w:r w:rsidRPr="00AE54E8">
        <w:lastRenderedPageBreak/>
        <w:drawing>
          <wp:inline distT="0" distB="0" distL="0" distR="0" wp14:anchorId="7D7B47D5" wp14:editId="6CBA784E">
            <wp:extent cx="5731510" cy="5781040"/>
            <wp:effectExtent l="0" t="0" r="2540" b="0"/>
            <wp:docPr id="41383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38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7694" w14:textId="76F65574" w:rsidR="00AE54E8" w:rsidRDefault="00AE54E8">
      <w:r w:rsidRPr="00AE54E8">
        <w:lastRenderedPageBreak/>
        <w:drawing>
          <wp:inline distT="0" distB="0" distL="0" distR="0" wp14:anchorId="63394511" wp14:editId="271B75D1">
            <wp:extent cx="4930567" cy="4587638"/>
            <wp:effectExtent l="0" t="0" r="3810" b="3810"/>
            <wp:docPr id="69940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03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983B" w14:textId="336F4B8D" w:rsidR="00AE54E8" w:rsidRDefault="00AE54E8">
      <w:proofErr w:type="spellStart"/>
      <w:r w:rsidRPr="00AE54E8">
        <w:t>central_stock_system</w:t>
      </w:r>
      <w:proofErr w:type="spellEnd"/>
    </w:p>
    <w:p w14:paraId="00708BC3" w14:textId="14C380B7" w:rsidR="00AE54E8" w:rsidRDefault="00AE54E8">
      <w:r w:rsidRPr="00AE54E8">
        <w:lastRenderedPageBreak/>
        <w:drawing>
          <wp:inline distT="0" distB="0" distL="0" distR="0" wp14:anchorId="2B2DADAB" wp14:editId="06B0CAB4">
            <wp:extent cx="5731510" cy="6116955"/>
            <wp:effectExtent l="0" t="0" r="2540" b="0"/>
            <wp:docPr id="60807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74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50A5" w14:textId="41A78535" w:rsidR="00AE54E8" w:rsidRDefault="00AE54E8">
      <w:proofErr w:type="spellStart"/>
      <w:r w:rsidRPr="00AE54E8">
        <w:t>stockk_dealer</w:t>
      </w:r>
      <w:proofErr w:type="spellEnd"/>
    </w:p>
    <w:p w14:paraId="7A452FBC" w14:textId="70315326" w:rsidR="00AE54E8" w:rsidRDefault="00AE54E8">
      <w:r w:rsidRPr="00AE54E8">
        <w:lastRenderedPageBreak/>
        <w:drawing>
          <wp:inline distT="0" distB="0" distL="0" distR="0" wp14:anchorId="2F4FC0CE" wp14:editId="21A47D2C">
            <wp:extent cx="4968671" cy="7216765"/>
            <wp:effectExtent l="0" t="0" r="3810" b="3810"/>
            <wp:docPr id="94194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451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72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42AC" w14:textId="5859E108" w:rsidR="00285A3F" w:rsidRDefault="00285A3F"/>
    <w:sectPr w:rsidR="00285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3F"/>
    <w:rsid w:val="0011110F"/>
    <w:rsid w:val="00285A3F"/>
    <w:rsid w:val="00743B39"/>
    <w:rsid w:val="00A146C7"/>
    <w:rsid w:val="00AE54E8"/>
    <w:rsid w:val="00C6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000A7"/>
  <w15:chartTrackingRefBased/>
  <w15:docId w15:val="{A3F01536-BC49-4BEC-9808-937404E8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latha</dc:creator>
  <cp:keywords/>
  <dc:description/>
  <cp:lastModifiedBy>priya latha</cp:lastModifiedBy>
  <cp:revision>1</cp:revision>
  <dcterms:created xsi:type="dcterms:W3CDTF">2026-10-15T05:37:00Z</dcterms:created>
  <dcterms:modified xsi:type="dcterms:W3CDTF">2026-10-15T05:54:00Z</dcterms:modified>
</cp:coreProperties>
</file>