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0A4" w14:textId="77777777" w:rsidR="00285A3F" w:rsidRDefault="00285A3F">
      <w:r>
        <w:t>USE CASE DIAGRAM</w:t>
      </w:r>
    </w:p>
    <w:p w14:paraId="0948C920" w14:textId="14B91FA9" w:rsidR="00285A3F" w:rsidRDefault="00106A08">
      <w:r w:rsidRPr="00106A08">
        <w:drawing>
          <wp:inline distT="0" distB="0" distL="0" distR="0" wp14:anchorId="1D005903" wp14:editId="55052DD6">
            <wp:extent cx="5731510" cy="3534410"/>
            <wp:effectExtent l="0" t="0" r="2540" b="8890"/>
            <wp:docPr id="3328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6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2FD" w14:textId="3BD15EFB" w:rsidR="00285A3F" w:rsidRDefault="00285A3F">
      <w:r>
        <w:t xml:space="preserve">STATE DAIGARM </w:t>
      </w:r>
    </w:p>
    <w:p w14:paraId="6D4E8B50" w14:textId="2CBF6E74" w:rsidR="00285A3F" w:rsidRDefault="00106A08">
      <w:r w:rsidRPr="00106A08">
        <w:drawing>
          <wp:inline distT="0" distB="0" distL="0" distR="0" wp14:anchorId="46FD1EA6" wp14:editId="31488A68">
            <wp:extent cx="5731510" cy="915670"/>
            <wp:effectExtent l="0" t="0" r="2540" b="0"/>
            <wp:docPr id="19733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3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4D69" w14:textId="77777777" w:rsidR="00106A08" w:rsidRDefault="00106A08"/>
    <w:p w14:paraId="3C2C94CE" w14:textId="77777777" w:rsidR="00106A08" w:rsidRDefault="00106A08"/>
    <w:p w14:paraId="0C40A327" w14:textId="77777777" w:rsidR="00106A08" w:rsidRDefault="00106A08"/>
    <w:p w14:paraId="24D4AE8A" w14:textId="77777777" w:rsidR="00106A08" w:rsidRDefault="00106A08"/>
    <w:p w14:paraId="2E6A52D5" w14:textId="77777777" w:rsidR="00106A08" w:rsidRDefault="00106A08"/>
    <w:p w14:paraId="3D6A4B37" w14:textId="77777777" w:rsidR="00106A08" w:rsidRDefault="00106A08"/>
    <w:p w14:paraId="3902743F" w14:textId="77777777" w:rsidR="00106A08" w:rsidRDefault="00106A08"/>
    <w:p w14:paraId="60EB3A70" w14:textId="77777777" w:rsidR="00106A08" w:rsidRDefault="00106A08"/>
    <w:p w14:paraId="657BB94E" w14:textId="77777777" w:rsidR="00106A08" w:rsidRDefault="00106A08"/>
    <w:p w14:paraId="2754EEF0" w14:textId="77777777" w:rsidR="00106A08" w:rsidRDefault="00106A08"/>
    <w:p w14:paraId="624E880D" w14:textId="77777777" w:rsidR="00106A08" w:rsidRDefault="00106A08"/>
    <w:p w14:paraId="001CD793" w14:textId="005F47B5" w:rsidR="00285A3F" w:rsidRDefault="00285A3F">
      <w:r>
        <w:lastRenderedPageBreak/>
        <w:t xml:space="preserve">SEQUENCE DAIGRAM </w:t>
      </w:r>
    </w:p>
    <w:p w14:paraId="2F9BB9F1" w14:textId="16ED54B0" w:rsidR="00285A3F" w:rsidRDefault="00106A08">
      <w:r w:rsidRPr="00106A08">
        <w:drawing>
          <wp:inline distT="0" distB="0" distL="0" distR="0" wp14:anchorId="29D69A30" wp14:editId="7B0BA5AC">
            <wp:extent cx="5731510" cy="4125595"/>
            <wp:effectExtent l="0" t="0" r="2540" b="8255"/>
            <wp:docPr id="18930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9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8313" w14:textId="77777777" w:rsidR="00285A3F" w:rsidRDefault="00285A3F"/>
    <w:p w14:paraId="4E04922D" w14:textId="77777777" w:rsidR="00285A3F" w:rsidRDefault="00285A3F"/>
    <w:p w14:paraId="2D3CC212" w14:textId="77777777" w:rsidR="00106A08" w:rsidRDefault="00285A3F">
      <w:r>
        <w:t>PACKAGE DAIGRAM</w:t>
      </w:r>
    </w:p>
    <w:p w14:paraId="11768123" w14:textId="0EEDF513" w:rsidR="00285A3F" w:rsidRDefault="00106A08">
      <w:r w:rsidRPr="00106A08">
        <w:drawing>
          <wp:inline distT="0" distB="0" distL="0" distR="0" wp14:anchorId="59DF86C8" wp14:editId="74880FED">
            <wp:extent cx="3475589" cy="3061277"/>
            <wp:effectExtent l="0" t="0" r="0" b="6350"/>
            <wp:docPr id="19813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487" cy="30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A3F">
        <w:t xml:space="preserve"> </w:t>
      </w:r>
    </w:p>
    <w:p w14:paraId="7DD01CB6" w14:textId="0614C217" w:rsidR="00285A3F" w:rsidRDefault="00285A3F"/>
    <w:p w14:paraId="28A6D3D8" w14:textId="63ED34E7" w:rsidR="00285A3F" w:rsidRDefault="00285A3F">
      <w:r>
        <w:t xml:space="preserve">COMPONENT DAIGRAM </w:t>
      </w:r>
    </w:p>
    <w:p w14:paraId="161472EB" w14:textId="0435FB30" w:rsidR="00106A08" w:rsidRDefault="00106A08">
      <w:r w:rsidRPr="00106A08">
        <w:drawing>
          <wp:inline distT="0" distB="0" distL="0" distR="0" wp14:anchorId="25F223CD" wp14:editId="2CD3A4CE">
            <wp:extent cx="5731510" cy="2508885"/>
            <wp:effectExtent l="0" t="0" r="2540" b="5715"/>
            <wp:docPr id="211462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6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80F" w14:textId="4F583973" w:rsidR="00285A3F" w:rsidRDefault="00285A3F">
      <w:r>
        <w:t xml:space="preserve">DEPLOYMENT DAIGRAM </w:t>
      </w:r>
    </w:p>
    <w:p w14:paraId="6047EF8E" w14:textId="305A7058" w:rsidR="00285A3F" w:rsidRDefault="00106A08">
      <w:r w:rsidRPr="00106A08">
        <w:drawing>
          <wp:inline distT="0" distB="0" distL="0" distR="0" wp14:anchorId="1894B83D" wp14:editId="40CE809B">
            <wp:extent cx="5731510" cy="3410585"/>
            <wp:effectExtent l="0" t="0" r="2540" b="0"/>
            <wp:docPr id="13163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1D01" w14:textId="77777777" w:rsidR="00106A08" w:rsidRDefault="00106A08"/>
    <w:p w14:paraId="17950F80" w14:textId="77777777" w:rsidR="00106A08" w:rsidRDefault="00106A08"/>
    <w:p w14:paraId="738ABE01" w14:textId="77777777" w:rsidR="00106A08" w:rsidRDefault="00106A08"/>
    <w:p w14:paraId="4A834B44" w14:textId="77777777" w:rsidR="00106A08" w:rsidRDefault="00106A08"/>
    <w:p w14:paraId="4581E7DD" w14:textId="77777777" w:rsidR="00106A08" w:rsidRDefault="00106A08"/>
    <w:p w14:paraId="2158A345" w14:textId="582A6C04" w:rsidR="00285A3F" w:rsidRDefault="00285A3F">
      <w:r>
        <w:lastRenderedPageBreak/>
        <w:t xml:space="preserve">ACTIVITY DAIGARM </w:t>
      </w:r>
    </w:p>
    <w:p w14:paraId="10593C6B" w14:textId="40DBB0AC" w:rsidR="00285A3F" w:rsidRDefault="00106A08">
      <w:r w:rsidRPr="00106A08">
        <w:drawing>
          <wp:inline distT="0" distB="0" distL="0" distR="0" wp14:anchorId="47158F93" wp14:editId="2131D31F">
            <wp:extent cx="2019475" cy="4069433"/>
            <wp:effectExtent l="0" t="0" r="0" b="7620"/>
            <wp:docPr id="12885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4A3" w14:textId="34DB5382" w:rsidR="00285A3F" w:rsidRDefault="00285A3F">
      <w:r>
        <w:t xml:space="preserve">COLLABOTION DAIGARM </w:t>
      </w:r>
    </w:p>
    <w:p w14:paraId="17C2B992" w14:textId="57F09B94" w:rsidR="00285A3F" w:rsidRDefault="00106A08">
      <w:r w:rsidRPr="00106A08">
        <w:drawing>
          <wp:inline distT="0" distB="0" distL="0" distR="0" wp14:anchorId="448D654A" wp14:editId="541C4426">
            <wp:extent cx="3796145" cy="2796008"/>
            <wp:effectExtent l="0" t="0" r="0" b="4445"/>
            <wp:docPr id="5453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2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302" cy="27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4423" w14:textId="77777777" w:rsidR="00106A08" w:rsidRDefault="00106A08"/>
    <w:p w14:paraId="4536C23F" w14:textId="77777777" w:rsidR="00106A08" w:rsidRDefault="00106A08"/>
    <w:p w14:paraId="4598382E" w14:textId="77777777" w:rsidR="00106A08" w:rsidRDefault="00106A08"/>
    <w:p w14:paraId="2A971B15" w14:textId="60C6CC4B" w:rsidR="00285A3F" w:rsidRDefault="00AE54E8">
      <w:r>
        <w:lastRenderedPageBreak/>
        <w:t xml:space="preserve">FOUR </w:t>
      </w:r>
      <w:proofErr w:type="gramStart"/>
      <w:r>
        <w:t>FORM</w:t>
      </w:r>
      <w:proofErr w:type="gramEnd"/>
      <w:r>
        <w:t xml:space="preserve"> </w:t>
      </w:r>
    </w:p>
    <w:p w14:paraId="445141E2" w14:textId="77777777" w:rsidR="00102315" w:rsidRDefault="00102315">
      <w:r w:rsidRPr="00102315">
        <w:drawing>
          <wp:inline distT="0" distB="0" distL="0" distR="0" wp14:anchorId="31CFFAD2" wp14:editId="190A49BC">
            <wp:extent cx="5731510" cy="7403465"/>
            <wp:effectExtent l="0" t="0" r="2540" b="6985"/>
            <wp:docPr id="5119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9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0A53" w14:textId="6F5FE824" w:rsidR="00106A08" w:rsidRDefault="00102315">
      <w:r w:rsidRPr="00102315">
        <w:lastRenderedPageBreak/>
        <w:drawing>
          <wp:inline distT="0" distB="0" distL="0" distR="0" wp14:anchorId="4D599B39" wp14:editId="01A4B426">
            <wp:extent cx="5105842" cy="7323455"/>
            <wp:effectExtent l="0" t="0" r="0" b="0"/>
            <wp:docPr id="11811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4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A08">
        <w:t>Online co</w:t>
      </w:r>
      <w:r>
        <w:t>urse registration</w:t>
      </w:r>
    </w:p>
    <w:p w14:paraId="00708BC3" w14:textId="14C380B7" w:rsidR="00AE54E8" w:rsidRDefault="00AE54E8">
      <w:r w:rsidRPr="00AE54E8">
        <w:lastRenderedPageBreak/>
        <w:drawing>
          <wp:inline distT="0" distB="0" distL="0" distR="0" wp14:anchorId="2B2DADAB" wp14:editId="5D0A10D2">
            <wp:extent cx="5761990" cy="5446395"/>
            <wp:effectExtent l="0" t="0" r="0" b="1905"/>
            <wp:docPr id="6080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823" name=""/>
                    <pic:cNvPicPr/>
                  </pic:nvPicPr>
                  <pic:blipFill rotWithShape="1">
                    <a:blip r:embed="rId14"/>
                    <a:srcRect l="-531" t="10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44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52FBC" w14:textId="70315326" w:rsidR="00AE54E8" w:rsidRDefault="00AE54E8">
      <w:r w:rsidRPr="00AE54E8">
        <w:lastRenderedPageBreak/>
        <w:drawing>
          <wp:inline distT="0" distB="0" distL="0" distR="0" wp14:anchorId="2F4FC0CE" wp14:editId="45221531">
            <wp:extent cx="4993640" cy="6560819"/>
            <wp:effectExtent l="0" t="0" r="0" b="0"/>
            <wp:docPr id="9419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5134" name=""/>
                    <pic:cNvPicPr/>
                  </pic:nvPicPr>
                  <pic:blipFill rotWithShape="1">
                    <a:blip r:embed="rId15"/>
                    <a:srcRect l="-511" t="908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073" cy="6561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142AC" w14:textId="5859E108" w:rsidR="00285A3F" w:rsidRDefault="00285A3F"/>
    <w:sectPr w:rsidR="0028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3F"/>
    <w:rsid w:val="00102315"/>
    <w:rsid w:val="00106A08"/>
    <w:rsid w:val="0011110F"/>
    <w:rsid w:val="00285A3F"/>
    <w:rsid w:val="00743B39"/>
    <w:rsid w:val="00A146C7"/>
    <w:rsid w:val="00AE54E8"/>
    <w:rsid w:val="00C6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00A7"/>
  <w15:chartTrackingRefBased/>
  <w15:docId w15:val="{A3F01536-BC49-4BEC-9808-937404E8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2</cp:revision>
  <dcterms:created xsi:type="dcterms:W3CDTF">2026-10-15T06:14:00Z</dcterms:created>
  <dcterms:modified xsi:type="dcterms:W3CDTF">2026-10-15T06:14:00Z</dcterms:modified>
</cp:coreProperties>
</file>