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6BD93" w14:textId="5E4FEC15" w:rsidR="00EA6616" w:rsidRDefault="00EA6616">
      <w:r>
        <w:t xml:space="preserve">USE CASE DAIGRAM </w:t>
      </w:r>
    </w:p>
    <w:p w14:paraId="751A75DA" w14:textId="6CBAD7C6" w:rsidR="00EA6616" w:rsidRDefault="00EA6616">
      <w:r w:rsidRPr="00EA6616">
        <w:drawing>
          <wp:inline distT="0" distB="0" distL="0" distR="0" wp14:anchorId="56F4B3B9" wp14:editId="5BDE7695">
            <wp:extent cx="5731510" cy="3258820"/>
            <wp:effectExtent l="0" t="0" r="2540" b="0"/>
            <wp:docPr id="137120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054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5E51" w14:textId="6F447055" w:rsidR="00EA6616" w:rsidRDefault="006A5569">
      <w:r>
        <w:t xml:space="preserve">ACTIVITY DIAGRAM </w:t>
      </w:r>
    </w:p>
    <w:p w14:paraId="341DE76A" w14:textId="20E96CD1" w:rsidR="006A5569" w:rsidRDefault="006A5569">
      <w:r w:rsidRPr="006A5569">
        <w:drawing>
          <wp:inline distT="0" distB="0" distL="0" distR="0" wp14:anchorId="36005F60" wp14:editId="466AB003">
            <wp:extent cx="5731510" cy="4806950"/>
            <wp:effectExtent l="0" t="0" r="2540" b="0"/>
            <wp:docPr id="144344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44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EEFD" w14:textId="566220EC" w:rsidR="006A5569" w:rsidRDefault="006A5569">
      <w:r>
        <w:lastRenderedPageBreak/>
        <w:t xml:space="preserve">CLASS DIAGRAM </w:t>
      </w:r>
    </w:p>
    <w:p w14:paraId="56151CC5" w14:textId="77777777" w:rsidR="002C1D52" w:rsidRDefault="006A5569">
      <w:r w:rsidRPr="006A5569">
        <w:drawing>
          <wp:inline distT="0" distB="0" distL="0" distR="0" wp14:anchorId="5F7405E0" wp14:editId="1B2AEBAA">
            <wp:extent cx="5731510" cy="3932555"/>
            <wp:effectExtent l="0" t="0" r="2540" b="0"/>
            <wp:docPr id="31635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51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49CD" w14:textId="77777777" w:rsidR="002C1D52" w:rsidRDefault="002C1D52" w:rsidP="002C1D52">
      <w:r w:rsidRPr="002C1D52">
        <w:t>STATE DIAGRAM</w:t>
      </w:r>
    </w:p>
    <w:p w14:paraId="1C4CAF47" w14:textId="07A77797" w:rsidR="002C1D52" w:rsidRDefault="002C1D52" w:rsidP="002C1D52">
      <w:r>
        <w:rPr>
          <w:noProof/>
        </w:rPr>
        <w:drawing>
          <wp:inline distT="0" distB="0" distL="0" distR="0" wp14:anchorId="3EA39686" wp14:editId="68E976D1">
            <wp:extent cx="5731510" cy="2321560"/>
            <wp:effectExtent l="0" t="0" r="2540" b="2540"/>
            <wp:docPr id="60056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6313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E98B" w14:textId="77777777" w:rsidR="002C1D52" w:rsidRPr="002C1D52" w:rsidRDefault="002C1D52" w:rsidP="002C1D52">
      <w:r w:rsidRPr="002C1D52">
        <w:t>SEQUENCE DIAGRAM</w:t>
      </w:r>
    </w:p>
    <w:p w14:paraId="51FD0818" w14:textId="78011FD0" w:rsidR="002C1D52" w:rsidRDefault="002C1D52" w:rsidP="002C1D52">
      <w:r>
        <w:rPr>
          <w:noProof/>
        </w:rPr>
        <w:lastRenderedPageBreak/>
        <w:drawing>
          <wp:inline distT="0" distB="0" distL="0" distR="0" wp14:anchorId="5E2E64F3" wp14:editId="34E397D1">
            <wp:extent cx="5683885" cy="2693670"/>
            <wp:effectExtent l="0" t="0" r="0" b="0"/>
            <wp:docPr id="167557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7340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388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B58F" w14:textId="6714039C" w:rsidR="002C1D52" w:rsidRDefault="002C1D52" w:rsidP="002C1D52">
      <w:r>
        <w:t xml:space="preserve">COMPONTENT DIAGRAM </w:t>
      </w:r>
    </w:p>
    <w:p w14:paraId="44E8428F" w14:textId="342B35E5" w:rsidR="002C1D52" w:rsidRDefault="002C1D52" w:rsidP="002C1D52">
      <w:r>
        <w:rPr>
          <w:noProof/>
        </w:rPr>
        <w:drawing>
          <wp:inline distT="0" distB="0" distL="0" distR="0" wp14:anchorId="78BF71CC" wp14:editId="40856C27">
            <wp:extent cx="5731510" cy="2350135"/>
            <wp:effectExtent l="0" t="0" r="2540" b="0"/>
            <wp:docPr id="46381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1615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524C" w14:textId="77777777" w:rsidR="002C1D52" w:rsidRPr="002C1D52" w:rsidRDefault="002C1D52" w:rsidP="002C1D52">
      <w:r w:rsidRPr="002C1D52">
        <w:t>PACKAGE DIAGRAM</w:t>
      </w:r>
    </w:p>
    <w:p w14:paraId="4EBB07BF" w14:textId="073E6201" w:rsidR="002C1D52" w:rsidRDefault="002C1D52" w:rsidP="002C1D52">
      <w:r>
        <w:rPr>
          <w:noProof/>
        </w:rPr>
        <w:lastRenderedPageBreak/>
        <w:drawing>
          <wp:inline distT="0" distB="0" distL="0" distR="0" wp14:anchorId="7F4271E3" wp14:editId="63239FD0">
            <wp:extent cx="5731510" cy="3831590"/>
            <wp:effectExtent l="0" t="0" r="2540" b="0"/>
            <wp:docPr id="122450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0583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E81D" w14:textId="64350C2B" w:rsidR="002C1D52" w:rsidRDefault="002C1D52" w:rsidP="002C1D52">
      <w:r>
        <w:t xml:space="preserve">DEPLOYMENT DIAGRAM </w:t>
      </w:r>
    </w:p>
    <w:p w14:paraId="1D4BC2EF" w14:textId="18757C63" w:rsidR="002C1D52" w:rsidRDefault="002C1D52" w:rsidP="002C1D52">
      <w:r>
        <w:rPr>
          <w:noProof/>
        </w:rPr>
        <w:drawing>
          <wp:inline distT="0" distB="0" distL="0" distR="0" wp14:anchorId="6E31A878" wp14:editId="7D6181E1">
            <wp:extent cx="5731510" cy="3729990"/>
            <wp:effectExtent l="0" t="0" r="2540" b="3810"/>
            <wp:docPr id="153480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0248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4DD0" w14:textId="3424C7C3" w:rsidR="002C1D52" w:rsidRDefault="002C1D52" w:rsidP="002C1D52">
      <w:r w:rsidRPr="002C1D52">
        <w:lastRenderedPageBreak/>
        <w:drawing>
          <wp:inline distT="0" distB="0" distL="0" distR="0" wp14:anchorId="02105C7C" wp14:editId="5DA224E4">
            <wp:extent cx="5731510" cy="3634740"/>
            <wp:effectExtent l="0" t="0" r="2540" b="3810"/>
            <wp:docPr id="135676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62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5666" w14:textId="77777777" w:rsidR="002C1D52" w:rsidRPr="002C1D52" w:rsidRDefault="002C1D52" w:rsidP="002C1D52"/>
    <w:p w14:paraId="61E81889" w14:textId="77777777" w:rsidR="002C1D52" w:rsidRDefault="002C1D52"/>
    <w:p w14:paraId="4BB4EEF5" w14:textId="545EDB6F" w:rsidR="006A5569" w:rsidRDefault="002C1D52">
      <w:r>
        <w:rPr>
          <w:noProof/>
        </w:rPr>
        <w:drawing>
          <wp:inline distT="0" distB="0" distL="0" distR="0" wp14:anchorId="28DD2C51" wp14:editId="4B4170A7">
            <wp:extent cx="5029200" cy="1895475"/>
            <wp:effectExtent l="0" t="0" r="0" b="9525"/>
            <wp:docPr id="2133212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12996" name="Picture 2133212996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9" t="8266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043" cy="1904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6A64B" w14:textId="0A8BBFA1" w:rsidR="006A5569" w:rsidRDefault="002C1D52">
      <w:r>
        <w:rPr>
          <w:noProof/>
        </w:rPr>
        <w:lastRenderedPageBreak/>
        <w:drawing>
          <wp:inline distT="0" distB="0" distL="0" distR="0" wp14:anchorId="7D870CA8" wp14:editId="13414D5C">
            <wp:extent cx="3995758" cy="2469515"/>
            <wp:effectExtent l="0" t="0" r="5080" b="6985"/>
            <wp:docPr id="1120632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32832" name="Picture 112063283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055" t="12206" r="31640" b="-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838" cy="2483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76EBC7" wp14:editId="1C2739E4">
            <wp:extent cx="5731510" cy="3121025"/>
            <wp:effectExtent l="0" t="0" r="2540" b="3175"/>
            <wp:docPr id="342432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32767" name="Picture 3424327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432821" wp14:editId="005335BD">
            <wp:extent cx="5162550" cy="3362006"/>
            <wp:effectExtent l="0" t="0" r="0" b="0"/>
            <wp:docPr id="13497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241" name="Picture 134972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578" cy="336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D0BE93" wp14:editId="3F076463">
            <wp:extent cx="5731510" cy="2934970"/>
            <wp:effectExtent l="0" t="0" r="0" b="0"/>
            <wp:docPr id="1907803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03417" name="Picture 190780341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" t="6621" r="-3191" b="-6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A5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16"/>
    <w:rsid w:val="00197C98"/>
    <w:rsid w:val="002C1D52"/>
    <w:rsid w:val="00403CA1"/>
    <w:rsid w:val="006A5569"/>
    <w:rsid w:val="0075106D"/>
    <w:rsid w:val="00EA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59BA0"/>
  <w15:chartTrackingRefBased/>
  <w15:docId w15:val="{B969C5B1-0E51-45B5-A9E7-6E0E23D0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latha</dc:creator>
  <cp:keywords/>
  <dc:description/>
  <cp:lastModifiedBy>priya latha</cp:lastModifiedBy>
  <cp:revision>2</cp:revision>
  <dcterms:created xsi:type="dcterms:W3CDTF">2026-10-20T04:17:00Z</dcterms:created>
  <dcterms:modified xsi:type="dcterms:W3CDTF">2026-10-20T04:17:00Z</dcterms:modified>
</cp:coreProperties>
</file>