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A6A2C" w14:textId="31E9A276" w:rsidR="0011110F" w:rsidRDefault="00682BBF">
      <w:r>
        <w:t xml:space="preserve">USE CASE DIAGRAM </w:t>
      </w:r>
    </w:p>
    <w:p w14:paraId="05F5A866" w14:textId="388B0CF7" w:rsidR="00682BBF" w:rsidRDefault="00682BBF">
      <w:r w:rsidRPr="00682BBF">
        <w:drawing>
          <wp:inline distT="0" distB="0" distL="0" distR="0" wp14:anchorId="497D22CB" wp14:editId="165E05B0">
            <wp:extent cx="5731510" cy="3096895"/>
            <wp:effectExtent l="0" t="0" r="2540" b="8255"/>
            <wp:docPr id="100557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5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05A5" w14:textId="32D6F400" w:rsidR="00682BBF" w:rsidRDefault="00682BBF">
      <w:r>
        <w:t xml:space="preserve">CLASS DIAGRAM </w:t>
      </w:r>
    </w:p>
    <w:p w14:paraId="7B9C24F4" w14:textId="483B8F28" w:rsidR="00682BBF" w:rsidRDefault="00682BBF">
      <w:r w:rsidRPr="00682BBF">
        <w:drawing>
          <wp:inline distT="0" distB="0" distL="0" distR="0" wp14:anchorId="2FEFC813" wp14:editId="3FB38012">
            <wp:extent cx="5731510" cy="3122930"/>
            <wp:effectExtent l="0" t="0" r="2540" b="1270"/>
            <wp:docPr id="92738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81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7495" w14:textId="1087E72C" w:rsidR="00682BBF" w:rsidRDefault="00682BBF">
      <w:r>
        <w:t xml:space="preserve">STATE DIAGRAM </w:t>
      </w:r>
    </w:p>
    <w:p w14:paraId="766E2AF4" w14:textId="64E0F2A1" w:rsidR="00682BBF" w:rsidRDefault="00682BBF">
      <w:r w:rsidRPr="00682BBF">
        <w:lastRenderedPageBreak/>
        <w:drawing>
          <wp:inline distT="0" distB="0" distL="0" distR="0" wp14:anchorId="24C8E8D3" wp14:editId="2EB0C171">
            <wp:extent cx="5963421" cy="2971800"/>
            <wp:effectExtent l="0" t="0" r="0" b="0"/>
            <wp:docPr id="587136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36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82362" cy="29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1C3F" w14:textId="05D97621" w:rsidR="00682BBF" w:rsidRDefault="00682BBF">
      <w:r>
        <w:t xml:space="preserve">ACTIVITY DIAGRAM </w:t>
      </w:r>
    </w:p>
    <w:p w14:paraId="6A6DAB34" w14:textId="389F63D1" w:rsidR="00682BBF" w:rsidRDefault="00682BBF">
      <w:r w:rsidRPr="00682BBF">
        <w:drawing>
          <wp:inline distT="0" distB="0" distL="0" distR="0" wp14:anchorId="7FB16D11" wp14:editId="26AF92CC">
            <wp:extent cx="5731510" cy="3539490"/>
            <wp:effectExtent l="0" t="0" r="2540" b="3810"/>
            <wp:docPr id="21527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8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C7CA" w14:textId="4CC6C7F7" w:rsidR="00682BBF" w:rsidRDefault="00682BBF">
      <w:r>
        <w:t xml:space="preserve"> </w:t>
      </w:r>
      <w:r w:rsidRPr="00682BBF">
        <w:t>COMPONENT DIAGRAM:</w:t>
      </w:r>
    </w:p>
    <w:p w14:paraId="6877F344" w14:textId="21B3E8D4" w:rsidR="00682BBF" w:rsidRDefault="00682BBF">
      <w:r w:rsidRPr="00682BBF">
        <w:lastRenderedPageBreak/>
        <w:drawing>
          <wp:inline distT="0" distB="0" distL="0" distR="0" wp14:anchorId="0DF7DF4A" wp14:editId="4CE71C33">
            <wp:extent cx="5731510" cy="3091815"/>
            <wp:effectExtent l="0" t="0" r="2540" b="0"/>
            <wp:docPr id="50403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8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5902" w14:textId="240D689C" w:rsidR="00682BBF" w:rsidRDefault="00682BBF">
      <w:r>
        <w:t xml:space="preserve">SEQUENCE DIAGRAM </w:t>
      </w:r>
    </w:p>
    <w:p w14:paraId="2065B91B" w14:textId="4D75D18C" w:rsidR="00682BBF" w:rsidRDefault="00682BBF">
      <w:r w:rsidRPr="00682BBF">
        <w:drawing>
          <wp:inline distT="0" distB="0" distL="0" distR="0" wp14:anchorId="3BF4B7CF" wp14:editId="63223C11">
            <wp:extent cx="5731510" cy="3365500"/>
            <wp:effectExtent l="0" t="0" r="2540" b="6350"/>
            <wp:docPr id="20891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E3FC" w14:textId="693EC780" w:rsidR="00682BBF" w:rsidRDefault="00682BBF">
      <w:r>
        <w:t xml:space="preserve">DEPLOYMENT DAIGRAM </w:t>
      </w:r>
    </w:p>
    <w:p w14:paraId="2CD9CE7E" w14:textId="47714089" w:rsidR="00682BBF" w:rsidRDefault="00682BBF">
      <w:r w:rsidRPr="00682BBF">
        <w:lastRenderedPageBreak/>
        <w:drawing>
          <wp:inline distT="0" distB="0" distL="0" distR="0" wp14:anchorId="5EC59D56" wp14:editId="12443CC3">
            <wp:extent cx="5731510" cy="3354070"/>
            <wp:effectExtent l="0" t="0" r="2540" b="0"/>
            <wp:docPr id="10394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493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1296" w14:textId="461270A1" w:rsidR="00682BBF" w:rsidRDefault="00682BBF">
      <w:r>
        <w:t xml:space="preserve">PACKAGE DAIGRAM </w:t>
      </w:r>
    </w:p>
    <w:p w14:paraId="28970A1E" w14:textId="7F220D07" w:rsidR="00682BBF" w:rsidRDefault="001B56AE">
      <w:r w:rsidRPr="00682BBF">
        <w:drawing>
          <wp:inline distT="0" distB="0" distL="0" distR="0" wp14:anchorId="585AC226" wp14:editId="2CE396B1">
            <wp:extent cx="5731510" cy="3237865"/>
            <wp:effectExtent l="0" t="0" r="2540" b="635"/>
            <wp:docPr id="187445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57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5979" w14:textId="57148228" w:rsidR="00682BBF" w:rsidRDefault="00682BBF"/>
    <w:p w14:paraId="245393AB" w14:textId="21B9C1DC" w:rsidR="00682BBF" w:rsidRDefault="00682BBF">
      <w:r w:rsidRPr="00682BBF">
        <w:t>COLLABORATION DIAGRAM:</w:t>
      </w:r>
    </w:p>
    <w:p w14:paraId="31203955" w14:textId="3218C364" w:rsidR="00525886" w:rsidRDefault="001B56AE">
      <w:r w:rsidRPr="001B56AE">
        <w:lastRenderedPageBreak/>
        <w:drawing>
          <wp:inline distT="0" distB="0" distL="0" distR="0" wp14:anchorId="2D9968F2" wp14:editId="61ADF5E1">
            <wp:extent cx="5731510" cy="3502660"/>
            <wp:effectExtent l="0" t="0" r="2540" b="2540"/>
            <wp:docPr id="30230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062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2D59" w14:textId="5791C653" w:rsidR="00525886" w:rsidRDefault="00525886">
      <w:r>
        <w:t xml:space="preserve">OUTPUT </w:t>
      </w:r>
    </w:p>
    <w:p w14:paraId="1B6816B3" w14:textId="404AE82C" w:rsidR="00045D1B" w:rsidRDefault="00045D1B">
      <w:r>
        <w:t xml:space="preserve">STUDENT </w:t>
      </w:r>
    </w:p>
    <w:p w14:paraId="32D5D3F0" w14:textId="03E47165" w:rsidR="00045D1B" w:rsidRDefault="00045D1B">
      <w:r w:rsidRPr="00045D1B">
        <w:drawing>
          <wp:inline distT="0" distB="0" distL="0" distR="0" wp14:anchorId="6DDED381" wp14:editId="05DE9942">
            <wp:extent cx="6101443" cy="3673475"/>
            <wp:effectExtent l="0" t="0" r="0" b="3175"/>
            <wp:docPr id="190731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13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573" cy="368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F020" w14:textId="40CB4166" w:rsidR="00045D1B" w:rsidRDefault="00045D1B">
      <w:r>
        <w:t xml:space="preserve">UNVIERSITY BASE </w:t>
      </w:r>
    </w:p>
    <w:p w14:paraId="117929AC" w14:textId="350C00D6" w:rsidR="00045D1B" w:rsidRDefault="00045D1B">
      <w:r w:rsidRPr="00045D1B">
        <w:lastRenderedPageBreak/>
        <w:drawing>
          <wp:inline distT="0" distB="0" distL="0" distR="0" wp14:anchorId="2888D8BD" wp14:editId="1A56F914">
            <wp:extent cx="5328557" cy="4103370"/>
            <wp:effectExtent l="0" t="0" r="5715" b="0"/>
            <wp:docPr id="160994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47693" name=""/>
                    <pic:cNvPicPr/>
                  </pic:nvPicPr>
                  <pic:blipFill rotWithShape="1">
                    <a:blip r:embed="rId14"/>
                    <a:srcRect r="3658" b="8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95" cy="4136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8844F" w14:textId="159E2E90" w:rsidR="00045D1B" w:rsidRDefault="00045D1B">
      <w:r>
        <w:t xml:space="preserve">REG WEBSITE </w:t>
      </w:r>
    </w:p>
    <w:p w14:paraId="46547BD5" w14:textId="0A77903E" w:rsidR="00525886" w:rsidRDefault="001B56AE">
      <w:r w:rsidRPr="00045D1B">
        <w:drawing>
          <wp:inline distT="0" distB="0" distL="0" distR="0" wp14:anchorId="29766CA3" wp14:editId="468DF908">
            <wp:extent cx="5709557" cy="3385185"/>
            <wp:effectExtent l="0" t="0" r="5715" b="5715"/>
            <wp:docPr id="214272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23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110" cy="340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886">
        <w:t xml:space="preserve">FOUR FORM </w:t>
      </w:r>
    </w:p>
    <w:p w14:paraId="7CF5C3DC" w14:textId="027B4C48" w:rsidR="00525886" w:rsidRDefault="00525886">
      <w:r w:rsidRPr="00525886">
        <w:lastRenderedPageBreak/>
        <w:drawing>
          <wp:inline distT="0" distB="0" distL="0" distR="0" wp14:anchorId="4F2A0C4B" wp14:editId="3DAE50E2">
            <wp:extent cx="5731510" cy="4412615"/>
            <wp:effectExtent l="0" t="0" r="2540" b="6985"/>
            <wp:docPr id="94771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19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45A9" w14:textId="429917D1" w:rsidR="00525886" w:rsidRDefault="00525886">
      <w:r w:rsidRPr="00525886">
        <w:drawing>
          <wp:inline distT="0" distB="0" distL="0" distR="0" wp14:anchorId="06337A8E" wp14:editId="12AFE27E">
            <wp:extent cx="5731510" cy="3972560"/>
            <wp:effectExtent l="0" t="0" r="2540" b="8890"/>
            <wp:docPr id="10322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7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4BC1" w14:textId="7B557E4D" w:rsidR="00525886" w:rsidRDefault="00525886">
      <w:r w:rsidRPr="00525886">
        <w:lastRenderedPageBreak/>
        <w:drawing>
          <wp:inline distT="0" distB="0" distL="0" distR="0" wp14:anchorId="19DB4D55" wp14:editId="0F4F2398">
            <wp:extent cx="5731510" cy="4134485"/>
            <wp:effectExtent l="0" t="0" r="2540" b="0"/>
            <wp:docPr id="118367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77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B92C" w14:textId="4900D914" w:rsidR="00525886" w:rsidRDefault="00525886">
      <w:r w:rsidRPr="00525886">
        <w:drawing>
          <wp:inline distT="0" distB="0" distL="0" distR="0" wp14:anchorId="4094AB55" wp14:editId="116F4C77">
            <wp:extent cx="5731510" cy="4360545"/>
            <wp:effectExtent l="0" t="0" r="2540" b="1905"/>
            <wp:docPr id="190336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5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BBF"/>
    <w:rsid w:val="00045D1B"/>
    <w:rsid w:val="0011110F"/>
    <w:rsid w:val="001B56AE"/>
    <w:rsid w:val="00525886"/>
    <w:rsid w:val="00682BBF"/>
    <w:rsid w:val="00743B39"/>
    <w:rsid w:val="00A146C7"/>
    <w:rsid w:val="00BC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E4798"/>
  <w15:chartTrackingRefBased/>
  <w15:docId w15:val="{E14D444D-0C41-469A-9C02-DC64BEF66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B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B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B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latha</dc:creator>
  <cp:keywords/>
  <dc:description/>
  <cp:lastModifiedBy>priya latha</cp:lastModifiedBy>
  <cp:revision>1</cp:revision>
  <dcterms:created xsi:type="dcterms:W3CDTF">2026-10-10T09:26:00Z</dcterms:created>
  <dcterms:modified xsi:type="dcterms:W3CDTF">2026-10-10T10:19:00Z</dcterms:modified>
</cp:coreProperties>
</file>