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F162E">
        <w:rPr>
          <w:rFonts w:ascii="Times New Roman" w:hAnsi="Times New Roman" w:cs="Times New Roman"/>
          <w:b/>
          <w:sz w:val="24"/>
          <w:szCs w:val="24"/>
          <w:u w:val="single"/>
        </w:rPr>
        <w:t>Date:14.06.2026</w:t>
      </w:r>
    </w:p>
    <w:p w:rsidR="00FF162E" w:rsidRDefault="00FF162E" w:rsidP="00B020F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F162E">
        <w:rPr>
          <w:rFonts w:ascii="Times New Roman" w:hAnsi="Times New Roman" w:cs="Times New Roman"/>
          <w:b/>
          <w:sz w:val="24"/>
          <w:szCs w:val="24"/>
          <w:u w:val="single"/>
        </w:rPr>
        <w:t xml:space="preserve">EX:1 </w:t>
      </w:r>
      <w:r w:rsidRPr="00FF162E">
        <w:rPr>
          <w:rFonts w:ascii="Times New Roman" w:hAnsi="Times New Roman" w:cs="Times New Roman"/>
          <w:b/>
          <w:sz w:val="28"/>
          <w:szCs w:val="28"/>
          <w:u w:val="single"/>
        </w:rPr>
        <w:t>write a python program to solve 8-puzzle problem</w:t>
      </w:r>
    </w:p>
    <w:p w:rsidR="00FF162E" w:rsidRPr="00FF162E" w:rsidRDefault="00FF162E" w:rsidP="00B020F2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</w:pPr>
      <w:r w:rsidRPr="00FF162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en-IN"/>
        </w:rPr>
        <w:t>AIM</w:t>
      </w:r>
    </w:p>
    <w:p w:rsidR="00FF162E" w:rsidRPr="00FF162E" w:rsidRDefault="00FF162E" w:rsidP="00B020F2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16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 Python program to solve the </w:t>
      </w:r>
      <w:r w:rsidR="00F36A19" w:rsidRPr="006F5BE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8-Puzzle</w:t>
      </w:r>
      <w:r w:rsidRPr="006F5BE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problem using the A</w:t>
      </w:r>
      <w:r w:rsidR="006F5BE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*</w:t>
      </w:r>
      <w:r w:rsidRPr="006F5BE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Search Algorithm</w:t>
      </w:r>
      <w:r w:rsidRPr="00FF16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F162E" w:rsidRPr="00FF162E" w:rsidRDefault="00FF162E" w:rsidP="00B020F2">
      <w:pPr>
        <w:pStyle w:val="Heading2"/>
        <w:spacing w:line="360" w:lineRule="auto"/>
        <w:rPr>
          <w:sz w:val="28"/>
          <w:szCs w:val="28"/>
          <w:u w:val="single"/>
        </w:rPr>
      </w:pPr>
      <w:r w:rsidRPr="00FF162E">
        <w:rPr>
          <w:sz w:val="28"/>
          <w:szCs w:val="28"/>
          <w:u w:val="single"/>
        </w:rPr>
        <w:t>ALGORITHM</w:t>
      </w:r>
    </w:p>
    <w:p w:rsidR="00BE38D3" w:rsidRPr="00BE38D3" w:rsidRDefault="00BE38D3" w:rsidP="00BE38D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the </w:t>
      </w:r>
      <w:r w:rsidRPr="00BE38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initial state</w:t>
      </w:r>
      <w:r w:rsidRPr="00BE3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E38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goal state</w:t>
      </w:r>
      <w:r w:rsidRPr="00BE3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8-puzzle. </w:t>
      </w:r>
    </w:p>
    <w:p w:rsidR="00BE38D3" w:rsidRPr="00BE38D3" w:rsidRDefault="00BE38D3" w:rsidP="00BE38D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BE38D3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 (A-Star) Search Algorithm</w:t>
      </w:r>
      <w:r w:rsidRPr="00BE3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* to find the solution. </w:t>
      </w:r>
    </w:p>
    <w:p w:rsidR="00BE38D3" w:rsidRPr="00BE38D3" w:rsidRDefault="00BE38D3" w:rsidP="00BE38D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the </w:t>
      </w:r>
      <w:r w:rsidRPr="00BE38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heuristic value</w:t>
      </w:r>
      <w:r w:rsidRPr="00BE3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number of misplaced tiles. </w:t>
      </w:r>
    </w:p>
    <w:p w:rsidR="00BE38D3" w:rsidRPr="00BE38D3" w:rsidRDefault="00BE38D3" w:rsidP="00BE38D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position of the </w:t>
      </w:r>
      <w:r w:rsidRPr="00BE38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empty space (0)</w:t>
      </w:r>
      <w:r w:rsidRPr="00BE3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puzzle. </w:t>
      </w:r>
    </w:p>
    <w:p w:rsidR="00BE38D3" w:rsidRPr="00BE38D3" w:rsidRDefault="00BE38D3" w:rsidP="00BE38D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neighboring states by moving the empty space </w:t>
      </w:r>
      <w:r w:rsidRPr="00BE38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up, down, left, or right</w:t>
      </w:r>
      <w:r w:rsidRPr="00BE3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E38D3" w:rsidRPr="00BE38D3" w:rsidRDefault="00BE38D3" w:rsidP="00BE38D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BE38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priority queue</w:t>
      </w:r>
      <w:r w:rsidRPr="00BE3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select the state with the lowest total cost, f(n) = g(n) + h(n). </w:t>
      </w:r>
    </w:p>
    <w:p w:rsidR="00BE38D3" w:rsidRPr="00BE38D3" w:rsidRDefault="00BE38D3" w:rsidP="00BE38D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 the process while avoiding already visited states until the goal state is reached. </w:t>
      </w:r>
    </w:p>
    <w:p w:rsidR="00BE38D3" w:rsidRPr="00BE38D3" w:rsidRDefault="00BE38D3" w:rsidP="00BE38D3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3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complete </w:t>
      </w:r>
      <w:r w:rsidRPr="00BE38D3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solution path</w:t>
      </w:r>
      <w:r w:rsidRPr="00BE38D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initial state to the goal state.</w:t>
      </w:r>
    </w:p>
    <w:p w:rsidR="00FF162E" w:rsidRPr="00FF162E" w:rsidRDefault="00FF162E" w:rsidP="00BE38D3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PROGRAM CODE: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heapq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>goa</w:t>
      </w:r>
      <w:r>
        <w:rPr>
          <w:rFonts w:ascii="Times New Roman" w:hAnsi="Times New Roman" w:cs="Times New Roman"/>
          <w:sz w:val="24"/>
          <w:szCs w:val="24"/>
        </w:rPr>
        <w:t>l = (1, 2, 3, 4, 5, 6, 7, 8, 0)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>def heuristic(state):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return sum(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    1 for i in range(9)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    if state[i] != 0 and state[i] != goal[i]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)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>def get_neighbors(state):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neighbors = []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zero = state.index(0)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row, col = divmod(zero, 3)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lastRenderedPageBreak/>
        <w:t xml:space="preserve">    moves = [(-</w:t>
      </w:r>
      <w:r>
        <w:rPr>
          <w:rFonts w:ascii="Times New Roman" w:hAnsi="Times New Roman" w:cs="Times New Roman"/>
          <w:sz w:val="24"/>
          <w:szCs w:val="24"/>
        </w:rPr>
        <w:t>1, 0), (1, 0), (0, -1), (0, 1)]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for dr, dc in moves: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    new_row = row + dr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new_col = col + dc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    if 0 &lt;= new_row &lt; 3 and 0 &lt;= new_col &lt; 3: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        new_pos = new_row * 3 + new_col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 new_state = list(state)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        new_state[zero], new_state[new_pos] = \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            new_</w:t>
      </w:r>
      <w:r>
        <w:rPr>
          <w:rFonts w:ascii="Times New Roman" w:hAnsi="Times New Roman" w:cs="Times New Roman"/>
          <w:sz w:val="24"/>
          <w:szCs w:val="24"/>
        </w:rPr>
        <w:t>state[new_pos], new_state[zero]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        nei</w:t>
      </w:r>
      <w:r>
        <w:rPr>
          <w:rFonts w:ascii="Times New Roman" w:hAnsi="Times New Roman" w:cs="Times New Roman"/>
          <w:sz w:val="24"/>
          <w:szCs w:val="24"/>
        </w:rPr>
        <w:t>ghbors.append(tuple(new_state))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neighbors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>def solve_puzzle(start):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queue = [(heuristic(start), 0, start, [])]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visited = set()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while queue: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    f, cost, state, path = heapq.heappop(queue)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    if state == goal: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       return path + [state]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    if state in visited: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continue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 visited.add(state)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    for neighbor in get_neighbors(state):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        if neighbor not in visited: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lastRenderedPageBreak/>
        <w:t xml:space="preserve">                new_cost = cost + 1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            heapq.heappush(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                queue,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                (new_cost + heuristic(neighbor),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                 new_cost,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                 neighbor,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                 path + [state])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None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>start = (1, 2, 3,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     4, 0, 6,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7, 5, 8)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 = solve_puzzle(start)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>if solution: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print("Solution found!")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for state in solution: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    for i in range(0, 9, 3):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        print(state[i:i+3])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    print()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>else: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162E">
        <w:rPr>
          <w:rFonts w:ascii="Times New Roman" w:hAnsi="Times New Roman" w:cs="Times New Roman"/>
          <w:sz w:val="24"/>
          <w:szCs w:val="24"/>
        </w:rPr>
        <w:t xml:space="preserve">    print("No solution found.")</w:t>
      </w:r>
    </w:p>
    <w:p w:rsidR="00FF162E" w:rsidRPr="00FF162E" w:rsidRDefault="00FF162E" w:rsidP="00B020F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F0EC3" w:rsidRDefault="00B020F2" w:rsidP="00B020F2">
      <w:pPr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B020F2">
        <w:rPr>
          <w:rFonts w:ascii="Times New Roman" w:hAnsi="Times New Roman" w:cs="Times New Roman"/>
          <w:b/>
          <w:sz w:val="28"/>
          <w:szCs w:val="28"/>
          <w:u w:val="single"/>
        </w:rPr>
        <w:lastRenderedPageBreak/>
        <w:t>OUTPUT</w:t>
      </w:r>
      <w:r>
        <w:rPr>
          <w:rFonts w:ascii="Times New Roman" w:hAnsi="Times New Roman" w:cs="Times New Roman"/>
          <w:sz w:val="30"/>
          <w:szCs w:val="30"/>
        </w:rPr>
        <w:t>:</w:t>
      </w:r>
      <w:r w:rsidR="00FF162E" w:rsidRPr="00FF162E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54E61A3" wp14:editId="54C43072">
            <wp:extent cx="5731510" cy="23120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0F2" w:rsidRPr="00B020F2" w:rsidRDefault="00B020F2" w:rsidP="00B020F2">
      <w:pPr>
        <w:pStyle w:val="Heading2"/>
        <w:spacing w:line="360" w:lineRule="auto"/>
        <w:rPr>
          <w:sz w:val="28"/>
          <w:szCs w:val="28"/>
          <w:u w:val="single"/>
        </w:rPr>
      </w:pPr>
      <w:r w:rsidRPr="00B020F2">
        <w:rPr>
          <w:sz w:val="28"/>
          <w:szCs w:val="28"/>
          <w:u w:val="single"/>
        </w:rPr>
        <w:t>RESULT</w:t>
      </w:r>
    </w:p>
    <w:p w:rsidR="00B020F2" w:rsidRPr="00BE38D3" w:rsidRDefault="00B020F2" w:rsidP="00B020F2">
      <w:pPr>
        <w:pStyle w:val="NormalWeb"/>
        <w:spacing w:line="360" w:lineRule="auto"/>
      </w:pPr>
      <w:bookmarkStart w:id="0" w:name="_GoBack"/>
      <w:r w:rsidRPr="00BE38D3">
        <w:t xml:space="preserve">Thus, the </w:t>
      </w:r>
      <w:r w:rsidRPr="00BE38D3">
        <w:rPr>
          <w:rStyle w:val="Emphasis"/>
        </w:rPr>
        <w:t>8-Puzzle problem was successfully solved using the A Search Algorithm in Python</w:t>
      </w:r>
      <w:r w:rsidRPr="00BE38D3">
        <w:t>*, and the goal state was reached.</w:t>
      </w:r>
    </w:p>
    <w:bookmarkEnd w:id="0"/>
    <w:p w:rsidR="00B020F2" w:rsidRPr="00B020F2" w:rsidRDefault="00B020F2" w:rsidP="00B020F2">
      <w:pPr>
        <w:spacing w:line="360" w:lineRule="auto"/>
        <w:rPr>
          <w:rFonts w:ascii="Times New Roman" w:hAnsi="Times New Roman" w:cs="Times New Roman"/>
          <w:sz w:val="30"/>
          <w:szCs w:val="30"/>
        </w:rPr>
      </w:pPr>
    </w:p>
    <w:sectPr w:rsidR="00B020F2" w:rsidRPr="00B020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4D13" w:rsidRDefault="00C94D13" w:rsidP="00FF162E">
      <w:pPr>
        <w:spacing w:after="0" w:line="240" w:lineRule="auto"/>
      </w:pPr>
      <w:r>
        <w:separator/>
      </w:r>
    </w:p>
  </w:endnote>
  <w:endnote w:type="continuationSeparator" w:id="0">
    <w:p w:rsidR="00C94D13" w:rsidRDefault="00C94D13" w:rsidP="00FF16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4D13" w:rsidRDefault="00C94D13" w:rsidP="00FF162E">
      <w:pPr>
        <w:spacing w:after="0" w:line="240" w:lineRule="auto"/>
      </w:pPr>
      <w:r>
        <w:separator/>
      </w:r>
    </w:p>
  </w:footnote>
  <w:footnote w:type="continuationSeparator" w:id="0">
    <w:p w:rsidR="00C94D13" w:rsidRDefault="00C94D13" w:rsidP="00FF16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4A0F72"/>
    <w:multiLevelType w:val="hybridMultilevel"/>
    <w:tmpl w:val="452E625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C6025A"/>
    <w:multiLevelType w:val="multilevel"/>
    <w:tmpl w:val="C5AA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02F3972"/>
    <w:multiLevelType w:val="hybridMultilevel"/>
    <w:tmpl w:val="F07AFC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62E"/>
    <w:rsid w:val="006F5BE0"/>
    <w:rsid w:val="00B020F2"/>
    <w:rsid w:val="00BE38D3"/>
    <w:rsid w:val="00C94D13"/>
    <w:rsid w:val="00DF0EC3"/>
    <w:rsid w:val="00F36A19"/>
    <w:rsid w:val="00FF1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9E3CF8-1E68-42A3-8585-AD82F20D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16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16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162E"/>
  </w:style>
  <w:style w:type="paragraph" w:styleId="Footer">
    <w:name w:val="footer"/>
    <w:basedOn w:val="Normal"/>
    <w:link w:val="FooterChar"/>
    <w:uiPriority w:val="99"/>
    <w:unhideWhenUsed/>
    <w:rsid w:val="00FF16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62E"/>
  </w:style>
  <w:style w:type="character" w:customStyle="1" w:styleId="Heading2Char">
    <w:name w:val="Heading 2 Char"/>
    <w:basedOn w:val="DefaultParagraphFont"/>
    <w:link w:val="Heading2"/>
    <w:uiPriority w:val="9"/>
    <w:rsid w:val="00FF16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F16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F162E"/>
    <w:rPr>
      <w:i/>
      <w:iCs/>
    </w:rPr>
  </w:style>
  <w:style w:type="character" w:styleId="Strong">
    <w:name w:val="Strong"/>
    <w:basedOn w:val="DefaultParagraphFont"/>
    <w:uiPriority w:val="22"/>
    <w:qFormat/>
    <w:rsid w:val="00BE38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38D3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E38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73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2026-07-14T05:10:00Z</cp:lastPrinted>
  <dcterms:created xsi:type="dcterms:W3CDTF">2026-07-14T04:57:00Z</dcterms:created>
  <dcterms:modified xsi:type="dcterms:W3CDTF">2026-07-14T05:44:00Z</dcterms:modified>
</cp:coreProperties>
</file>